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881E" w14:textId="3BDFDBF9" w:rsidR="00174E0F" w:rsidRP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174E0F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1606AE82" w14:textId="6A43B46F" w:rsidR="00174E0F" w:rsidRPr="00174E0F" w:rsidRDefault="002112DA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174E0F" w:rsidRPr="00174E0F">
        <w:rPr>
          <w:color w:val="111111"/>
          <w:sz w:val="28"/>
          <w:szCs w:val="28"/>
        </w:rPr>
        <w:t>етский сад № 14 г. Тверь</w:t>
      </w:r>
    </w:p>
    <w:p w14:paraId="751468EA" w14:textId="2B09D577" w:rsidR="00174E0F" w:rsidRP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</w:p>
    <w:p w14:paraId="334F04D5" w14:textId="7979279B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37F16968" w14:textId="43659D9D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2C5C59EA" w14:textId="6DF24397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0217F30B" w14:textId="6BD391C9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2E8CACFB" w14:textId="65D4E562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3370D664" w14:textId="0ADD827D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6EE3A5D0" w14:textId="0830A476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40"/>
          <w:szCs w:val="40"/>
        </w:rPr>
      </w:pPr>
      <w:r>
        <w:rPr>
          <w:b/>
          <w:bCs/>
          <w:color w:val="111111"/>
          <w:sz w:val="40"/>
          <w:szCs w:val="40"/>
        </w:rPr>
        <w:t>Конспект открытого занятия</w:t>
      </w:r>
    </w:p>
    <w:p w14:paraId="34D8B12C" w14:textId="5B292986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40"/>
          <w:szCs w:val="40"/>
        </w:rPr>
      </w:pPr>
      <w:r>
        <w:rPr>
          <w:b/>
          <w:bCs/>
          <w:color w:val="111111"/>
          <w:sz w:val="40"/>
          <w:szCs w:val="40"/>
        </w:rPr>
        <w:t>«Птицы</w:t>
      </w:r>
      <w:r w:rsidR="00E4128F">
        <w:rPr>
          <w:b/>
          <w:bCs/>
          <w:color w:val="111111"/>
          <w:sz w:val="40"/>
          <w:szCs w:val="40"/>
        </w:rPr>
        <w:t xml:space="preserve"> нашего двора»</w:t>
      </w:r>
    </w:p>
    <w:p w14:paraId="58547E8B" w14:textId="3C87839F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35D13E88" w14:textId="3758C418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63679AA4" w14:textId="18A48230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7A232188" w14:textId="30CA6428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bCs/>
          <w:color w:val="111111"/>
          <w:sz w:val="40"/>
          <w:szCs w:val="40"/>
        </w:rPr>
      </w:pPr>
    </w:p>
    <w:p w14:paraId="5F710ED9" w14:textId="55EA1A04" w:rsidR="00174E0F" w:rsidRP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40"/>
          <w:szCs w:val="40"/>
        </w:rPr>
      </w:pPr>
      <w:r w:rsidRPr="00174E0F">
        <w:rPr>
          <w:color w:val="111111"/>
          <w:sz w:val="40"/>
          <w:szCs w:val="40"/>
        </w:rPr>
        <w:t>Воспитатель:</w:t>
      </w:r>
    </w:p>
    <w:p w14:paraId="667BD3C7" w14:textId="58CD2A50" w:rsidR="00174E0F" w:rsidRP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40"/>
          <w:szCs w:val="40"/>
        </w:rPr>
      </w:pPr>
      <w:r w:rsidRPr="00174E0F">
        <w:rPr>
          <w:color w:val="111111"/>
          <w:sz w:val="40"/>
          <w:szCs w:val="40"/>
        </w:rPr>
        <w:t>Дунаева Е.Ю.</w:t>
      </w:r>
    </w:p>
    <w:p w14:paraId="51DD2E41" w14:textId="77777777" w:rsid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bCs/>
          <w:color w:val="111111"/>
          <w:sz w:val="28"/>
          <w:szCs w:val="28"/>
          <w:u w:val="single"/>
        </w:rPr>
      </w:pPr>
    </w:p>
    <w:p w14:paraId="1F78C13F" w14:textId="552AE700" w:rsidR="00174E0F" w:rsidRDefault="00174E0F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u w:val="single"/>
        </w:rPr>
      </w:pPr>
    </w:p>
    <w:p w14:paraId="69ECC55C" w14:textId="3B5C5CDF" w:rsidR="00E4128F" w:rsidRDefault="00E4128F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u w:val="single"/>
        </w:rPr>
      </w:pPr>
    </w:p>
    <w:p w14:paraId="6163B9EA" w14:textId="77777777" w:rsidR="00E4128F" w:rsidRDefault="00E4128F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u w:val="single"/>
        </w:rPr>
      </w:pPr>
    </w:p>
    <w:p w14:paraId="1BDDA401" w14:textId="77777777" w:rsidR="00174E0F" w:rsidRDefault="00174E0F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u w:val="single"/>
        </w:rPr>
      </w:pPr>
    </w:p>
    <w:p w14:paraId="38AB85CF" w14:textId="77777777" w:rsidR="00174E0F" w:rsidRPr="00174E0F" w:rsidRDefault="00174E0F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57878638" w14:textId="6341AEC4" w:rsidR="00174E0F" w:rsidRPr="00174E0F" w:rsidRDefault="00174E0F" w:rsidP="00174E0F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174E0F">
        <w:rPr>
          <w:color w:val="111111"/>
          <w:sz w:val="28"/>
          <w:szCs w:val="28"/>
        </w:rPr>
        <w:t>Г. Тверь 2022г.</w:t>
      </w:r>
    </w:p>
    <w:p w14:paraId="5CD1F729" w14:textId="76353F06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b/>
          <w:bCs/>
          <w:color w:val="111111"/>
          <w:sz w:val="28"/>
          <w:szCs w:val="28"/>
          <w:u w:val="single"/>
        </w:rPr>
        <w:lastRenderedPageBreak/>
        <w:t>Цель</w:t>
      </w:r>
      <w:r w:rsidRPr="0091449A">
        <w:rPr>
          <w:color w:val="111111"/>
          <w:sz w:val="28"/>
          <w:szCs w:val="28"/>
        </w:rPr>
        <w:t xml:space="preserve">: </w:t>
      </w:r>
      <w:r w:rsidR="00154E04">
        <w:rPr>
          <w:color w:val="111111"/>
          <w:sz w:val="28"/>
          <w:szCs w:val="28"/>
        </w:rPr>
        <w:t>закрепить знания</w:t>
      </w:r>
      <w:r w:rsidRPr="0091449A">
        <w:rPr>
          <w:color w:val="111111"/>
          <w:sz w:val="28"/>
          <w:szCs w:val="28"/>
        </w:rPr>
        <w:t xml:space="preserve"> дет</w:t>
      </w:r>
      <w:r w:rsidR="00DB4710">
        <w:rPr>
          <w:color w:val="111111"/>
          <w:sz w:val="28"/>
          <w:szCs w:val="28"/>
        </w:rPr>
        <w:t>ей</w:t>
      </w:r>
      <w:r w:rsidRPr="0091449A">
        <w:rPr>
          <w:color w:val="111111"/>
          <w:sz w:val="28"/>
          <w:szCs w:val="28"/>
        </w:rPr>
        <w:t xml:space="preserve"> о зимующих птицах, образе жизни, о связи с окружающей средой, роли человека в жизни птиц. Закрепить элементарные представления о видах питания птиц. Закрепить умение различать зимующих птиц по внешнему виду и называть их.</w:t>
      </w:r>
    </w:p>
    <w:p w14:paraId="7E03CF4F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u w:val="single"/>
        </w:rPr>
      </w:pPr>
      <w:r w:rsidRPr="0091449A">
        <w:rPr>
          <w:b/>
          <w:bCs/>
          <w:color w:val="111111"/>
          <w:sz w:val="28"/>
          <w:szCs w:val="28"/>
          <w:u w:val="single"/>
        </w:rPr>
        <w:t>Задачи:</w:t>
      </w:r>
    </w:p>
    <w:p w14:paraId="73350DB8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Развивающие</w:t>
      </w:r>
    </w:p>
    <w:p w14:paraId="555C4E25" w14:textId="77777777" w:rsidR="009F3FD3" w:rsidRPr="0091449A" w:rsidRDefault="009F3FD3" w:rsidP="009F3FD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284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Развивать умение сравнивать разных птиц, выделяя общее и различия.</w:t>
      </w:r>
    </w:p>
    <w:p w14:paraId="512EB67C" w14:textId="77777777" w:rsidR="009F3FD3" w:rsidRDefault="009F3FD3" w:rsidP="009F3FD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284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 Развивать мышление, внимание, память и познавательную активность.</w:t>
      </w:r>
    </w:p>
    <w:p w14:paraId="081B931C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Обучающие</w:t>
      </w:r>
    </w:p>
    <w:p w14:paraId="24E74768" w14:textId="77777777" w:rsidR="009F3FD3" w:rsidRPr="0091449A" w:rsidRDefault="009F3FD3" w:rsidP="009F3FD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284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Расширить, уточнить и активизировать словарь по теме «Зимующие птицы».</w:t>
      </w:r>
    </w:p>
    <w:p w14:paraId="57AB1707" w14:textId="77777777" w:rsidR="009F3FD3" w:rsidRPr="0091449A" w:rsidRDefault="009F3FD3" w:rsidP="009F3FD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ind w:left="284" w:hanging="284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Расширить представления детей о труде взрослых: профессии орнитолог.</w:t>
      </w:r>
    </w:p>
    <w:p w14:paraId="599F54DD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Речевые</w:t>
      </w:r>
    </w:p>
    <w:p w14:paraId="50877CA6" w14:textId="77777777" w:rsidR="009F3FD3" w:rsidRPr="0091449A" w:rsidRDefault="009F3FD3" w:rsidP="009F3FD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Формировать навыки связной речи, формировать правильное лексическое и грамматическое оформление речевых высказываний.</w:t>
      </w:r>
    </w:p>
    <w:p w14:paraId="78C5C863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Воспитательные </w:t>
      </w:r>
    </w:p>
    <w:p w14:paraId="56A5873B" w14:textId="77777777" w:rsidR="009F3FD3" w:rsidRDefault="009F3FD3" w:rsidP="009F3FD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ind w:left="284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Воспитывать дружеские взаимоотношения, установление позитивного контакта, формирование адекватной самооценки. Воспитывать доброе и бережное отношение к птицам, желание помогать им в зимних условиях.</w:t>
      </w:r>
    </w:p>
    <w:p w14:paraId="2741D9A5" w14:textId="1C840D5E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u w:val="single"/>
        </w:rPr>
        <w:t>Оборудование:</w:t>
      </w:r>
      <w:r>
        <w:rPr>
          <w:color w:val="111111"/>
          <w:sz w:val="28"/>
          <w:szCs w:val="28"/>
        </w:rPr>
        <w:t xml:space="preserve"> ноутбук с записью видеописьма, карточки для создания паспорта и картинки для вклеивания в него</w:t>
      </w:r>
      <w:r w:rsidR="00FB2DAA">
        <w:rPr>
          <w:color w:val="111111"/>
          <w:sz w:val="28"/>
          <w:szCs w:val="28"/>
        </w:rPr>
        <w:t>,</w:t>
      </w:r>
    </w:p>
    <w:p w14:paraId="24476868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I. Организационный момент.</w:t>
      </w:r>
    </w:p>
    <w:p w14:paraId="627D32F9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1. Создание игровой мотивации.</w:t>
      </w:r>
    </w:p>
    <w:p w14:paraId="78196873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-Ребята, чтобы узнать о чём мы с вами сегодня побеседуем, нам необходимо отгадать загадку.</w:t>
      </w:r>
    </w:p>
    <w:p w14:paraId="01C8F67F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Различаемся мы цветом, встретишь нас зимой и летом,</w:t>
      </w:r>
    </w:p>
    <w:p w14:paraId="15A51D36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Если крыльями взмахнем, будем в небе голубом,</w:t>
      </w:r>
    </w:p>
    <w:p w14:paraId="7A5E6780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Мы умеем щебетать, каркать, петь и ворковать.</w:t>
      </w:r>
    </w:p>
    <w:p w14:paraId="12B583E7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Нас зимою покормите. Дети, кто мы? Назовите. (Птицы)</w:t>
      </w:r>
    </w:p>
    <w:p w14:paraId="5891E5B2" w14:textId="77777777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7025C104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lastRenderedPageBreak/>
        <w:t>-Правильно, ребята сегодня мы поговорим о птицах.</w:t>
      </w:r>
    </w:p>
    <w:p w14:paraId="736AB11C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(Звучит звук письма)</w:t>
      </w:r>
    </w:p>
    <w:p w14:paraId="5F196659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-Что это за звук? Правильно нам пришло письмо. Как вы думаете от кого оно? (Ответы детей)</w:t>
      </w:r>
    </w:p>
    <w:p w14:paraId="6C7842D0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-Ребята, давайте посмотрим видеописьмо.</w:t>
      </w:r>
    </w:p>
    <w:p w14:paraId="5CA827A3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(На </w:t>
      </w:r>
      <w:r>
        <w:rPr>
          <w:color w:val="111111"/>
          <w:sz w:val="28"/>
          <w:szCs w:val="28"/>
        </w:rPr>
        <w:t>ноутбуке</w:t>
      </w:r>
      <w:r w:rsidRPr="0091449A">
        <w:rPr>
          <w:color w:val="111111"/>
          <w:sz w:val="28"/>
          <w:szCs w:val="28"/>
        </w:rPr>
        <w:t xml:space="preserve"> видеописьмо)</w:t>
      </w:r>
    </w:p>
    <w:p w14:paraId="3A057EA4" w14:textId="2D3546B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Видеописьмо: "Ребята, мы, дети средней группы на прогулке видели разных птиц, слышали их голоса. У нас возникло много вопросов. Нам хотелось бы помочь птицам, подкормить их, но мы ничего о них не знаем. Мы просим вас рассказать нам о птицах, ведь вы самые старшие в детском саду. "</w:t>
      </w:r>
    </w:p>
    <w:p w14:paraId="7FD83F07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-Ребята, так кто же прислал нам письмо? (Ответы детей)</w:t>
      </w:r>
    </w:p>
    <w:p w14:paraId="0D020804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 Что они хотят узнать? Сможем ли мы им помочь? Что мы можем сделать, чтобы им помочь (Ответы детей).</w:t>
      </w:r>
    </w:p>
    <w:p w14:paraId="21FA43FE" w14:textId="77777777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-Ребята, </w:t>
      </w:r>
      <w:r>
        <w:rPr>
          <w:color w:val="111111"/>
          <w:sz w:val="28"/>
          <w:szCs w:val="28"/>
        </w:rPr>
        <w:t>как мы можем зафиксировать и передать информацию о птицах которую соберем? (Ответы детей)</w:t>
      </w:r>
    </w:p>
    <w:p w14:paraId="1D7D0213" w14:textId="5CC7DCE7" w:rsidR="00FB2DA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B2DAA">
        <w:rPr>
          <w:color w:val="111111"/>
          <w:sz w:val="28"/>
          <w:szCs w:val="28"/>
        </w:rPr>
        <w:t xml:space="preserve"> Скажите, как называется главный документ гражданина? (паспорт)</w:t>
      </w:r>
    </w:p>
    <w:p w14:paraId="190F2624" w14:textId="3DAB758A" w:rsidR="009F3FD3" w:rsidRDefault="00FB2DAA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F3FD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у животных он есть? (ответы детей)</w:t>
      </w:r>
    </w:p>
    <w:p w14:paraId="6723BBE9" w14:textId="485CA47B" w:rsidR="00FB2DAA" w:rsidRPr="0091449A" w:rsidRDefault="00FB2DAA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Давайте составим паспорт птицам</w:t>
      </w:r>
    </w:p>
    <w:p w14:paraId="7536F5C3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II. Основная часть.</w:t>
      </w:r>
    </w:p>
    <w:p w14:paraId="587F2D01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1. Беседа о зимующих птицах</w:t>
      </w:r>
    </w:p>
    <w:p w14:paraId="21EE603F" w14:textId="21555A02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-Прежде чем</w:t>
      </w:r>
      <w:r w:rsidR="00FB2DAA">
        <w:rPr>
          <w:color w:val="111111"/>
          <w:sz w:val="28"/>
          <w:szCs w:val="28"/>
        </w:rPr>
        <w:t xml:space="preserve"> мы приступим к составлению</w:t>
      </w:r>
      <w:r w:rsidRPr="0091449A">
        <w:rPr>
          <w:color w:val="111111"/>
          <w:sz w:val="28"/>
          <w:szCs w:val="28"/>
        </w:rPr>
        <w:t xml:space="preserve"> паспорт</w:t>
      </w:r>
      <w:r w:rsidR="00FB2DAA">
        <w:rPr>
          <w:color w:val="111111"/>
          <w:sz w:val="28"/>
          <w:szCs w:val="28"/>
        </w:rPr>
        <w:t>а</w:t>
      </w:r>
      <w:r w:rsidRPr="0091449A">
        <w:rPr>
          <w:color w:val="111111"/>
          <w:sz w:val="28"/>
          <w:szCs w:val="28"/>
        </w:rPr>
        <w:t xml:space="preserve"> зимующи</w:t>
      </w:r>
      <w:r w:rsidR="00FB2DAA">
        <w:rPr>
          <w:color w:val="111111"/>
          <w:sz w:val="28"/>
          <w:szCs w:val="28"/>
        </w:rPr>
        <w:t>м</w:t>
      </w:r>
      <w:r w:rsidRPr="0091449A">
        <w:rPr>
          <w:color w:val="111111"/>
          <w:sz w:val="28"/>
          <w:szCs w:val="28"/>
        </w:rPr>
        <w:t xml:space="preserve"> птиц</w:t>
      </w:r>
      <w:r w:rsidR="00FB2DAA">
        <w:rPr>
          <w:color w:val="111111"/>
          <w:sz w:val="28"/>
          <w:szCs w:val="28"/>
        </w:rPr>
        <w:t>ам</w:t>
      </w:r>
      <w:r w:rsidRPr="0091449A">
        <w:rPr>
          <w:color w:val="111111"/>
          <w:sz w:val="28"/>
          <w:szCs w:val="28"/>
        </w:rPr>
        <w:t>, давайте вспомним кто такие птицы? (Птицы - это животные, тело которых покрыто перьями, у них есть крылья)</w:t>
      </w:r>
    </w:p>
    <w:p w14:paraId="50EF2568" w14:textId="77777777" w:rsidR="009F3FD3" w:rsidRPr="00A45337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A45337">
        <w:rPr>
          <w:b/>
          <w:bCs/>
          <w:color w:val="111111"/>
          <w:sz w:val="28"/>
          <w:szCs w:val="28"/>
        </w:rPr>
        <w:t>Дидактическая игра «найди сходства и различия»</w:t>
      </w:r>
      <w:r w:rsidR="00F60084" w:rsidRPr="00A45337">
        <w:rPr>
          <w:b/>
          <w:bCs/>
          <w:color w:val="111111"/>
          <w:sz w:val="28"/>
          <w:szCs w:val="28"/>
        </w:rPr>
        <w:t xml:space="preserve"> </w:t>
      </w:r>
    </w:p>
    <w:p w14:paraId="017ADC6E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 давайте посмотрим на картинки с изображением птиц и сравним, чем птицы похожи друг на друга? (у них есть г</w:t>
      </w:r>
      <w:r w:rsidRPr="0091449A">
        <w:rPr>
          <w:color w:val="111111"/>
          <w:sz w:val="28"/>
          <w:szCs w:val="28"/>
        </w:rPr>
        <w:t>олова, клюв, туловище, лапы, крылья</w:t>
      </w:r>
      <w:r>
        <w:rPr>
          <w:color w:val="111111"/>
          <w:sz w:val="28"/>
          <w:szCs w:val="28"/>
        </w:rPr>
        <w:t>, перья</w:t>
      </w:r>
      <w:r w:rsidRPr="0091449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14:paraId="61670CAD" w14:textId="77777777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-Какая часть тела есть только у птиц? (Крылья.) Что умеют делать только птицы? (Летать.)</w:t>
      </w:r>
    </w:p>
    <w:p w14:paraId="495E22D6" w14:textId="77777777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чем они отличаются друг от друга? (размером, цветом, тем что они едят, формой клюва)</w:t>
      </w:r>
    </w:p>
    <w:p w14:paraId="1FEE590F" w14:textId="58906D21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lastRenderedPageBreak/>
        <w:t>-Каких птиц мы называем зимующими? Почему они остаются зимовать с нами?</w:t>
      </w:r>
      <w:r w:rsidR="00FB2DAA">
        <w:rPr>
          <w:color w:val="111111"/>
          <w:sz w:val="28"/>
          <w:szCs w:val="28"/>
        </w:rPr>
        <w:t xml:space="preserve"> (ответы детей: они не боятся холода, они могут зимой найти пищу)</w:t>
      </w:r>
    </w:p>
    <w:p w14:paraId="15DB52B8" w14:textId="166A7A3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-Чем люди могут помочь зимующим птицам?</w:t>
      </w:r>
      <w:r w:rsidR="00FB2DAA">
        <w:rPr>
          <w:color w:val="111111"/>
          <w:sz w:val="28"/>
          <w:szCs w:val="28"/>
        </w:rPr>
        <w:t xml:space="preserve"> (подкармливать птиц)</w:t>
      </w:r>
    </w:p>
    <w:p w14:paraId="1A010E26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 Правильно, ребята. Зимующие птицы не боятся морозов и ухитряются добывать еду даже в самую холодную погоду. Они отыскивают насекомых, спрятавшихся в трещинах коры, в щели домов и заборов, отыскивают плоды и семена лиственных растений, шишки хвойных деревьев с семенами. Но во время снегопадов, метелей и сильных морозов, птицы голодают и даже погибают. Они прилетают к нашим жилищам за помощью, и мы с вами можем помочь пережить зиму пернатым друзьям.</w:t>
      </w:r>
    </w:p>
    <w:p w14:paraId="35888F36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 А как вы думаете, зимующим птицам холодно зимой? (Да.)</w:t>
      </w:r>
    </w:p>
    <w:p w14:paraId="52EAE86D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-Как же птицы согреваются в морозы? (Во время морозов птицы нахохливаются, чтобы согреться. Тепло сохраняют как сами перья, так и воздушная прослойка между ними. Когда холодно птицы поднимают перья и толщина “воздушной шубы” увеличивается. И тогда за счёт температуры своего тела они могут выдерживать сильные морозы.)</w:t>
      </w:r>
    </w:p>
    <w:p w14:paraId="18E38753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 Как вы думаете, а для зимующих птиц что страшнее: холод или голод?</w:t>
      </w:r>
    </w:p>
    <w:p w14:paraId="6BCB39F1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-Почему? (Голодная птица сильно страдает от холода. Зимой день короткий, а чтобы выжить, не замерзнуть, пищи нужно съесть гораздо больше, чем летом.)</w:t>
      </w:r>
    </w:p>
    <w:p w14:paraId="6E7AB4A1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-Ребята, а легко ли птицам зимой искать себе корм?</w:t>
      </w:r>
    </w:p>
    <w:p w14:paraId="74707BD9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 Да, правильно, птицам зимой тяжело найти себе корм. И поэтому они прилетают ближе к людям за помощью.</w:t>
      </w:r>
    </w:p>
    <w:p w14:paraId="1A4C1B50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6F6E">
        <w:rPr>
          <w:b/>
          <w:bCs/>
          <w:color w:val="111111"/>
          <w:sz w:val="28"/>
          <w:szCs w:val="28"/>
        </w:rPr>
        <w:t>2. Физминутка</w:t>
      </w:r>
      <w:r w:rsidRPr="0091449A">
        <w:rPr>
          <w:color w:val="111111"/>
          <w:sz w:val="28"/>
          <w:szCs w:val="28"/>
        </w:rPr>
        <w:t>.</w:t>
      </w:r>
    </w:p>
    <w:p w14:paraId="74C079B1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-Ребята, вы очень много знаете о птицах. А давайте мы с вами ненадолго превратимся в птиц и поиграем.</w:t>
      </w:r>
    </w:p>
    <w:p w14:paraId="17096CE5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-Представьте, что наши руки и пальчики превратились в крылья и мы стали птицами.</w:t>
      </w:r>
    </w:p>
    <w:p w14:paraId="12FC5810" w14:textId="77777777" w:rsidR="00F75A94" w:rsidRPr="00F75A94" w:rsidRDefault="00F75A94" w:rsidP="00F75A94">
      <w:pPr>
        <w:pStyle w:val="a3"/>
        <w:shd w:val="clear" w:color="auto" w:fill="FFFFFF"/>
        <w:spacing w:before="225" w:beforeAutospacing="0" w:after="225" w:afterAutospacing="0"/>
        <w:rPr>
          <w:rFonts w:ascii="Tahoma" w:hAnsi="Tahoma" w:cs="Tahoma"/>
          <w:sz w:val="29"/>
          <w:szCs w:val="29"/>
          <w:shd w:val="clear" w:color="auto" w:fill="FFFFFF"/>
        </w:rPr>
      </w:pPr>
      <w:r w:rsidRPr="00F75A94">
        <w:rPr>
          <w:sz w:val="28"/>
          <w:szCs w:val="28"/>
          <w:shd w:val="clear" w:color="auto" w:fill="FFFFFF"/>
        </w:rPr>
        <w:t>Скачет шустрая синица, (Прыжки на месте на двух ногах.)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Ей на месте не сидится, (Прыжки на месте на левой ноге.)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Прыг-скок, прыг-скок, (Прыжки на месте на правой ноге.)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Завертелась, как волчок. (Кружимся на месте.)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Вот присела на минутку, (Присели.)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Почесала клювом грудку, (Встали, наклоны головы влево-вправо.)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И с дорожки — на плетень, (Прыжки на месте на левой ноге.)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Тири-тири, (Прыжки на месте на правой ноге.)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lastRenderedPageBreak/>
        <w:t>Тень-тень-тень! (Прыжки на месте на двух ногах.) </w:t>
      </w:r>
      <w:r w:rsidRPr="00F75A94">
        <w:rPr>
          <w:sz w:val="28"/>
          <w:szCs w:val="28"/>
        </w:rPr>
        <w:br/>
      </w:r>
      <w:r w:rsidRPr="00F75A94">
        <w:rPr>
          <w:sz w:val="28"/>
          <w:szCs w:val="28"/>
          <w:shd w:val="clear" w:color="auto" w:fill="FFFFFF"/>
        </w:rPr>
        <w:t>(А. Барто)</w:t>
      </w:r>
      <w:r w:rsidRPr="00F75A94">
        <w:rPr>
          <w:rFonts w:ascii="Tahoma" w:hAnsi="Tahoma" w:cs="Tahoma"/>
          <w:sz w:val="29"/>
          <w:szCs w:val="29"/>
          <w:shd w:val="clear" w:color="auto" w:fill="FFFFFF"/>
        </w:rPr>
        <w:t> </w:t>
      </w:r>
    </w:p>
    <w:p w14:paraId="060B5596" w14:textId="74C0D212" w:rsidR="009F3FD3" w:rsidRDefault="009F3FD3" w:rsidP="00F75A9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-А теперь давайте снова превратимся в </w:t>
      </w:r>
      <w:r w:rsidR="00F75A94">
        <w:rPr>
          <w:color w:val="111111"/>
          <w:sz w:val="28"/>
          <w:szCs w:val="28"/>
        </w:rPr>
        <w:t>детей</w:t>
      </w:r>
      <w:r w:rsidRPr="0091449A">
        <w:rPr>
          <w:color w:val="111111"/>
          <w:sz w:val="28"/>
          <w:szCs w:val="28"/>
        </w:rPr>
        <w:t xml:space="preserve">. </w:t>
      </w:r>
      <w:r w:rsidR="00F75A94">
        <w:rPr>
          <w:color w:val="111111"/>
          <w:sz w:val="28"/>
          <w:szCs w:val="28"/>
        </w:rPr>
        <w:t>И начнем составлять паспорта птиц для наших младших друзей.</w:t>
      </w:r>
    </w:p>
    <w:p w14:paraId="7BDEFD0F" w14:textId="77777777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14:paraId="349F10AD" w14:textId="77777777" w:rsidR="009F3FD3" w:rsidRPr="006C6F6E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 w:rsidRPr="006C6F6E">
        <w:rPr>
          <w:b/>
          <w:bCs/>
          <w:color w:val="111111"/>
          <w:sz w:val="28"/>
          <w:szCs w:val="28"/>
        </w:rPr>
        <w:t>3. Составление паспорта зимующих птиц.</w:t>
      </w:r>
    </w:p>
    <w:p w14:paraId="554F89CC" w14:textId="224646BA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-Давайте попробуем узнать, что за птицы прилетают на участок средней группы? И расскажем о них</w:t>
      </w:r>
      <w:r w:rsidR="00457034">
        <w:rPr>
          <w:color w:val="111111"/>
          <w:sz w:val="28"/>
          <w:szCs w:val="28"/>
        </w:rPr>
        <w:t xml:space="preserve"> и вклеим картинки с их изображением и описание в паспорт.</w:t>
      </w:r>
    </w:p>
    <w:p w14:paraId="676645DA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-Вот, что о них рассказали дети средней группы:</w:t>
      </w:r>
    </w:p>
    <w:p w14:paraId="5992A7DE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ВОРОБЕЙ</w:t>
      </w:r>
    </w:p>
    <w:p w14:paraId="6A3ECA29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друг к другу, нахохлившись. А вот такой у неё голос. (Звучит голос воробья)</w:t>
      </w:r>
    </w:p>
    <w:p w14:paraId="05DE70EC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(Ответы детей)</w:t>
      </w:r>
    </w:p>
    <w:p w14:paraId="419EC209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-Воробей. Это самые распространенные в России птицы. Воробьи строят свои гнёзда рядом с домами людей. Это очень неприхотливые птички.</w:t>
      </w:r>
    </w:p>
    <w:p w14:paraId="0286A4DF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Домовой воробей. Бойкая, энергичная, задиристая птичка. Держатся домовые воробьи стайками. Могут даже выгонять скворцов из скворечников. Издаёт разнообразный щебет, чириканье. Питается семенами, в меньшей степени насекомыми.</w:t>
      </w:r>
    </w:p>
    <w:p w14:paraId="026FAB13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(Наклеивают на подготовленную основу изображение воробья, текст рассказа).</w:t>
      </w:r>
    </w:p>
    <w:p w14:paraId="1102A3E4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СИНИЦА</w:t>
      </w:r>
    </w:p>
    <w:p w14:paraId="2D561DD8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-Это красивая птица. У неё на голове чёрная шапочка, щёки белые, на горле чёрная полоса – галстучек, крылья и хвост серые, спина жёлто-зелёная, а брюшко – жёлтое. А вот такой у неё голосок. (звучит запись голоса синицы).</w:t>
      </w:r>
    </w:p>
    <w:p w14:paraId="5BC3A647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(Ответы детей).</w:t>
      </w:r>
    </w:p>
    <w:p w14:paraId="7BCECC01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-Правильно это синица. Что вы о ней знаете?</w:t>
      </w:r>
    </w:p>
    <w:p w14:paraId="477536E0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- Это оседлая птица. Синицы строят гнёзда в дуплах деревьев, в норах, под отставшей корой старых деревьев и среди коряг. Живут они стайками по </w:t>
      </w:r>
      <w:r w:rsidRPr="0091449A">
        <w:rPr>
          <w:color w:val="111111"/>
          <w:sz w:val="28"/>
          <w:szCs w:val="28"/>
        </w:rPr>
        <w:lastRenderedPageBreak/>
        <w:t>10 – 15 шт. Гнездо синички состоит из тонких сухих стебельков трав, веточек, мха, лишайников. Синицы очень полезны в природе. За сутки они поедают столько насекомых, сколько весят сами. Летом обитает в лесах разных типов, вне населённых пунктов, в больших парках. Зимой - прилетает поближе к людям. Зимой синицы держатся стайками 6-16 особей. Синичку можно узнать по её писку «синь-синь-синь». Кроме семян, любят сырое несолёное сало или мясо. Около кормушек ведет себя достаточно осторожно. Зимой питается семенами и другой растительной пищей. Чаще всего именно синицы посещают зимой кормушки.</w:t>
      </w:r>
    </w:p>
    <w:p w14:paraId="76C71A98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(Наклеивают на подготовленную основу изображение, текст рассказа, название).</w:t>
      </w:r>
    </w:p>
    <w:p w14:paraId="4F5436A6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ДЯТЕЛ</w:t>
      </w:r>
    </w:p>
    <w:p w14:paraId="6CC15AD7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Если он рядом можно услышать вот такой звук. (Ответы детей).</w:t>
      </w:r>
    </w:p>
    <w:p w14:paraId="50C6D075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 Дятел необыкновенно полезная и красивая птица. У него крепкий клюв и длинный язычок. Большую часть времени он проводит сидя на стволе дерева и стуча по нему клювом, чтобы извлечь насекомых. Дятел извлекает из под коры жуков – короедов, вот почему дятла зовут лесным доктором. Дупло в стволе служит гнездом. С наступлением весны у дятла в дупле появляется потомство: крошечные слепые птенцы. Обитает в различных лесопарковых зонах. Зимой кормится семенами сосны и ели, частый посетитель птичьих кормушек в парках. Он ест семена сосны и ели. Он срывает шишку и летит с ней к своей столовой. Забивает шишку в щель и стучит по ней сильным клювом, доставая семена.</w:t>
      </w:r>
    </w:p>
    <w:p w14:paraId="7637F723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(Наклеивают на подготовленную основу изображение, текст рассказа, название).</w:t>
      </w:r>
    </w:p>
    <w:p w14:paraId="5C10E35D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СОРОКА</w:t>
      </w:r>
    </w:p>
    <w:p w14:paraId="0EEF4520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-Голова, крылья, хвост у этой птицы – чёрные, а по бокам белоснежные пёрышки. Хвост длинный, прямой, будто стрела. Клюв прочный и острый.</w:t>
      </w:r>
    </w:p>
    <w:p w14:paraId="0C3B840A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Вот такой звук она издаёт.</w:t>
      </w:r>
    </w:p>
    <w:p w14:paraId="62453BF0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- По-разному называют сороку: сорока - белобока, сорока - воровка, стрекотуха. Вот сколько прозвищ у одной птицы. Летая по лесу, сорока издает звук, похожий на стрекот – вот и зовут ее стрекотухой. Неспроста получила сорока прозвище “воровка”- любит она все блестящее. Несет в гнездо яркие бусинки, проволочку, пуговицы. С наступлением осени сороки собираются в стаи. Ягоды рябины, облепихи – излюбленное лакомство сорок. </w:t>
      </w:r>
      <w:r w:rsidRPr="0091449A">
        <w:rPr>
          <w:color w:val="111111"/>
          <w:sz w:val="28"/>
          <w:szCs w:val="28"/>
        </w:rPr>
        <w:lastRenderedPageBreak/>
        <w:t>На юг сороки не улетают, а в зимние холода перебираются поближе к людям. Небольшие группы зимующих сорок кормятся обычно на свалках и мусорных контейнерах.</w:t>
      </w:r>
    </w:p>
    <w:p w14:paraId="15194AE5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(Наклеивают на подготовленную основу изображение, текст рассказа, название).</w:t>
      </w:r>
    </w:p>
    <w:p w14:paraId="065AEB77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ВОРОНА</w:t>
      </w:r>
    </w:p>
    <w:p w14:paraId="6907F784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</w:t>
      </w:r>
    </w:p>
    <w:p w14:paraId="71AF6123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-Вороны бывают как полностью черного цвета, так и черными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14:paraId="702E61EA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Это одни из самых умных птиц. Они всеядны. В подкормке не нуждается, потому</w:t>
      </w:r>
      <w:r>
        <w:rPr>
          <w:color w:val="111111"/>
          <w:sz w:val="28"/>
          <w:szCs w:val="28"/>
        </w:rPr>
        <w:t xml:space="preserve"> </w:t>
      </w:r>
      <w:r w:rsidRPr="0091449A">
        <w:rPr>
          <w:color w:val="111111"/>
          <w:sz w:val="28"/>
          <w:szCs w:val="28"/>
        </w:rPr>
        <w:t>что всегда найдет, где и чем поживиться. Их еще можно назвать городским пернатым санитаром.</w:t>
      </w:r>
    </w:p>
    <w:p w14:paraId="3E6F44EB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(Наклеивают на подготовленную основу изображение, текст рассказа, название).</w:t>
      </w:r>
    </w:p>
    <w:p w14:paraId="4DB3CF66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ГОЛУБЬ</w:t>
      </w:r>
    </w:p>
    <w:p w14:paraId="062868B4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-У этой птицы туловище светло- или тёмно-серое, с беловатым надхвостьем и двумя тёмными полосами на внешней стороне крыльев. Вот такой звук она издаёт.</w:t>
      </w:r>
    </w:p>
    <w:p w14:paraId="57458367" w14:textId="576EB47D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-Это самые многочисленные городские птицы, произошли они от дикого сизого голубя. Эти птицы селятся большими стаями. Голуби очень хорошо запоминают места, где их подкармливают. Голуби обладают прекрасным зрением- различают цвета радуги. Питаются растительными кормами: семенами, ягодами, плодами фруктовых деревьев.</w:t>
      </w:r>
    </w:p>
    <w:p w14:paraId="4D0F1040" w14:textId="149F6959" w:rsidR="009C227A" w:rsidRDefault="009C227A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СНЕГИРЬ</w:t>
      </w:r>
    </w:p>
    <w:p w14:paraId="59CB7C8E" w14:textId="627DEB0D" w:rsidR="009C227A" w:rsidRPr="0091449A" w:rsidRDefault="009C227A" w:rsidP="009C22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этой птицы верх головы, крылья, и хвост – черные, спина серая, а грудка – красная. Клюв короткий, толстый черного цвета.</w:t>
      </w:r>
    </w:p>
    <w:p w14:paraId="55E409BE" w14:textId="423A437D" w:rsidR="009C227A" w:rsidRPr="0091449A" w:rsidRDefault="009F3FD3" w:rsidP="009C227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-Молодцы, ребята, всех птиц вы узнали.</w:t>
      </w:r>
      <w:r w:rsidR="009C227A">
        <w:rPr>
          <w:color w:val="111111"/>
          <w:sz w:val="28"/>
          <w:szCs w:val="28"/>
        </w:rPr>
        <w:t xml:space="preserve"> Давайте подумаем чем еще мы можем дополнить паспорт птиц, чтобы ребятам легче было за ними ухаживать</w:t>
      </w:r>
      <w:r w:rsidR="00457034">
        <w:rPr>
          <w:color w:val="111111"/>
          <w:sz w:val="28"/>
          <w:szCs w:val="28"/>
        </w:rPr>
        <w:t>.</w:t>
      </w:r>
      <w:r w:rsidR="009C227A">
        <w:rPr>
          <w:color w:val="111111"/>
          <w:sz w:val="28"/>
          <w:szCs w:val="28"/>
        </w:rPr>
        <w:t xml:space="preserve"> (чем можно кормить птиц)</w:t>
      </w:r>
    </w:p>
    <w:p w14:paraId="4F07294E" w14:textId="77777777" w:rsidR="009F3FD3" w:rsidRPr="0091449A" w:rsidRDefault="009F3FD3" w:rsidP="009F3FD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4. Беседа о видах корма.</w:t>
      </w:r>
    </w:p>
    <w:p w14:paraId="60C86715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-Ребята, а как вы думаете, можно ли подкармливать птиц пищей с нашего стола? (Ответы детей)</w:t>
      </w:r>
    </w:p>
    <w:p w14:paraId="1CBCD51D" w14:textId="77777777" w:rsidR="00457034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lastRenderedPageBreak/>
        <w:t xml:space="preserve">-Правильно, еда с нашего стола для птиц не годится. </w:t>
      </w:r>
    </w:p>
    <w:p w14:paraId="032770FE" w14:textId="53478E94" w:rsidR="009F3FD3" w:rsidRPr="0091449A" w:rsidRDefault="00457034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что пригодно д</w:t>
      </w:r>
      <w:r w:rsidR="009F3FD3" w:rsidRPr="0091449A">
        <w:rPr>
          <w:color w:val="111111"/>
          <w:sz w:val="28"/>
          <w:szCs w:val="28"/>
        </w:rPr>
        <w:t>ля корма птицам</w:t>
      </w:r>
      <w:r>
        <w:rPr>
          <w:color w:val="111111"/>
          <w:sz w:val="28"/>
          <w:szCs w:val="28"/>
        </w:rPr>
        <w:t>? (Ответы детей:</w:t>
      </w:r>
      <w:r w:rsidR="009F3FD3" w:rsidRPr="0091449A">
        <w:rPr>
          <w:color w:val="111111"/>
          <w:sz w:val="28"/>
          <w:szCs w:val="28"/>
        </w:rPr>
        <w:t xml:space="preserve"> пригодны семена различных растений: семечки подсолнуха, дыни, тыквы, арбуза, овёс, пшено, хлебные крошки, несолёное сало, ягоды рябины, облепихи.</w:t>
      </w:r>
      <w:r>
        <w:rPr>
          <w:color w:val="111111"/>
          <w:sz w:val="28"/>
          <w:szCs w:val="28"/>
        </w:rPr>
        <w:t>)</w:t>
      </w:r>
    </w:p>
    <w:p w14:paraId="1B266404" w14:textId="503BD758" w:rsidR="009F3FD3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-Давайте</w:t>
      </w:r>
      <w:r w:rsidR="00457034">
        <w:rPr>
          <w:color w:val="111111"/>
          <w:sz w:val="28"/>
          <w:szCs w:val="28"/>
        </w:rPr>
        <w:t xml:space="preserve"> рассмотрим и</w:t>
      </w:r>
      <w:r w:rsidRPr="0091449A">
        <w:rPr>
          <w:color w:val="111111"/>
          <w:sz w:val="28"/>
          <w:szCs w:val="28"/>
        </w:rPr>
        <w:t xml:space="preserve"> подберём различные виды корма, которые предпочитают наши зимующие птицы.</w:t>
      </w:r>
    </w:p>
    <w:p w14:paraId="22C12902" w14:textId="3E1BC810" w:rsidR="009C227A" w:rsidRPr="009C227A" w:rsidRDefault="009C227A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227A">
        <w:rPr>
          <w:b/>
          <w:bCs/>
          <w:color w:val="111111"/>
          <w:sz w:val="28"/>
          <w:szCs w:val="28"/>
        </w:rPr>
        <w:t>(работа в подгруппах)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дети в подгруппе подбирают картинки с видом корма той или иной птице. Затем обсуждаем совместно всели верно подобрано и вклеиваем картинки.</w:t>
      </w:r>
    </w:p>
    <w:p w14:paraId="2AD7B996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-Чем же любит питаться воробей? Давайте выберем картинки с подходящим кормом. (Дети выбирают подходящие картинки и наклеивают на паспорт зимующих птиц) пшено, просо, овёс, крошки белого хлеба, пшеница, семечки подсолнечника, арбуза, пшеничные отруби</w:t>
      </w:r>
    </w:p>
    <w:p w14:paraId="30F76897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-Чем предпочитает питаться синица? (Дети выбирают подходящие картинки и наклеивают на паспорт зимующих птиц)несолёное сало и мясо, семена подсолнечника, тыквы, арбуза и дыни, просо, овёс</w:t>
      </w:r>
    </w:p>
    <w:p w14:paraId="1E742C12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-Что любит есть дятел? (Дети выбирают подходящие картинки и наклеивают на паспорт зимующих птиц)жёлуди, шишки, орехи, несолёное сало, семена сосны и ели, сухофрукты, семена арбуза и дыни</w:t>
      </w:r>
    </w:p>
    <w:p w14:paraId="69CB5F64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-Чем питаются сороки и вороны? (Дети выбирают подходящие картинки и наклеивают на паспорт зимующих птиц) всеядны, любые остатки пищи, крошки, зерно, семена растений, и др</w:t>
      </w:r>
    </w:p>
    <w:p w14:paraId="2F3CFBD8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-Что предпочитают голуби? (Дети выбирают подходящие картинки и наклеивают на паспорт зимующих птиц) крошки белого хлеба, семена подсолнечника, просо, овёс, пшеница, крупу</w:t>
      </w:r>
    </w:p>
    <w:p w14:paraId="51964E95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-А чем нельзя подкармливать птиц? (Ответы детей)</w:t>
      </w:r>
    </w:p>
    <w:p w14:paraId="0890953C" w14:textId="77777777" w:rsidR="009F3FD3" w:rsidRPr="0091449A" w:rsidRDefault="009F3FD3" w:rsidP="009F3FD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Категорически запрещено кормить птиц жареными, солёными, кислыми продуктами. Нельзя давать свежий белый хлеб, а особенно чёрный хлеб, который начинает бродить в зобу, и в нём много соли, которая плохо влияет на почки и печень птиц. Так же нельзя кормить птиц цитрусовыми, кожурой бананов, молоком, арахисом и пряными продуктами, кусочками пирожков и беляшей, чипсами, картофелем.</w:t>
      </w:r>
    </w:p>
    <w:p w14:paraId="280EB77B" w14:textId="1E2B9F95" w:rsidR="009C227A" w:rsidRDefault="009C227A" w:rsidP="0045703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я предлагаю вам опять превратиться в птиц и поиграть в игру.</w:t>
      </w:r>
    </w:p>
    <w:p w14:paraId="0A95E9B4" w14:textId="6B80A527" w:rsidR="009C227A" w:rsidRDefault="009C227A" w:rsidP="0045703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Игра </w:t>
      </w:r>
      <w:r w:rsidR="00FC6A7D">
        <w:rPr>
          <w:b/>
          <w:bCs/>
          <w:color w:val="111111"/>
          <w:sz w:val="28"/>
          <w:szCs w:val="28"/>
        </w:rPr>
        <w:t xml:space="preserve">«Птичья кормушка» </w:t>
      </w:r>
      <w:r w:rsidR="00FC6A7D">
        <w:rPr>
          <w:color w:val="111111"/>
          <w:sz w:val="28"/>
          <w:szCs w:val="28"/>
        </w:rPr>
        <w:t>дети надевают маски птиц встают в круг, в центре обруч – кормушка.</w:t>
      </w:r>
    </w:p>
    <w:p w14:paraId="414CAA20" w14:textId="39140EC1" w:rsidR="00FC6A7D" w:rsidRDefault="00FC6A7D" w:rsidP="0045703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Я буду читать стихотворение. Та птица, которая услышит о себе, летит на кормушку.</w:t>
      </w:r>
    </w:p>
    <w:p w14:paraId="4583D99F" w14:textId="26A6AEC4" w:rsidR="00FC6A7D" w:rsidRDefault="00FC6A7D" w:rsidP="00FC6A7D">
      <w:pPr>
        <w:pStyle w:val="a3"/>
        <w:shd w:val="clear" w:color="auto" w:fill="FFFFFF"/>
        <w:spacing w:before="0" w:beforeAutospacing="0" w:after="0" w:afterAutospacing="0"/>
        <w:rPr>
          <w:sz w:val="29"/>
          <w:szCs w:val="29"/>
          <w:shd w:val="clear" w:color="auto" w:fill="FFFFFF"/>
        </w:rPr>
      </w:pPr>
      <w:r w:rsidRPr="00FC6A7D">
        <w:rPr>
          <w:sz w:val="29"/>
          <w:szCs w:val="29"/>
          <w:shd w:val="clear" w:color="auto" w:fill="FFFFFF"/>
        </w:rPr>
        <w:t>Мы кормушку смастерили.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Мы столовую открыли.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В гости в первый день недели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Две синицы прилетели,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А во вторник - снегири,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Ярче утренней зари!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Три вороны были в среду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Мы не ждали их к обеду.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А в четверг со всех краев -</w:t>
      </w:r>
      <w:r w:rsidRPr="00FC6A7D">
        <w:rPr>
          <w:sz w:val="29"/>
          <w:szCs w:val="29"/>
        </w:rPr>
        <w:br/>
      </w:r>
      <w:r>
        <w:rPr>
          <w:sz w:val="29"/>
          <w:szCs w:val="29"/>
          <w:shd w:val="clear" w:color="auto" w:fill="FFFFFF"/>
        </w:rPr>
        <w:t>Стая</w:t>
      </w:r>
      <w:r w:rsidRPr="00FC6A7D">
        <w:rPr>
          <w:sz w:val="29"/>
          <w:szCs w:val="29"/>
          <w:shd w:val="clear" w:color="auto" w:fill="FFFFFF"/>
        </w:rPr>
        <w:t xml:space="preserve"> жадных воробьев.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В пятницу в столовой нашей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Голубь лакомился кашей.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А в субботу на пирог</w:t>
      </w:r>
      <w:r w:rsidRPr="00FC6A7D">
        <w:rPr>
          <w:sz w:val="29"/>
          <w:szCs w:val="29"/>
        </w:rPr>
        <w:br/>
      </w:r>
      <w:r w:rsidRPr="00FC6A7D">
        <w:rPr>
          <w:sz w:val="29"/>
          <w:szCs w:val="29"/>
          <w:shd w:val="clear" w:color="auto" w:fill="FFFFFF"/>
        </w:rPr>
        <w:t>Прилетело семь сорок</w:t>
      </w:r>
      <w:r>
        <w:rPr>
          <w:sz w:val="29"/>
          <w:szCs w:val="29"/>
          <w:shd w:val="clear" w:color="auto" w:fill="FFFFFF"/>
        </w:rPr>
        <w:t>.</w:t>
      </w:r>
    </w:p>
    <w:p w14:paraId="638B62C1" w14:textId="5D1E7B94" w:rsidR="00FC6A7D" w:rsidRDefault="00FC6A7D" w:rsidP="00FC6A7D">
      <w:pPr>
        <w:pStyle w:val="a3"/>
        <w:shd w:val="clear" w:color="auto" w:fill="FFFFFF"/>
        <w:spacing w:before="0" w:beforeAutospacing="0" w:after="0" w:afterAutospacing="0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>В воскресенье, в воскресенье</w:t>
      </w:r>
    </w:p>
    <w:p w14:paraId="7577C344" w14:textId="346A3FE3" w:rsidR="00FC6A7D" w:rsidRDefault="00FC6A7D" w:rsidP="00FC6A7D">
      <w:pPr>
        <w:pStyle w:val="a3"/>
        <w:shd w:val="clear" w:color="auto" w:fill="FFFFFF"/>
        <w:spacing w:before="0" w:beforeAutospacing="0" w:after="0" w:afterAutospacing="0"/>
        <w:rPr>
          <w:sz w:val="29"/>
          <w:szCs w:val="29"/>
          <w:shd w:val="clear" w:color="auto" w:fill="FFFFFF"/>
        </w:rPr>
      </w:pPr>
      <w:r>
        <w:rPr>
          <w:sz w:val="29"/>
          <w:szCs w:val="29"/>
          <w:shd w:val="clear" w:color="auto" w:fill="FFFFFF"/>
        </w:rPr>
        <w:t>Было общее веселье.</w:t>
      </w:r>
    </w:p>
    <w:p w14:paraId="6B21BA68" w14:textId="087386F9" w:rsidR="00FC6A7D" w:rsidRDefault="00FC6A7D" w:rsidP="00FC6A7D">
      <w:pPr>
        <w:pStyle w:val="a3"/>
        <w:shd w:val="clear" w:color="auto" w:fill="FFFFFF"/>
        <w:spacing w:before="0" w:beforeAutospacing="0" w:after="0" w:afterAutospacing="0"/>
        <w:rPr>
          <w:sz w:val="29"/>
          <w:szCs w:val="29"/>
          <w:shd w:val="clear" w:color="auto" w:fill="FFFFFF"/>
        </w:rPr>
      </w:pPr>
    </w:p>
    <w:p w14:paraId="530DBD2C" w14:textId="191668D8" w:rsidR="00FC6A7D" w:rsidRPr="00FC6A7D" w:rsidRDefault="00FC6A7D" w:rsidP="00FC6A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-Молодцы. Теперь наш паспорт зимующих птиц готов.</w:t>
      </w:r>
      <w:r>
        <w:rPr>
          <w:color w:val="111111"/>
          <w:sz w:val="28"/>
          <w:szCs w:val="28"/>
        </w:rPr>
        <w:t xml:space="preserve"> </w:t>
      </w:r>
    </w:p>
    <w:p w14:paraId="334F3641" w14:textId="77777777" w:rsidR="00457034" w:rsidRPr="0091449A" w:rsidRDefault="00457034" w:rsidP="00457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449A">
        <w:rPr>
          <w:rStyle w:val="a4"/>
          <w:color w:val="111111"/>
          <w:sz w:val="28"/>
          <w:szCs w:val="28"/>
          <w:bdr w:val="none" w:sz="0" w:space="0" w:color="auto" w:frame="1"/>
        </w:rPr>
        <w:t>III. Рефлексия.</w:t>
      </w:r>
    </w:p>
    <w:p w14:paraId="00E12905" w14:textId="1896FB77" w:rsidR="00457034" w:rsidRPr="0091449A" w:rsidRDefault="00457034" w:rsidP="004570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 Кому мы</w:t>
      </w:r>
      <w:r w:rsidR="00FC6A7D">
        <w:rPr>
          <w:color w:val="111111"/>
          <w:sz w:val="28"/>
          <w:szCs w:val="28"/>
        </w:rPr>
        <w:t xml:space="preserve"> сегодня</w:t>
      </w:r>
      <w:r w:rsidRPr="0091449A">
        <w:rPr>
          <w:color w:val="111111"/>
          <w:sz w:val="28"/>
          <w:szCs w:val="28"/>
        </w:rPr>
        <w:t xml:space="preserve"> помогали?</w:t>
      </w:r>
    </w:p>
    <w:p w14:paraId="58EF4A48" w14:textId="0B4DDE37" w:rsidR="00457034" w:rsidRDefault="00457034" w:rsidP="004570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>-Что мы сделали для младших детей? Для чего им пригодится паспорт зимующих птиц? (Ответы детей)</w:t>
      </w:r>
    </w:p>
    <w:p w14:paraId="45529462" w14:textId="1BD0A00F" w:rsidR="00FC6A7D" w:rsidRPr="0091449A" w:rsidRDefault="00FC6A7D" w:rsidP="004570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Что вам сегодня больше всего понравилось из того что мы делали?</w:t>
      </w:r>
    </w:p>
    <w:p w14:paraId="2DB9CF6D" w14:textId="5BC03C46" w:rsidR="00026BBA" w:rsidRPr="00C4778C" w:rsidRDefault="00457034" w:rsidP="00C4778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1449A">
        <w:rPr>
          <w:color w:val="111111"/>
          <w:sz w:val="28"/>
          <w:szCs w:val="28"/>
        </w:rPr>
        <w:t xml:space="preserve">-Давайте передадим </w:t>
      </w:r>
      <w:r w:rsidR="00FC6A7D">
        <w:rPr>
          <w:color w:val="111111"/>
          <w:sz w:val="28"/>
          <w:szCs w:val="28"/>
        </w:rPr>
        <w:t>детям из средней группы</w:t>
      </w:r>
      <w:r w:rsidRPr="0091449A">
        <w:rPr>
          <w:color w:val="111111"/>
          <w:sz w:val="28"/>
          <w:szCs w:val="28"/>
        </w:rPr>
        <w:t xml:space="preserve"> "Паспорт зимующих птиц, который мы составили"</w:t>
      </w:r>
    </w:p>
    <w:sectPr w:rsidR="00026BBA" w:rsidRPr="00C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330"/>
    <w:multiLevelType w:val="hybridMultilevel"/>
    <w:tmpl w:val="FFFAD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F5F69"/>
    <w:multiLevelType w:val="hybridMultilevel"/>
    <w:tmpl w:val="19E6F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3684341">
    <w:abstractNumId w:val="1"/>
  </w:num>
  <w:num w:numId="2" w16cid:durableId="183055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D3"/>
    <w:rsid w:val="00026BBA"/>
    <w:rsid w:val="00154E04"/>
    <w:rsid w:val="00174E0F"/>
    <w:rsid w:val="002112DA"/>
    <w:rsid w:val="00281695"/>
    <w:rsid w:val="00457034"/>
    <w:rsid w:val="009C227A"/>
    <w:rsid w:val="009F3FD3"/>
    <w:rsid w:val="00A45337"/>
    <w:rsid w:val="00C4778C"/>
    <w:rsid w:val="00DB4710"/>
    <w:rsid w:val="00E4128F"/>
    <w:rsid w:val="00F60084"/>
    <w:rsid w:val="00F75A94"/>
    <w:rsid w:val="00FB2DAA"/>
    <w:rsid w:val="00F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1643"/>
  <w15:chartTrackingRefBased/>
  <w15:docId w15:val="{D39AE97A-87D4-401E-BB0E-DDE90438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4</cp:revision>
  <cp:lastPrinted>2023-04-05T18:15:00Z</cp:lastPrinted>
  <dcterms:created xsi:type="dcterms:W3CDTF">2023-01-24T07:22:00Z</dcterms:created>
  <dcterms:modified xsi:type="dcterms:W3CDTF">2024-01-10T12:29:00Z</dcterms:modified>
</cp:coreProperties>
</file>