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6029" w14:textId="77777777" w:rsidR="00653BFC" w:rsidRPr="00724C50" w:rsidRDefault="00653BFC" w:rsidP="00653B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C50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Познавательное занятие в подготовительной группе </w:t>
      </w:r>
    </w:p>
    <w:p w14:paraId="6B1DE482" w14:textId="7B99D8BC" w:rsidR="00A16759" w:rsidRPr="00724C50" w:rsidRDefault="00653BFC" w:rsidP="00653B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C50">
        <w:rPr>
          <w:rFonts w:ascii="Times New Roman" w:hAnsi="Times New Roman" w:cs="Times New Roman"/>
          <w:b/>
          <w:bCs/>
          <w:sz w:val="24"/>
          <w:szCs w:val="24"/>
        </w:rPr>
        <w:t>«Странички осени»</w:t>
      </w:r>
    </w:p>
    <w:p w14:paraId="581CAE50" w14:textId="6135C0EC" w:rsidR="00653BFC" w:rsidRPr="00724C50" w:rsidRDefault="00653BFC" w:rsidP="00653B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4C50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14:paraId="6CD2242C" w14:textId="6386DBC1" w:rsidR="00653BFC" w:rsidRPr="00724C50" w:rsidRDefault="00653BFC" w:rsidP="00653BFC">
      <w:pPr>
        <w:pStyle w:val="im-mess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270" w:lineRule="atLeast"/>
        <w:ind w:left="0" w:right="420" w:firstLine="0"/>
        <w:rPr>
          <w:color w:val="000000"/>
        </w:rPr>
      </w:pPr>
      <w:r w:rsidRPr="00724C50">
        <w:rPr>
          <w:b/>
          <w:bCs/>
          <w:color w:val="000000"/>
        </w:rPr>
        <w:t>Обучающие:</w:t>
      </w:r>
      <w:r w:rsidRPr="00724C50">
        <w:rPr>
          <w:b/>
          <w:bCs/>
          <w:color w:val="000000"/>
        </w:rPr>
        <w:br/>
      </w:r>
      <w:r w:rsidRPr="00724C50">
        <w:rPr>
          <w:color w:val="000000"/>
        </w:rPr>
        <w:t>-расширять и уточнять представления детей о природе</w:t>
      </w:r>
      <w:r w:rsidRPr="00724C50">
        <w:rPr>
          <w:color w:val="000000"/>
        </w:rPr>
        <w:br/>
        <w:t>-уточнять знания детей о признаках и приметах осени (пожелтела трава, отцвели растения, с деревьев опадают листья и т.д.)</w:t>
      </w:r>
      <w:r w:rsidRPr="00724C50">
        <w:rPr>
          <w:color w:val="000000"/>
        </w:rPr>
        <w:br/>
        <w:t>-продолжать учить устанавливать причинно-следственные связи изменения условий с жизнью деревьев (листопад)</w:t>
      </w:r>
      <w:r w:rsidRPr="00724C50">
        <w:rPr>
          <w:color w:val="000000"/>
        </w:rPr>
        <w:br/>
        <w:t>-упражнять детей в определении природы деревьев по внешнему виду листьев</w:t>
      </w:r>
    </w:p>
    <w:p w14:paraId="54C2A418" w14:textId="77777777" w:rsidR="00653BFC" w:rsidRPr="00724C50" w:rsidRDefault="00653BFC" w:rsidP="00653BFC">
      <w:pPr>
        <w:pStyle w:val="im-mess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270" w:lineRule="atLeast"/>
        <w:ind w:left="0" w:right="420" w:firstLine="0"/>
        <w:rPr>
          <w:color w:val="000000"/>
        </w:rPr>
      </w:pPr>
      <w:r w:rsidRPr="00724C50">
        <w:rPr>
          <w:b/>
          <w:bCs/>
          <w:color w:val="000000"/>
        </w:rPr>
        <w:t>Развивающие:</w:t>
      </w:r>
      <w:r w:rsidRPr="00724C50">
        <w:rPr>
          <w:b/>
          <w:bCs/>
          <w:color w:val="000000"/>
        </w:rPr>
        <w:br/>
      </w:r>
      <w:r w:rsidRPr="00724C50">
        <w:rPr>
          <w:color w:val="000000"/>
        </w:rPr>
        <w:t>-развивать мышление детей в процессе обучения вопросов о процессах, происходящих осенью в природе</w:t>
      </w:r>
      <w:r w:rsidRPr="00724C50">
        <w:rPr>
          <w:color w:val="000000"/>
        </w:rPr>
        <w:br/>
        <w:t>-способствовать развитию памяти, внимания, мышления через игры и игровые упражнения</w:t>
      </w:r>
    </w:p>
    <w:p w14:paraId="4A1E0D27" w14:textId="77777777" w:rsidR="00653BFC" w:rsidRPr="00724C50" w:rsidRDefault="00653BFC" w:rsidP="00653BFC">
      <w:pPr>
        <w:pStyle w:val="im-mess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270" w:lineRule="atLeast"/>
        <w:ind w:left="0" w:right="420" w:firstLine="0"/>
        <w:rPr>
          <w:color w:val="000000"/>
        </w:rPr>
      </w:pPr>
      <w:r w:rsidRPr="00724C50">
        <w:rPr>
          <w:b/>
          <w:bCs/>
          <w:color w:val="000000"/>
        </w:rPr>
        <w:t>Воспитательные задачи:</w:t>
      </w:r>
      <w:r w:rsidRPr="00724C50">
        <w:rPr>
          <w:b/>
          <w:bCs/>
          <w:color w:val="000000"/>
        </w:rPr>
        <w:br/>
      </w:r>
      <w:r w:rsidRPr="00724C50">
        <w:rPr>
          <w:color w:val="000000"/>
        </w:rPr>
        <w:t>-воспитывать у детей желание наблюдать за красотой осенней природы</w:t>
      </w:r>
      <w:r w:rsidRPr="00724C50">
        <w:rPr>
          <w:color w:val="000000"/>
        </w:rPr>
        <w:br/>
        <w:t>-воспитывать доброе отношение ко всему в природе</w:t>
      </w:r>
      <w:r w:rsidRPr="00724C50">
        <w:rPr>
          <w:color w:val="000000"/>
        </w:rPr>
        <w:br/>
        <w:t>-воспитывать эстетическое чувства в процессе ознакомления с природой</w:t>
      </w:r>
      <w:r w:rsidRPr="00724C50">
        <w:rPr>
          <w:color w:val="000000"/>
        </w:rPr>
        <w:br/>
        <w:t>-воспитывать желание помогать тем, кто нуждается в помощи.</w:t>
      </w:r>
    </w:p>
    <w:p w14:paraId="7DEB623D" w14:textId="77777777" w:rsidR="00653BFC" w:rsidRPr="00724C50" w:rsidRDefault="00653BFC" w:rsidP="00653BFC">
      <w:pPr>
        <w:pStyle w:val="im-mess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60" w:afterAutospacing="0" w:line="270" w:lineRule="atLeast"/>
        <w:ind w:left="0" w:right="420" w:firstLine="0"/>
        <w:rPr>
          <w:color w:val="000000"/>
        </w:rPr>
      </w:pPr>
      <w:r w:rsidRPr="00724C50">
        <w:rPr>
          <w:b/>
          <w:bCs/>
          <w:color w:val="000000"/>
        </w:rPr>
        <w:t>Речевые задачи:</w:t>
      </w:r>
      <w:r w:rsidRPr="00724C50">
        <w:rPr>
          <w:b/>
          <w:bCs/>
          <w:color w:val="000000"/>
        </w:rPr>
        <w:br/>
      </w:r>
      <w:r w:rsidRPr="00724C50">
        <w:rPr>
          <w:color w:val="000000"/>
        </w:rPr>
        <w:t>-закреплять умение образовывать прилагательные от существительных (дуб-дубовый, клен-кленовый, береза-березовый, осина-осиновый)</w:t>
      </w:r>
      <w:r w:rsidRPr="00724C50">
        <w:rPr>
          <w:color w:val="000000"/>
        </w:rPr>
        <w:br/>
        <w:t>- активизировать словарь ребенка ("осенние слова")</w:t>
      </w:r>
      <w:r w:rsidRPr="00724C50">
        <w:rPr>
          <w:color w:val="000000"/>
        </w:rPr>
        <w:br/>
        <w:t>- развивать объяснительную речь</w:t>
      </w:r>
    </w:p>
    <w:p w14:paraId="663718D7" w14:textId="39D440C3" w:rsidR="00653BFC" w:rsidRPr="00724C50" w:rsidRDefault="00653BFC" w:rsidP="00653BFC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</w:p>
    <w:p w14:paraId="1EC55527" w14:textId="47A95866" w:rsidR="00653BFC" w:rsidRPr="00724C50" w:rsidRDefault="00653BFC" w:rsidP="00653BFC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b/>
          <w:bCs/>
          <w:sz w:val="24"/>
          <w:szCs w:val="24"/>
        </w:rPr>
        <w:t>Демонстрационный материал:</w:t>
      </w:r>
      <w:r w:rsidRPr="00724C50">
        <w:rPr>
          <w:rFonts w:ascii="Times New Roman" w:hAnsi="Times New Roman" w:cs="Times New Roman"/>
          <w:sz w:val="24"/>
          <w:szCs w:val="24"/>
        </w:rPr>
        <w:t xml:space="preserve"> Букет осенних листьев, иллюстрации к осенним периодам, репродукции картин русских художников И. Шишкин «Осень» 1892г., И. Левитан «Золотая осень» 1895г., И. Бродский «Поздняя осень» 1907г., засушенные листья рябины, березы, дуба, осины, клена.</w:t>
      </w:r>
    </w:p>
    <w:p w14:paraId="46B1205D" w14:textId="14336B6D" w:rsidR="00653BFC" w:rsidRPr="00724C50" w:rsidRDefault="00653BFC" w:rsidP="00653BFC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</w:p>
    <w:p w14:paraId="13ACEDB2" w14:textId="14A51307" w:rsidR="00653BFC" w:rsidRPr="00724C50" w:rsidRDefault="00653BFC" w:rsidP="00653BFC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14:paraId="534F39AA" w14:textId="27101D1A" w:rsidR="00653BFC" w:rsidRPr="00724C50" w:rsidRDefault="00B014BC" w:rsidP="00653BFC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30394058" w14:textId="69411EF1" w:rsidR="00B014BC" w:rsidRPr="00724C50" w:rsidRDefault="00B014BC" w:rsidP="00653BFC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>- Ребята сегодня утром я получила письмо на электронную почту. Послушайте, я вам его прочитаю.</w:t>
      </w:r>
    </w:p>
    <w:p w14:paraId="024CFD63" w14:textId="68C77D09" w:rsidR="00B014BC" w:rsidRPr="00724C50" w:rsidRDefault="001A2AD7" w:rsidP="00653BFC">
      <w:pPr>
        <w:tabs>
          <w:tab w:val="num" w:pos="28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724C50">
        <w:rPr>
          <w:rFonts w:ascii="Times New Roman" w:hAnsi="Times New Roman" w:cs="Times New Roman"/>
          <w:i/>
          <w:iCs/>
          <w:sz w:val="24"/>
          <w:szCs w:val="24"/>
        </w:rPr>
        <w:t>Здравствуйте, дорогие ребята! У меня случилась беда: налетел озорной осенний ветер, сорвал с деревьев все листочки, а самое страшное – он унес странички из моей книги, по которой я друзьям рассказывала об осени. Как же я теперь буду без нее знакомить своих друзей с осенью? Ребята, помогите мне, пожалуйста!</w:t>
      </w:r>
    </w:p>
    <w:p w14:paraId="4814B582" w14:textId="15572700" w:rsidR="001A2AD7" w:rsidRPr="00724C50" w:rsidRDefault="001A2AD7" w:rsidP="001A2AD7">
      <w:pPr>
        <w:tabs>
          <w:tab w:val="num" w:pos="284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24C50">
        <w:rPr>
          <w:rFonts w:ascii="Times New Roman" w:hAnsi="Times New Roman" w:cs="Times New Roman"/>
          <w:i/>
          <w:iCs/>
          <w:sz w:val="24"/>
          <w:szCs w:val="24"/>
        </w:rPr>
        <w:t>Тетушка Сова.</w:t>
      </w:r>
    </w:p>
    <w:p w14:paraId="4B7FDA6E" w14:textId="64138476" w:rsidR="001A2AD7" w:rsidRPr="00724C50" w:rsidRDefault="001A2AD7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5BCD8BEB" w14:textId="30DB798A" w:rsidR="001A2AD7" w:rsidRPr="00724C50" w:rsidRDefault="001A2AD7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>-Тетушка Сова так огорчена. Как же мы сможем</w:t>
      </w:r>
      <w:r w:rsidR="0042264F" w:rsidRPr="00724C50">
        <w:rPr>
          <w:rFonts w:ascii="Times New Roman" w:hAnsi="Times New Roman" w:cs="Times New Roman"/>
          <w:sz w:val="24"/>
          <w:szCs w:val="24"/>
        </w:rPr>
        <w:t xml:space="preserve"> ей помочь? </w:t>
      </w:r>
    </w:p>
    <w:p w14:paraId="5DC4A059" w14:textId="77777777" w:rsidR="00E00CC0" w:rsidRDefault="00E00CC0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</w:p>
    <w:p w14:paraId="6ED25F5F" w14:textId="2AE2E6FF" w:rsidR="0042264F" w:rsidRPr="00724C50" w:rsidRDefault="0042264F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lastRenderedPageBreak/>
        <w:t>Дети:</w:t>
      </w:r>
    </w:p>
    <w:p w14:paraId="684CE0F1" w14:textId="53ACE3B0" w:rsidR="0042264F" w:rsidRPr="00724C50" w:rsidRDefault="0042264F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>- Нужно собрать лист</w:t>
      </w:r>
      <w:r w:rsidR="00E00CC0">
        <w:rPr>
          <w:rFonts w:ascii="Times New Roman" w:hAnsi="Times New Roman" w:cs="Times New Roman"/>
          <w:sz w:val="24"/>
          <w:szCs w:val="24"/>
        </w:rPr>
        <w:t>ья</w:t>
      </w:r>
      <w:r w:rsidRPr="00724C50">
        <w:rPr>
          <w:rFonts w:ascii="Times New Roman" w:hAnsi="Times New Roman" w:cs="Times New Roman"/>
          <w:sz w:val="24"/>
          <w:szCs w:val="24"/>
        </w:rPr>
        <w:t xml:space="preserve"> книги или записать все что мы знаем об осени и составить новую книгу.</w:t>
      </w:r>
    </w:p>
    <w:p w14:paraId="277AEE4D" w14:textId="2AA7BE44" w:rsidR="0042264F" w:rsidRDefault="0042264F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003AFCB1" w14:textId="70996C70" w:rsidR="00E00CC0" w:rsidRDefault="00E00CC0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мы можем рассказать?</w:t>
      </w:r>
    </w:p>
    <w:p w14:paraId="48E200FE" w14:textId="7081FD62" w:rsidR="00E00CC0" w:rsidRDefault="00E00CC0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14:paraId="45E29043" w14:textId="1E5E6C1C" w:rsidR="00E00CC0" w:rsidRDefault="00E00CC0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осени, ее приметах, особенностях, красоте, о листопаде и т.д.</w:t>
      </w:r>
    </w:p>
    <w:p w14:paraId="276631C2" w14:textId="52C6030A" w:rsidR="00E00CC0" w:rsidRPr="00724C50" w:rsidRDefault="00E00CC0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4FE82C46" w14:textId="71FB4A8E" w:rsidR="0042264F" w:rsidRPr="00724C50" w:rsidRDefault="0042264F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>- Замечательная идея! Предлагаю записать звуковое сообщение и отправить его тетушке Сове. Вы согласны? У нас есть магнитофон, на который можно все записать.</w:t>
      </w:r>
    </w:p>
    <w:p w14:paraId="03C10F5C" w14:textId="42F90B84" w:rsidR="0042264F" w:rsidRPr="00724C50" w:rsidRDefault="0042264F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>- На прогулке мы с вами собрали букет из листьев. Посмотрите на них и скажите какие они?</w:t>
      </w:r>
    </w:p>
    <w:p w14:paraId="52298FE3" w14:textId="3AE80A33" w:rsidR="0042264F" w:rsidRPr="00724C50" w:rsidRDefault="0042264F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>Дети:</w:t>
      </w:r>
    </w:p>
    <w:p w14:paraId="72DC0CA8" w14:textId="63078611" w:rsidR="0042264F" w:rsidRPr="00724C50" w:rsidRDefault="0042264F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>- Красивые, разноцветные, резные, и т.д.</w:t>
      </w:r>
    </w:p>
    <w:p w14:paraId="32AF1C8F" w14:textId="7754B2A1" w:rsidR="0042264F" w:rsidRPr="00724C50" w:rsidRDefault="0042264F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0755C872" w14:textId="0D406E33" w:rsidR="0042264F" w:rsidRPr="00724C50" w:rsidRDefault="0042264F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>- возьмите по одному листку и скажите, какой он: с какого дерева и какого цвета?</w:t>
      </w:r>
      <w:r w:rsidR="006F07F5" w:rsidRPr="00724C50">
        <w:rPr>
          <w:rFonts w:ascii="Times New Roman" w:hAnsi="Times New Roman" w:cs="Times New Roman"/>
          <w:sz w:val="24"/>
          <w:szCs w:val="24"/>
        </w:rPr>
        <w:t xml:space="preserve"> (Листья: Кленовый, березовый, рябиновый, осиновый, дубовый)</w:t>
      </w:r>
    </w:p>
    <w:p w14:paraId="51CE94CB" w14:textId="272B1F26" w:rsidR="0042264F" w:rsidRPr="00724C50" w:rsidRDefault="0042264F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>Дети:</w:t>
      </w:r>
    </w:p>
    <w:p w14:paraId="3C56BE9C" w14:textId="5842A262" w:rsidR="0042264F" w:rsidRPr="00724C50" w:rsidRDefault="0042264F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 xml:space="preserve">-Это </w:t>
      </w:r>
      <w:r w:rsidR="006F07F5" w:rsidRPr="00724C50">
        <w:rPr>
          <w:rFonts w:ascii="Times New Roman" w:hAnsi="Times New Roman" w:cs="Times New Roman"/>
          <w:sz w:val="24"/>
          <w:szCs w:val="24"/>
        </w:rPr>
        <w:t>кленовый лист, он красного цвета</w:t>
      </w:r>
    </w:p>
    <w:p w14:paraId="0F5C7CFF" w14:textId="6725D809" w:rsidR="006F07F5" w:rsidRPr="00724C50" w:rsidRDefault="006F07F5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>-Это березовый лист, он желтого цвета…</w:t>
      </w:r>
    </w:p>
    <w:p w14:paraId="0213A51E" w14:textId="5D040E49" w:rsidR="006F07F5" w:rsidRPr="00724C50" w:rsidRDefault="006F07F5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7FA4DD35" w14:textId="7FD01F6E" w:rsidR="006F07F5" w:rsidRDefault="006F07F5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 xml:space="preserve">-С давних времен люди ведут спор: одни осень нравится, а другие ее совсем не любят. Я предлагаю вам подумать нравится осень вам или нет. Тем кому осень нравится встаньте слева от меня, а кому осень не нравится, встаньте справа от меня. </w:t>
      </w:r>
    </w:p>
    <w:p w14:paraId="6E52B4AC" w14:textId="681C46BA" w:rsidR="00724C50" w:rsidRPr="00724C50" w:rsidRDefault="00724C50" w:rsidP="00724C50">
      <w:pPr>
        <w:tabs>
          <w:tab w:val="num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 – дискуссия «Хорошо-плохо»</w:t>
      </w:r>
    </w:p>
    <w:p w14:paraId="268E852E" w14:textId="5DF1DA21" w:rsidR="006F07F5" w:rsidRPr="00724C50" w:rsidRDefault="006F07F5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>-А теперь объясните почему вы так считаете</w:t>
      </w:r>
    </w:p>
    <w:p w14:paraId="224A0DDD" w14:textId="55C5B300" w:rsidR="006F07F5" w:rsidRPr="00724C50" w:rsidRDefault="006F07F5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>Дети:</w:t>
      </w:r>
    </w:p>
    <w:p w14:paraId="1C70F958" w14:textId="540450B6" w:rsidR="006F07F5" w:rsidRPr="00724C50" w:rsidRDefault="006F07F5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 xml:space="preserve">- Я люблю осень потому, что она разноцветная, можно </w:t>
      </w:r>
      <w:r w:rsidR="00724C50" w:rsidRPr="00724C50">
        <w:rPr>
          <w:rFonts w:ascii="Times New Roman" w:hAnsi="Times New Roman" w:cs="Times New Roman"/>
          <w:sz w:val="24"/>
          <w:szCs w:val="24"/>
        </w:rPr>
        <w:t>прыгать по лужам, созревает урожай, много разных фруктов и овощей…</w:t>
      </w:r>
    </w:p>
    <w:p w14:paraId="449927B7" w14:textId="1FD24336" w:rsidR="00724C50" w:rsidRDefault="00724C50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>- Я не люблю осень потому, что становится холодно, часто идут дожди, мало солнечных дней, раньше темнеет…</w:t>
      </w:r>
    </w:p>
    <w:p w14:paraId="606928D6" w14:textId="4842740D" w:rsidR="00724C50" w:rsidRDefault="00724C50" w:rsidP="00724C50">
      <w:pPr>
        <w:tabs>
          <w:tab w:val="num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Закрепление пройденного материала</w:t>
      </w:r>
    </w:p>
    <w:p w14:paraId="386AFFD9" w14:textId="62B17C71" w:rsidR="00724C50" w:rsidRPr="00724C50" w:rsidRDefault="00724C50" w:rsidP="00724C50">
      <w:pPr>
        <w:tabs>
          <w:tab w:val="num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на стульчики</w:t>
      </w:r>
    </w:p>
    <w:p w14:paraId="7100D6EF" w14:textId="39996D49" w:rsidR="00724C50" w:rsidRDefault="00724C50" w:rsidP="00724C50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4E025D37" w14:textId="5BB690B0" w:rsidR="00724C50" w:rsidRPr="00724C50" w:rsidRDefault="00724C50" w:rsidP="00724C50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расскажите, какие осенние приметы вы знаете?</w:t>
      </w:r>
    </w:p>
    <w:p w14:paraId="3152703F" w14:textId="06CF3D9B" w:rsidR="00724C50" w:rsidRDefault="00724C50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Дети:</w:t>
      </w:r>
    </w:p>
    <w:p w14:paraId="577B271E" w14:textId="7475DB60" w:rsidR="00724C50" w:rsidRDefault="00724C50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Дни становятся короче, ночь длиннее, по утрам бывают туманы, часто идут моросящие дожди</w:t>
      </w:r>
      <w:r w:rsidR="005E261A">
        <w:rPr>
          <w:rFonts w:ascii="Times New Roman" w:hAnsi="Times New Roman" w:cs="Times New Roman"/>
          <w:sz w:val="24"/>
          <w:szCs w:val="24"/>
        </w:rPr>
        <w:t>. Листья меняют цвет, становятся желтые, оранжевые, багряные. Ветер срывает с деревьев листья, начинается пора листопада.</w:t>
      </w:r>
    </w:p>
    <w:p w14:paraId="0CD70C3D" w14:textId="30FD43AC" w:rsidR="005E261A" w:rsidRDefault="005E261A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</w:p>
    <w:p w14:paraId="7F19EA35" w14:textId="578806CE" w:rsidR="005E261A" w:rsidRDefault="005E261A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1879E448" w14:textId="10659C38" w:rsidR="005E261A" w:rsidRDefault="005E261A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осень вся одинаковая?</w:t>
      </w:r>
    </w:p>
    <w:p w14:paraId="2526C565" w14:textId="78848AFE" w:rsidR="005E261A" w:rsidRDefault="005E261A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14:paraId="0FD53B05" w14:textId="09A14A09" w:rsidR="005E261A" w:rsidRDefault="005E261A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разная, ранняя, золотая и поздняя</w:t>
      </w:r>
    </w:p>
    <w:p w14:paraId="0BA1E6CE" w14:textId="1CDB59DC" w:rsidR="005E261A" w:rsidRDefault="005E261A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26130C17" w14:textId="2A6241E7" w:rsidR="005E261A" w:rsidRDefault="005E261A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месяцев осени вы знаете?</w:t>
      </w:r>
    </w:p>
    <w:p w14:paraId="16870F24" w14:textId="7197639B" w:rsidR="005E261A" w:rsidRDefault="005E261A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14:paraId="57D51616" w14:textId="040CD3C0" w:rsidR="005E261A" w:rsidRDefault="005E261A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Три. Сентябрь, октябрь и ноябрь.</w:t>
      </w:r>
    </w:p>
    <w:p w14:paraId="7B242983" w14:textId="34087A56" w:rsidR="005E261A" w:rsidRDefault="005E261A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4449F1A2" w14:textId="7BBF91F3" w:rsidR="005E261A" w:rsidRDefault="005E261A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кто согласен с ответом Никиты</w:t>
      </w:r>
      <w:r w:rsidR="00A04B98">
        <w:rPr>
          <w:rFonts w:ascii="Times New Roman" w:hAnsi="Times New Roman" w:cs="Times New Roman"/>
          <w:sz w:val="24"/>
          <w:szCs w:val="24"/>
        </w:rPr>
        <w:t>, поднимите руки.</w:t>
      </w:r>
    </w:p>
    <w:p w14:paraId="7F4F032C" w14:textId="27EC303D" w:rsidR="00A04B98" w:rsidRDefault="00A04B98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Скажите, что происходит с природой осенью?</w:t>
      </w:r>
    </w:p>
    <w:p w14:paraId="2B03647C" w14:textId="40F53ED8" w:rsidR="00A04B98" w:rsidRDefault="00A04B98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14:paraId="1B78B372" w14:textId="20B1C523" w:rsidR="00A04B98" w:rsidRDefault="00A04B98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Природа готовится к зиме, деревья и кусты сбрасывают листья, чтобы ветки отдохнули, и не сломались за зиму, листья укрывают корни, чтобы они не замерзли.</w:t>
      </w:r>
    </w:p>
    <w:p w14:paraId="5EE493F9" w14:textId="73E3CFBD" w:rsidR="00A04B98" w:rsidRDefault="00A04B98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794AB9EB" w14:textId="77777777" w:rsidR="00A04B98" w:rsidRDefault="00A04B98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посмотрите на мольберты. Как вы думаете, какое время года изображено на иллюстрациях?</w:t>
      </w:r>
    </w:p>
    <w:p w14:paraId="5A01D3FD" w14:textId="77777777" w:rsidR="00A04B98" w:rsidRDefault="00A04B98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14:paraId="5F9BEE62" w14:textId="4725C841" w:rsidR="00A04B98" w:rsidRDefault="00A04B98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них изображена осень.</w:t>
      </w:r>
    </w:p>
    <w:p w14:paraId="79FF6D7A" w14:textId="77777777" w:rsidR="00A04B98" w:rsidRDefault="00A04B98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05A57395" w14:textId="641AF73D" w:rsidR="00A04B98" w:rsidRDefault="00A04B98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на этих иллюстрациях изображена осень. Давайте разделимся на 3 группы. Выберите себе иллюстрацию, внимательно, рассмотрите ее, </w:t>
      </w:r>
      <w:r w:rsidR="00C37FB1">
        <w:rPr>
          <w:rFonts w:ascii="Times New Roman" w:hAnsi="Times New Roman" w:cs="Times New Roman"/>
          <w:sz w:val="24"/>
          <w:szCs w:val="24"/>
        </w:rPr>
        <w:t xml:space="preserve">обсудите и расскажите, какая на них изображена осень. </w:t>
      </w:r>
    </w:p>
    <w:p w14:paraId="798BB9E5" w14:textId="0699ABBD" w:rsidR="00C37FB1" w:rsidRDefault="00C37FB1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1 группы:</w:t>
      </w:r>
    </w:p>
    <w:p w14:paraId="505E1FBE" w14:textId="1E5AD41E" w:rsidR="00C37FB1" w:rsidRDefault="00C37FB1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нашей иллюстрации изображена ранняя осень. Погода теплая, деревья еще зеленые, трава только начинает желтеть, несколько листьев уже пожелтело и опало. Небо хмурое, наверное, собирается дождь. Птицы улетают на юг.</w:t>
      </w:r>
    </w:p>
    <w:p w14:paraId="4143728B" w14:textId="3E587ADC" w:rsidR="00C37FB1" w:rsidRDefault="00C37FB1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2 группы:</w:t>
      </w:r>
    </w:p>
    <w:p w14:paraId="636E2EB3" w14:textId="066F5089" w:rsidR="00C37FB1" w:rsidRDefault="00C37FB1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нашей иллюстрации изображена золотая осень.  Погода ясная, наверное, это бабье лето. Все деревья одеты в желтую, оранжевую и красную листву. Трава тоже пожелтела, река отражает серые тучи.</w:t>
      </w:r>
    </w:p>
    <w:p w14:paraId="4B705D9E" w14:textId="6503CC3C" w:rsidR="00A04B98" w:rsidRDefault="00C37FB1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3 группы.</w:t>
      </w:r>
    </w:p>
    <w:p w14:paraId="5DBEFCED" w14:textId="23839DFC" w:rsidR="00C37FB1" w:rsidRDefault="00C37FB1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нашей иллюстрации изображена поздняя осень. Деревья сбросили листья, только сосны и ели стоят жел</w:t>
      </w:r>
      <w:r w:rsidR="000D6D2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ые, речка начала замерзать</w:t>
      </w:r>
      <w:r w:rsidR="000D6D2C">
        <w:rPr>
          <w:rFonts w:ascii="Times New Roman" w:hAnsi="Times New Roman" w:cs="Times New Roman"/>
          <w:sz w:val="24"/>
          <w:szCs w:val="24"/>
        </w:rPr>
        <w:t>, значит ночью бывают морозы., под кустами лежит снег, скоро будет зима.</w:t>
      </w:r>
    </w:p>
    <w:p w14:paraId="0B50A065" w14:textId="7E65D0C3" w:rsidR="002454F6" w:rsidRDefault="002454F6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2306B783" w14:textId="5705A0F2" w:rsidR="002454F6" w:rsidRDefault="002454F6" w:rsidP="001A2AD7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осень — это прекрасная пора. С давних времен люди складывали стихи, песни, сочиняли загадки и пословицы об осени, ее красоте и особенностях. Давайте вспомним и расскажем те, которые завете вы.</w:t>
      </w:r>
    </w:p>
    <w:p w14:paraId="173E8EE5" w14:textId="66764E50" w:rsidR="002454F6" w:rsidRDefault="002454F6" w:rsidP="002454F6">
      <w:p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круг ребята становитесь</w:t>
      </w:r>
    </w:p>
    <w:p w14:paraId="7E51B79C" w14:textId="4F544339" w:rsidR="002454F6" w:rsidRDefault="002454F6" w:rsidP="002454F6">
      <w:p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Крепче за руки беритесь</w:t>
      </w:r>
    </w:p>
    <w:p w14:paraId="6EA3B985" w14:textId="736A5202" w:rsidR="002454F6" w:rsidRDefault="002454F6" w:rsidP="002454F6">
      <w:p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листочек наш возьму</w:t>
      </w:r>
    </w:p>
    <w:p w14:paraId="1E82156A" w14:textId="306DE952" w:rsidR="002454F6" w:rsidRDefault="002454F6" w:rsidP="002454F6">
      <w:pPr>
        <w:tabs>
          <w:tab w:val="num" w:pos="284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приметы соберу.</w:t>
      </w:r>
    </w:p>
    <w:p w14:paraId="039CB527" w14:textId="53E6CF47" w:rsidR="002454F6" w:rsidRDefault="002454F6" w:rsidP="002454F6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ребенку листок, а он называет примету или пословицу об осени.</w:t>
      </w:r>
    </w:p>
    <w:p w14:paraId="58AACC0E" w14:textId="2EA6BBCA" w:rsidR="009F73D5" w:rsidRDefault="009F73D5" w:rsidP="002454F6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Пословицы и поговорки</w:t>
      </w:r>
    </w:p>
    <w:p w14:paraId="39AE6B15" w14:textId="7D62CACA" w:rsidR="002454F6" w:rsidRPr="009F73D5" w:rsidRDefault="002454F6" w:rsidP="009F73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Упал с дерева один лист — жди осени.</w:t>
      </w:r>
    </w:p>
    <w:p w14:paraId="33A2744D" w14:textId="573BFAF9" w:rsidR="002454F6" w:rsidRPr="009F73D5" w:rsidRDefault="002454F6" w:rsidP="009F73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пришла, урожай принесла.</w:t>
      </w:r>
    </w:p>
    <w:p w14:paraId="25996FE5" w14:textId="0775111F" w:rsidR="002454F6" w:rsidRPr="009F73D5" w:rsidRDefault="002454F6" w:rsidP="009F73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красна цветами, а осень — плодами.</w:t>
      </w:r>
    </w:p>
    <w:p w14:paraId="76B1AFE8" w14:textId="4532FF6E" w:rsidR="002454F6" w:rsidRPr="009F73D5" w:rsidRDefault="002454F6" w:rsidP="009F73D5">
      <w:pPr>
        <w:pStyle w:val="a3"/>
        <w:numPr>
          <w:ilvl w:val="0"/>
          <w:numId w:val="2"/>
        </w:numPr>
        <w:tabs>
          <w:tab w:val="num" w:pos="28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Тёплая осень — к долгой зиме.</w:t>
      </w:r>
    </w:p>
    <w:p w14:paraId="4B539899" w14:textId="21D860E0" w:rsidR="002454F6" w:rsidRPr="009F73D5" w:rsidRDefault="002454F6" w:rsidP="009F73D5">
      <w:pPr>
        <w:pStyle w:val="a3"/>
        <w:numPr>
          <w:ilvl w:val="0"/>
          <w:numId w:val="2"/>
        </w:num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9F7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осени к лету, поворота нету.</w:t>
      </w:r>
    </w:p>
    <w:p w14:paraId="050933D7" w14:textId="4D7F1155" w:rsidR="009F73D5" w:rsidRDefault="009F73D5" w:rsidP="009F73D5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Приметы</w:t>
      </w:r>
    </w:p>
    <w:p w14:paraId="774BB804" w14:textId="675BF084" w:rsidR="009F73D5" w:rsidRPr="009F73D5" w:rsidRDefault="009F73D5" w:rsidP="009F73D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Паутина стелется по растениям - ждите суровой зимы.</w:t>
      </w:r>
    </w:p>
    <w:p w14:paraId="0C4284D3" w14:textId="55C98475" w:rsidR="009F73D5" w:rsidRPr="009F73D5" w:rsidRDefault="009F73D5" w:rsidP="009F73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 полетели – скоро выпадет снег.</w:t>
      </w:r>
    </w:p>
    <w:p w14:paraId="6EEE50EA" w14:textId="77777777" w:rsidR="009F73D5" w:rsidRPr="009F73D5" w:rsidRDefault="009F73D5" w:rsidP="009F73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Урожай на орехи, а грибов нет, зима будет снежная и суровая.</w:t>
      </w:r>
    </w:p>
    <w:p w14:paraId="464039BB" w14:textId="77777777" w:rsidR="009F73D5" w:rsidRPr="009F73D5" w:rsidRDefault="009F73D5" w:rsidP="009F73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лесу много рябины - осень будет дождливая, мало - сухая. </w:t>
      </w:r>
    </w:p>
    <w:p w14:paraId="1EC8BD04" w14:textId="121F81EC" w:rsidR="009F73D5" w:rsidRPr="009F73D5" w:rsidRDefault="009F73D5" w:rsidP="009F73D5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D5">
        <w:rPr>
          <w:rFonts w:ascii="Times New Roman" w:hAnsi="Times New Roman" w:cs="Times New Roman"/>
          <w:sz w:val="24"/>
          <w:szCs w:val="24"/>
        </w:rPr>
        <w:t>Гром в сентябре - теплая осень</w:t>
      </w:r>
    </w:p>
    <w:p w14:paraId="5DC7F5A0" w14:textId="5D018E5E" w:rsidR="009F73D5" w:rsidRDefault="009F73D5" w:rsidP="009F7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1FBF86D0" w14:textId="10DF202A" w:rsidR="009F73D5" w:rsidRDefault="009F73D5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Дети, а сейчас я предлагаю вам вспомнить и назвать красивые слова, которыми можно описать осень.</w:t>
      </w:r>
    </w:p>
    <w:p w14:paraId="7015D6D2" w14:textId="223DC9D0" w:rsidR="009F73D5" w:rsidRDefault="009F73D5" w:rsidP="009F73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«Осенние слова»</w:t>
      </w:r>
    </w:p>
    <w:p w14:paraId="3773E95C" w14:textId="4DBB0CD1" w:rsidR="009F73D5" w:rsidRDefault="009F73D5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передают лист по кругу и называют «Осенние слова» (Кружевная, разноцветная, пестрая, задумчивая, хмурая, дождливая, и т.д.))</w:t>
      </w:r>
    </w:p>
    <w:p w14:paraId="19DE3994" w14:textId="77777777" w:rsidR="009F73D5" w:rsidRDefault="009F73D5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присесть детям за стол. На столе лежат листья разной степени окраски (Зеленый, с пожелтевшими краями, желтый, красный)</w:t>
      </w:r>
    </w:p>
    <w:p w14:paraId="1D415B4E" w14:textId="77777777" w:rsidR="009F73D5" w:rsidRDefault="009F73D5" w:rsidP="006B1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Повязала осень пестрый фартук</w:t>
      </w:r>
    </w:p>
    <w:p w14:paraId="7439ABE6" w14:textId="63849D59" w:rsidR="009F73D5" w:rsidRDefault="009F73D5" w:rsidP="006B1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ведерки с красками взяла</w:t>
      </w:r>
    </w:p>
    <w:p w14:paraId="709D81EC" w14:textId="214D5EC7" w:rsidR="006B1EEA" w:rsidRDefault="009F73D5" w:rsidP="006B1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Ранним </w:t>
      </w:r>
      <w:r w:rsidR="006B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утром, проходя по парку,</w:t>
      </w:r>
    </w:p>
    <w:p w14:paraId="3039C698" w14:textId="39242427" w:rsidR="006B1EEA" w:rsidRDefault="006B1EEA" w:rsidP="006B1E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позолотой обвела.</w:t>
      </w:r>
    </w:p>
    <w:p w14:paraId="3A8BBE24" w14:textId="744E99AF" w:rsidR="006B1EEA" w:rsidRDefault="006B1EEA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все деревья поменяли окраску листьев?</w:t>
      </w:r>
    </w:p>
    <w:p w14:paraId="066ACBC9" w14:textId="22CE2669" w:rsidR="006B1EEA" w:rsidRDefault="006B1EEA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Дети:</w:t>
      </w:r>
    </w:p>
    <w:p w14:paraId="59A447F6" w14:textId="153F8E23" w:rsidR="006B1EEA" w:rsidRDefault="006B1EEA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Нет.</w:t>
      </w:r>
    </w:p>
    <w:p w14:paraId="423C8C76" w14:textId="0785F304" w:rsidR="006B1EEA" w:rsidRDefault="006B1EEA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14:paraId="1A6DFDDE" w14:textId="0CC86948" w:rsidR="006B1EEA" w:rsidRPr="006B1EEA" w:rsidRDefault="006B1EEA" w:rsidP="006B1EEA">
      <w:pPr>
        <w:pStyle w:val="a4"/>
        <w:shd w:val="clear" w:color="auto" w:fill="FFFFFF"/>
        <w:spacing w:before="0" w:beforeAutospacing="0" w:after="160" w:afterAutospacing="0"/>
        <w:ind w:firstLine="360"/>
        <w:rPr>
          <w:b/>
          <w:bCs/>
          <w:color w:val="111111"/>
        </w:rPr>
      </w:pPr>
      <w:r>
        <w:rPr>
          <w:color w:val="000000"/>
        </w:rPr>
        <w:t xml:space="preserve">- </w:t>
      </w:r>
      <w:r w:rsidRPr="006B1EEA">
        <w:rPr>
          <w:color w:val="111111"/>
        </w:rPr>
        <w:t>А вы, знаете, </w:t>
      </w:r>
      <w:r w:rsidRPr="006B1EEA">
        <w:rPr>
          <w:rStyle w:val="a5"/>
          <w:b w:val="0"/>
          <w:bCs w:val="0"/>
          <w:color w:val="111111"/>
          <w:bdr w:val="none" w:sz="0" w:space="0" w:color="auto" w:frame="1"/>
        </w:rPr>
        <w:t>почему желтеют листья</w:t>
      </w:r>
      <w:r w:rsidRPr="006B1EEA">
        <w:rPr>
          <w:color w:val="111111"/>
        </w:rPr>
        <w:t xml:space="preserve">? Хотели бы узнать эту тайну? Тогда слушайте. </w:t>
      </w:r>
    </w:p>
    <w:p w14:paraId="08B0E16D" w14:textId="77777777" w:rsidR="006B1EEA" w:rsidRPr="006B1EEA" w:rsidRDefault="006B1EEA" w:rsidP="006B1EEA">
      <w:pPr>
        <w:pStyle w:val="a4"/>
        <w:shd w:val="clear" w:color="auto" w:fill="FFFFFF"/>
        <w:spacing w:before="0" w:beforeAutospacing="0" w:after="160" w:afterAutospacing="0"/>
        <w:ind w:firstLine="360"/>
        <w:rPr>
          <w:color w:val="111111"/>
        </w:rPr>
      </w:pPr>
      <w:r w:rsidRPr="006B1EEA">
        <w:rPr>
          <w:color w:val="111111"/>
        </w:rPr>
        <w:t>Осень. Еще далеко до морозов, а деревья уже начинают сбрасывать </w:t>
      </w:r>
      <w:r w:rsidRPr="006B1EEA">
        <w:rPr>
          <w:rStyle w:val="a5"/>
          <w:b w:val="0"/>
          <w:bCs w:val="0"/>
          <w:color w:val="111111"/>
          <w:bdr w:val="none" w:sz="0" w:space="0" w:color="auto" w:frame="1"/>
        </w:rPr>
        <w:t>листву</w:t>
      </w:r>
      <w:r w:rsidRPr="006B1EEA">
        <w:rPr>
          <w:color w:val="111111"/>
        </w:rPr>
        <w:t>. Не сразу деревья освобождаются от </w:t>
      </w:r>
      <w:r w:rsidRPr="006B1EEA">
        <w:rPr>
          <w:rStyle w:val="a5"/>
          <w:b w:val="0"/>
          <w:bCs w:val="0"/>
          <w:color w:val="111111"/>
          <w:bdr w:val="none" w:sz="0" w:space="0" w:color="auto" w:frame="1"/>
        </w:rPr>
        <w:t>листьев</w:t>
      </w:r>
      <w:r w:rsidRPr="006B1EEA">
        <w:rPr>
          <w:color w:val="111111"/>
        </w:rPr>
        <w:t>. Идет </w:t>
      </w:r>
      <w:r w:rsidRPr="006B1EEA">
        <w:rPr>
          <w:rStyle w:val="a5"/>
          <w:b w:val="0"/>
          <w:bCs w:val="0"/>
          <w:color w:val="111111"/>
          <w:bdr w:val="none" w:sz="0" w:space="0" w:color="auto" w:frame="1"/>
        </w:rPr>
        <w:t>подготовка к листопаду</w:t>
      </w:r>
      <w:r w:rsidRPr="006B1EEA">
        <w:rPr>
          <w:color w:val="111111"/>
        </w:rPr>
        <w:t>. В </w:t>
      </w:r>
      <w:r w:rsidRPr="006B1EEA">
        <w:rPr>
          <w:rStyle w:val="a5"/>
          <w:b w:val="0"/>
          <w:bCs w:val="0"/>
          <w:color w:val="111111"/>
          <w:bdr w:val="none" w:sz="0" w:space="0" w:color="auto" w:frame="1"/>
        </w:rPr>
        <w:t>листьях</w:t>
      </w:r>
      <w:r w:rsidRPr="006B1EEA">
        <w:rPr>
          <w:color w:val="111111"/>
        </w:rPr>
        <w:t> происходят удивительные превращения.</w:t>
      </w:r>
    </w:p>
    <w:p w14:paraId="04C4D9C9" w14:textId="5BC04415" w:rsidR="006B1EEA" w:rsidRPr="006B1EEA" w:rsidRDefault="006B1EEA" w:rsidP="006B1EEA">
      <w:pPr>
        <w:pStyle w:val="a4"/>
        <w:shd w:val="clear" w:color="auto" w:fill="FFFFFF"/>
        <w:spacing w:before="0" w:beforeAutospacing="0" w:after="160" w:afterAutospacing="0"/>
        <w:ind w:firstLine="360"/>
        <w:rPr>
          <w:color w:val="111111"/>
        </w:rPr>
      </w:pPr>
      <w:r w:rsidRPr="006B1EEA">
        <w:rPr>
          <w:color w:val="111111"/>
        </w:rPr>
        <w:t>Вначале </w:t>
      </w:r>
      <w:r w:rsidRPr="006B1EEA">
        <w:rPr>
          <w:rStyle w:val="a5"/>
          <w:b w:val="0"/>
          <w:bCs w:val="0"/>
          <w:color w:val="111111"/>
          <w:bdr w:val="none" w:sz="0" w:space="0" w:color="auto" w:frame="1"/>
        </w:rPr>
        <w:t>листья начинают желтеть</w:t>
      </w:r>
      <w:r w:rsidRPr="006B1EEA">
        <w:rPr>
          <w:color w:val="111111"/>
        </w:rPr>
        <w:t>. </w:t>
      </w:r>
      <w:r w:rsidRPr="006B1EEA">
        <w:rPr>
          <w:rStyle w:val="a5"/>
          <w:b w:val="0"/>
          <w:bCs w:val="0"/>
          <w:color w:val="111111"/>
          <w:bdr w:val="none" w:sz="0" w:space="0" w:color="auto" w:frame="1"/>
        </w:rPr>
        <w:t>Желтая краска находится в листьях всегда</w:t>
      </w:r>
      <w:r w:rsidRPr="006B1EEA">
        <w:rPr>
          <w:color w:val="111111"/>
        </w:rPr>
        <w:t>. Только летом </w:t>
      </w:r>
      <w:r w:rsidRPr="006B1EEA">
        <w:rPr>
          <w:rStyle w:val="a5"/>
          <w:b w:val="0"/>
          <w:bCs w:val="0"/>
          <w:color w:val="111111"/>
          <w:bdr w:val="none" w:sz="0" w:space="0" w:color="auto" w:frame="1"/>
        </w:rPr>
        <w:t>желтый цвет незаметен</w:t>
      </w:r>
      <w:r w:rsidRPr="006B1EEA">
        <w:rPr>
          <w:color w:val="111111"/>
        </w:rPr>
        <w:t>. Он забивается более сильным цветом-зеленым. Зеленый цвет </w:t>
      </w:r>
      <w:r w:rsidRPr="006B1EEA">
        <w:rPr>
          <w:rStyle w:val="a5"/>
          <w:b w:val="0"/>
          <w:bCs w:val="0"/>
          <w:color w:val="111111"/>
          <w:bdr w:val="none" w:sz="0" w:space="0" w:color="auto" w:frame="1"/>
        </w:rPr>
        <w:t>листьям</w:t>
      </w:r>
      <w:r w:rsidRPr="006B1EEA">
        <w:rPr>
          <w:color w:val="111111"/>
        </w:rPr>
        <w:t xml:space="preserve"> придет особое вещество. </w:t>
      </w:r>
      <w:r>
        <w:rPr>
          <w:color w:val="111111"/>
        </w:rPr>
        <w:t>Это вещество</w:t>
      </w:r>
      <w:r w:rsidRPr="006B1EEA">
        <w:rPr>
          <w:color w:val="111111"/>
        </w:rPr>
        <w:t xml:space="preserve"> в </w:t>
      </w:r>
      <w:r w:rsidRPr="006B1EEA">
        <w:rPr>
          <w:rStyle w:val="a5"/>
          <w:b w:val="0"/>
          <w:bCs w:val="0"/>
          <w:color w:val="111111"/>
          <w:bdr w:val="none" w:sz="0" w:space="0" w:color="auto" w:frame="1"/>
        </w:rPr>
        <w:t>листьях</w:t>
      </w:r>
      <w:r w:rsidRPr="006B1EEA">
        <w:rPr>
          <w:color w:val="111111"/>
        </w:rPr>
        <w:t xml:space="preserve"> постепенно разрушается и вновь восстанавливается под воздействием солнца. Летом солнце светит долго и </w:t>
      </w:r>
      <w:r>
        <w:rPr>
          <w:color w:val="111111"/>
        </w:rPr>
        <w:t>вещество</w:t>
      </w:r>
      <w:r w:rsidRPr="006B1EEA">
        <w:rPr>
          <w:color w:val="111111"/>
        </w:rPr>
        <w:t xml:space="preserve"> очень быстро восстанавливается и</w:t>
      </w:r>
      <w:r>
        <w:rPr>
          <w:color w:val="111111"/>
        </w:rPr>
        <w:t xml:space="preserve"> поэтому</w:t>
      </w:r>
      <w:r w:rsidRPr="006B1EEA">
        <w:rPr>
          <w:color w:val="111111"/>
        </w:rPr>
        <w:t> </w:t>
      </w:r>
      <w:r w:rsidRPr="006B1EEA">
        <w:rPr>
          <w:rStyle w:val="a5"/>
          <w:b w:val="0"/>
          <w:bCs w:val="0"/>
          <w:color w:val="111111"/>
          <w:bdr w:val="none" w:sz="0" w:space="0" w:color="auto" w:frame="1"/>
        </w:rPr>
        <w:t>лист все время зеленый</w:t>
      </w:r>
      <w:r w:rsidRPr="006B1EEA">
        <w:rPr>
          <w:color w:val="111111"/>
        </w:rPr>
        <w:t xml:space="preserve">. Но наступает осень, ночи становятся длиннее, растения получают меньше света. </w:t>
      </w:r>
      <w:r>
        <w:rPr>
          <w:color w:val="111111"/>
        </w:rPr>
        <w:t>Зеленое вещество</w:t>
      </w:r>
      <w:r w:rsidRPr="006B1EEA">
        <w:rPr>
          <w:color w:val="111111"/>
        </w:rPr>
        <w:t xml:space="preserve"> разрушается и не успевает восстановиться. Зеленый цвет убывает в </w:t>
      </w:r>
      <w:r w:rsidRPr="006B1EEA">
        <w:rPr>
          <w:rStyle w:val="a5"/>
          <w:b w:val="0"/>
          <w:bCs w:val="0"/>
          <w:color w:val="111111"/>
          <w:bdr w:val="none" w:sz="0" w:space="0" w:color="auto" w:frame="1"/>
        </w:rPr>
        <w:t>листве</w:t>
      </w:r>
      <w:r w:rsidRPr="006B1EEA">
        <w:rPr>
          <w:color w:val="111111"/>
        </w:rPr>
        <w:t> и заметным становится </w:t>
      </w:r>
      <w:r w:rsidRPr="006B1EEA">
        <w:rPr>
          <w:rStyle w:val="a5"/>
          <w:b w:val="0"/>
          <w:bCs w:val="0"/>
          <w:color w:val="111111"/>
          <w:bdr w:val="none" w:sz="0" w:space="0" w:color="auto" w:frame="1"/>
        </w:rPr>
        <w:t>желтый</w:t>
      </w:r>
      <w:r w:rsidRPr="006B1EEA">
        <w:rPr>
          <w:b/>
          <w:bCs/>
          <w:color w:val="111111"/>
        </w:rPr>
        <w:t>: </w:t>
      </w:r>
      <w:r w:rsidRPr="006B1EEA">
        <w:rPr>
          <w:rStyle w:val="a5"/>
          <w:b w:val="0"/>
          <w:bCs w:val="0"/>
          <w:color w:val="111111"/>
          <w:bdr w:val="none" w:sz="0" w:space="0" w:color="auto" w:frame="1"/>
        </w:rPr>
        <w:t>лист желтеет</w:t>
      </w:r>
      <w:r w:rsidRPr="006B1EEA">
        <w:rPr>
          <w:color w:val="111111"/>
        </w:rPr>
        <w:t>. </w:t>
      </w:r>
    </w:p>
    <w:p w14:paraId="0EE39691" w14:textId="7116A1EF" w:rsidR="006B1EEA" w:rsidRPr="006B1EEA" w:rsidRDefault="006B1EEA" w:rsidP="006B1EEA">
      <w:pPr>
        <w:pStyle w:val="a4"/>
        <w:shd w:val="clear" w:color="auto" w:fill="FFFFFF"/>
        <w:spacing w:before="0" w:beforeAutospacing="0" w:after="160" w:afterAutospacing="0"/>
        <w:ind w:firstLine="360"/>
        <w:rPr>
          <w:color w:val="111111"/>
        </w:rPr>
      </w:pPr>
      <w:r w:rsidRPr="006B1EEA">
        <w:rPr>
          <w:color w:val="111111"/>
        </w:rPr>
        <w:t>Но осенью </w:t>
      </w:r>
      <w:r w:rsidRPr="00F6161C">
        <w:rPr>
          <w:rStyle w:val="a5"/>
          <w:b w:val="0"/>
          <w:bCs w:val="0"/>
          <w:color w:val="111111"/>
          <w:bdr w:val="none" w:sz="0" w:space="0" w:color="auto" w:frame="1"/>
        </w:rPr>
        <w:t>листья</w:t>
      </w:r>
      <w:r w:rsidRPr="006B1EEA">
        <w:rPr>
          <w:color w:val="111111"/>
        </w:rPr>
        <w:t> становятся не только </w:t>
      </w:r>
      <w:r w:rsidRPr="00F6161C">
        <w:rPr>
          <w:rStyle w:val="a5"/>
          <w:b w:val="0"/>
          <w:bCs w:val="0"/>
          <w:color w:val="111111"/>
          <w:bdr w:val="none" w:sz="0" w:space="0" w:color="auto" w:frame="1"/>
        </w:rPr>
        <w:t>желтыми</w:t>
      </w:r>
      <w:r w:rsidRPr="006B1EEA">
        <w:rPr>
          <w:color w:val="111111"/>
        </w:rPr>
        <w:t xml:space="preserve">, </w:t>
      </w:r>
      <w:r w:rsidR="00F6161C">
        <w:rPr>
          <w:color w:val="111111"/>
        </w:rPr>
        <w:t>но</w:t>
      </w:r>
      <w:r w:rsidRPr="006B1EEA">
        <w:rPr>
          <w:color w:val="111111"/>
        </w:rPr>
        <w:t xml:space="preserve"> и красными, багряными, фиолетовыми. Это зависит от того, какое красящее вещество находится в вянущем </w:t>
      </w:r>
      <w:r w:rsidRPr="00F6161C">
        <w:rPr>
          <w:rStyle w:val="a5"/>
          <w:b w:val="0"/>
          <w:bCs w:val="0"/>
          <w:color w:val="111111"/>
          <w:bdr w:val="none" w:sz="0" w:space="0" w:color="auto" w:frame="1"/>
        </w:rPr>
        <w:t>листе</w:t>
      </w:r>
      <w:r w:rsidRPr="006B1EEA">
        <w:rPr>
          <w:color w:val="111111"/>
        </w:rPr>
        <w:t>.</w:t>
      </w:r>
    </w:p>
    <w:p w14:paraId="13C8EB42" w14:textId="6B508C4B" w:rsidR="006B1EEA" w:rsidRPr="006B1EEA" w:rsidRDefault="006B1EEA" w:rsidP="00F6161C">
      <w:pPr>
        <w:pStyle w:val="a4"/>
        <w:shd w:val="clear" w:color="auto" w:fill="FFFFFF"/>
        <w:spacing w:before="0" w:beforeAutospacing="0" w:after="160" w:afterAutospacing="0"/>
        <w:ind w:firstLine="360"/>
        <w:rPr>
          <w:color w:val="111111"/>
        </w:rPr>
      </w:pPr>
      <w:r w:rsidRPr="006B1EEA">
        <w:rPr>
          <w:color w:val="111111"/>
        </w:rPr>
        <w:t>Осенний лес богат своими красками. Яркость осенних </w:t>
      </w:r>
      <w:r w:rsidRPr="00F6161C">
        <w:rPr>
          <w:rStyle w:val="a5"/>
          <w:b w:val="0"/>
          <w:bCs w:val="0"/>
          <w:color w:val="111111"/>
          <w:bdr w:val="none" w:sz="0" w:space="0" w:color="auto" w:frame="1"/>
        </w:rPr>
        <w:t>листьев зависит от того</w:t>
      </w:r>
      <w:r w:rsidRPr="006B1EEA">
        <w:rPr>
          <w:color w:val="111111"/>
        </w:rPr>
        <w:t>, какая стоит погода.</w:t>
      </w:r>
      <w:r w:rsidR="00F6161C">
        <w:rPr>
          <w:color w:val="111111"/>
        </w:rPr>
        <w:t xml:space="preserve"> </w:t>
      </w:r>
      <w:r w:rsidRPr="006B1EEA">
        <w:rPr>
          <w:color w:val="111111"/>
        </w:rPr>
        <w:t>Если осень затяжная, дождливая - окраска </w:t>
      </w:r>
      <w:r w:rsidRPr="00F6161C">
        <w:rPr>
          <w:rStyle w:val="a5"/>
          <w:b w:val="0"/>
          <w:bCs w:val="0"/>
          <w:color w:val="111111"/>
          <w:bdr w:val="none" w:sz="0" w:space="0" w:color="auto" w:frame="1"/>
        </w:rPr>
        <w:t>листьев</w:t>
      </w:r>
      <w:r w:rsidRPr="006B1EEA">
        <w:rPr>
          <w:color w:val="111111"/>
        </w:rPr>
        <w:t> от избытка воды и недостатка света будет тусклой, невыразительной.</w:t>
      </w:r>
      <w:r w:rsidR="00F6161C">
        <w:rPr>
          <w:color w:val="111111"/>
        </w:rPr>
        <w:t xml:space="preserve"> </w:t>
      </w:r>
      <w:r w:rsidRPr="006B1EEA">
        <w:rPr>
          <w:color w:val="111111"/>
        </w:rPr>
        <w:t>Если же холодные ночи чередуются с ясными днями, то и краски будут сочными, яркими.</w:t>
      </w:r>
    </w:p>
    <w:p w14:paraId="38C88279" w14:textId="44CD8828" w:rsidR="006B1EEA" w:rsidRDefault="00F6161C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 скажите, что в природе служит сигналом для листопада?</w:t>
      </w:r>
    </w:p>
    <w:p w14:paraId="1BED46BE" w14:textId="3CDD122B" w:rsidR="00F6161C" w:rsidRDefault="00F6161C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</w:p>
    <w:p w14:paraId="080ED2B1" w14:textId="1EAB406D" w:rsidR="00F6161C" w:rsidRDefault="00F6161C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Листья желтеют, потому что день становится короче и в них не успевает восстановиться зеленое вещество. От этого листья становятся слабыми и когда дует ветер они отрываются от ветки и падают на землю.</w:t>
      </w:r>
    </w:p>
    <w:p w14:paraId="2AD35C2F" w14:textId="26B154EB" w:rsidR="00F6161C" w:rsidRDefault="00F6161C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14:paraId="7C138060" w14:textId="39CE003A" w:rsidR="00F6161C" w:rsidRDefault="00F6161C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Листья на дереве желтеют одновременно?</w:t>
      </w:r>
    </w:p>
    <w:p w14:paraId="2EEB7987" w14:textId="6DEFC52A" w:rsidR="00F6161C" w:rsidRDefault="00F6161C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</w:p>
    <w:p w14:paraId="226BC35C" w14:textId="23941D0C" w:rsidR="00F6161C" w:rsidRDefault="00F6161C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Нет, сначала желтеют листья на вершине, потому что там воздух холоднее</w:t>
      </w:r>
    </w:p>
    <w:p w14:paraId="042B1F9E" w14:textId="0697D196" w:rsidR="00F6161C" w:rsidRDefault="00F6161C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14:paraId="095016ED" w14:textId="727A17B4" w:rsidR="00F6161C" w:rsidRDefault="00F6161C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какого дерева раньше других меняется окрас листьев?</w:t>
      </w:r>
    </w:p>
    <w:p w14:paraId="50EC52CC" w14:textId="3BA9249D" w:rsidR="00F6161C" w:rsidRDefault="00F6161C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</w:p>
    <w:p w14:paraId="62EE69DC" w14:textId="3607724C" w:rsidR="00F6161C" w:rsidRDefault="00F6161C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Первыми желтеют листья у березы.</w:t>
      </w:r>
    </w:p>
    <w:p w14:paraId="484036EB" w14:textId="25F7AA22" w:rsidR="00F6161C" w:rsidRDefault="00F6161C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14:paraId="29468EA7" w14:textId="2D4284C9" w:rsidR="00F6161C" w:rsidRDefault="00F6161C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какие деревья дольше всех сохраняют свою листву во время листопада?</w:t>
      </w:r>
    </w:p>
    <w:p w14:paraId="6BECD1F5" w14:textId="048E5999" w:rsidR="00F6161C" w:rsidRDefault="00F6161C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</w:p>
    <w:p w14:paraId="640FEE1D" w14:textId="7CCA796D" w:rsidR="00F6161C" w:rsidRDefault="00F6161C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Позже всех листья сбрасывают березы и дубы.</w:t>
      </w:r>
    </w:p>
    <w:p w14:paraId="7EA14CF8" w14:textId="53140EB3" w:rsidR="00F6161C" w:rsidRDefault="00F6161C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14:paraId="4384C20B" w14:textId="199B527E" w:rsidR="00F6161C" w:rsidRDefault="00F6161C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-Как вы думаете, для чего деревьям нужен листопад?</w:t>
      </w:r>
    </w:p>
    <w:p w14:paraId="76B8640B" w14:textId="5FEA0E1E" w:rsidR="00F6161C" w:rsidRDefault="00F6161C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</w:p>
    <w:p w14:paraId="312C7E8C" w14:textId="6B937C74" w:rsidR="00F6161C" w:rsidRDefault="00F6161C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деревья готовятся к зиме. Ветки отдыхают, и не ломаются от сильного ветра.</w:t>
      </w:r>
    </w:p>
    <w:p w14:paraId="141A6EB8" w14:textId="388C4179" w:rsidR="00F6161C" w:rsidRDefault="00F6161C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14:paraId="77B8A036" w14:textId="390B3182" w:rsidR="00F6161C" w:rsidRDefault="00F6161C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 думаете, наш рассказ </w:t>
      </w:r>
      <w:r w:rsidR="001D2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полезен тетушке Сове?</w:t>
      </w:r>
    </w:p>
    <w:p w14:paraId="7D771C25" w14:textId="48491DC8" w:rsidR="001D261E" w:rsidRDefault="001D261E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Дети: </w:t>
      </w:r>
    </w:p>
    <w:p w14:paraId="38085F3F" w14:textId="604E1565" w:rsidR="001D261E" w:rsidRDefault="001D261E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</w:t>
      </w:r>
    </w:p>
    <w:p w14:paraId="2E97B895" w14:textId="1B3C851A" w:rsidR="001D261E" w:rsidRDefault="001D261E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14:paraId="7BCAFDD9" w14:textId="364FE581" w:rsidR="001D261E" w:rsidRPr="006B1EEA" w:rsidRDefault="001D261E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я прочитаю вам описание листьев, а вы должны догадаться с какого дерева этот литок.</w:t>
      </w:r>
    </w:p>
    <w:p w14:paraId="5D585A6D" w14:textId="3CF5861B" w:rsidR="006B1EEA" w:rsidRDefault="001D261E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этого дерева лист крупный, с очень длинным и толстым черешком. Форма его похожа на ладошку, он может быть желтого, оранжевого или красного цвета (Клен)</w:t>
      </w:r>
    </w:p>
    <w:p w14:paraId="3226929A" w14:textId="7A497E00" w:rsidR="001D261E" w:rsidRDefault="001D261E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этого дерева лист округлой формы, похож на маленькое сердце с заостренным кончиком, на длинном черешке, край листочка зубчатый. Листья этого дерева первыми окрашиваются в желтый цвет. (береза)</w:t>
      </w:r>
    </w:p>
    <w:p w14:paraId="7073C97F" w14:textId="7CF84D8C" w:rsidR="001D261E" w:rsidRDefault="001D261E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этого дерева лист круглый, гладкий, с волнистым краем, черешок длинный и сплюснутый в верхней части, а посередине совсем тонкий из-за этого кажется, что он дрожит на ветру. Осень окрашивает его в багряный цвет. (Осина)</w:t>
      </w:r>
    </w:p>
    <w:p w14:paraId="112CBC55" w14:textId="1E0E8537" w:rsidR="001D261E" w:rsidRDefault="001D261E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этого дерева листья вытянутой формы, с округлыми зубцами. Черешок совсем короткий, а прожилки толстые. Листья этого дерева осенью опадают самыми последними.(Дуб)</w:t>
      </w:r>
    </w:p>
    <w:p w14:paraId="2E195CFB" w14:textId="341DDFA7" w:rsidR="001D261E" w:rsidRDefault="001D261E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этого дерева листья состоят из множества маленьких листочков прикреплённых к длинному черешку</w:t>
      </w:r>
      <w:r w:rsidR="00E12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Края листочков – зубчатые. Сверху листья ярко-зеленые, а снизу светло-зеленые, а осенью они краснеют. (Рябина)</w:t>
      </w:r>
    </w:p>
    <w:p w14:paraId="7919CFA6" w14:textId="02B07D87" w:rsidR="00E129A5" w:rsidRDefault="00E129A5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полезная информация для тетушки Совы?</w:t>
      </w:r>
    </w:p>
    <w:p w14:paraId="47CC68D4" w14:textId="092521FB" w:rsidR="00E129A5" w:rsidRDefault="00E129A5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</w:p>
    <w:p w14:paraId="70954C4F" w14:textId="33653EC0" w:rsidR="00E129A5" w:rsidRDefault="00E129A5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Да.</w:t>
      </w:r>
    </w:p>
    <w:p w14:paraId="4E252B0F" w14:textId="0642D6BB" w:rsidR="00E129A5" w:rsidRDefault="00E129A5" w:rsidP="009F73D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Рефлексия:</w:t>
      </w:r>
    </w:p>
    <w:p w14:paraId="4D348798" w14:textId="5AA86D5F" w:rsidR="00E129A5" w:rsidRDefault="00E129A5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мы сегодня проделали большую работу. Давайте вспомним, кому мы сегодня помогали?</w:t>
      </w:r>
    </w:p>
    <w:p w14:paraId="0A78CC6D" w14:textId="5847D87F" w:rsidR="00E129A5" w:rsidRDefault="00E129A5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нам нужно было сделать, чтобы помочь тетушке Сове?</w:t>
      </w:r>
    </w:p>
    <w:p w14:paraId="729FE476" w14:textId="4421C758" w:rsidR="00E129A5" w:rsidRDefault="00E129A5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 достаточно ли информации про осень мы для нее собрали?</w:t>
      </w:r>
    </w:p>
    <w:p w14:paraId="5EE955DB" w14:textId="5916BC6F" w:rsidR="00E129A5" w:rsidRDefault="00E129A5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Вам понравилось помогать? Почему?</w:t>
      </w:r>
    </w:p>
    <w:p w14:paraId="723274B0" w14:textId="22639E3C" w:rsidR="00E129A5" w:rsidRDefault="00E129A5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Дети, а кто сегодня был самым активным?</w:t>
      </w:r>
    </w:p>
    <w:p w14:paraId="62BA1A31" w14:textId="569DE7E4" w:rsidR="00E129A5" w:rsidRDefault="00E129A5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Чьи ответы вам понравились больше всего?</w:t>
      </w:r>
    </w:p>
    <w:p w14:paraId="02D5F810" w14:textId="787EBB05" w:rsidR="00E129A5" w:rsidRDefault="00E129A5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Нам осталось придумать как отправить запись тетушке Сове. Какие у вас есть идеи?</w:t>
      </w:r>
    </w:p>
    <w:p w14:paraId="30D9B829" w14:textId="2B7AD4C9" w:rsidR="00E129A5" w:rsidRDefault="00E129A5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41FF55" w14:textId="4A723150" w:rsidR="00E129A5" w:rsidRDefault="00E129A5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Молодцы! Я очень довольна тем, как мы с вами поработали сегодня. Я отправлю письмо тетушке Сове по электронной почте. И у меня возникла еще одна идея: у нас собралось много разных листьев, давайте отправимся в творческую мастерскую и составим из них какую-нибудь композицию или смастерим поделку.</w:t>
      </w:r>
    </w:p>
    <w:p w14:paraId="0BAB6AC2" w14:textId="567D6DC6" w:rsidR="00E129A5" w:rsidRPr="00E129A5" w:rsidRDefault="00E129A5" w:rsidP="009F73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следующий деть воспитатель читает детям ответ с благодарностью о помощи от тетушки Совы)</w:t>
      </w:r>
    </w:p>
    <w:sectPr w:rsidR="00E129A5" w:rsidRPr="00E1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BB7"/>
    <w:multiLevelType w:val="multilevel"/>
    <w:tmpl w:val="499C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24AC8"/>
    <w:multiLevelType w:val="multilevel"/>
    <w:tmpl w:val="4DE0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D5397"/>
    <w:multiLevelType w:val="multilevel"/>
    <w:tmpl w:val="6402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C45A4"/>
    <w:multiLevelType w:val="hybridMultilevel"/>
    <w:tmpl w:val="3FC2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D7EEF"/>
    <w:multiLevelType w:val="hybridMultilevel"/>
    <w:tmpl w:val="B81446FC"/>
    <w:lvl w:ilvl="0" w:tplc="BCE05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905018">
    <w:abstractNumId w:val="0"/>
  </w:num>
  <w:num w:numId="2" w16cid:durableId="1289970486">
    <w:abstractNumId w:val="4"/>
  </w:num>
  <w:num w:numId="3" w16cid:durableId="1415122715">
    <w:abstractNumId w:val="3"/>
  </w:num>
  <w:num w:numId="4" w16cid:durableId="250241341">
    <w:abstractNumId w:val="2"/>
  </w:num>
  <w:num w:numId="5" w16cid:durableId="426468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FC"/>
    <w:rsid w:val="000D6D2C"/>
    <w:rsid w:val="001A2AD7"/>
    <w:rsid w:val="001D261E"/>
    <w:rsid w:val="002454F6"/>
    <w:rsid w:val="0042264F"/>
    <w:rsid w:val="005E261A"/>
    <w:rsid w:val="00653BFC"/>
    <w:rsid w:val="006B1EEA"/>
    <w:rsid w:val="006F07F5"/>
    <w:rsid w:val="00724C50"/>
    <w:rsid w:val="009F73D5"/>
    <w:rsid w:val="00A04B98"/>
    <w:rsid w:val="00A16759"/>
    <w:rsid w:val="00B014BC"/>
    <w:rsid w:val="00C37FB1"/>
    <w:rsid w:val="00E00CC0"/>
    <w:rsid w:val="00E129A5"/>
    <w:rsid w:val="00F6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30F"/>
  <w15:chartTrackingRefBased/>
  <w15:docId w15:val="{8F56A269-A7E1-4A48-8DF0-D42CA8DE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65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73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1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873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940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3638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876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7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Дунаев</dc:creator>
  <cp:keywords/>
  <dc:description/>
  <cp:lastModifiedBy>Алексей Дунаев</cp:lastModifiedBy>
  <cp:revision>3</cp:revision>
  <dcterms:created xsi:type="dcterms:W3CDTF">2022-10-23T13:25:00Z</dcterms:created>
  <dcterms:modified xsi:type="dcterms:W3CDTF">2022-10-27T13:20:00Z</dcterms:modified>
</cp:coreProperties>
</file>