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FF7" w14:textId="77777777" w:rsidR="00CB3C50" w:rsidRPr="00B23878" w:rsidRDefault="00CB3C50" w:rsidP="00CB3C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791916"/>
      <w:r w:rsidRPr="00B2387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№14</w:t>
      </w:r>
    </w:p>
    <w:bookmarkEnd w:id="0"/>
    <w:p w14:paraId="33FE7CD8" w14:textId="45083E9D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56E633" w14:textId="68CA1235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2979BC" w14:textId="712FEC26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835940" w14:textId="0803D860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0927A" w14:textId="434FFD41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B38386" w14:textId="77C98E82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6D018C" w14:textId="12E11621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1AA14A" w14:textId="78AA81A6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3CC17A" w14:textId="75D74F0B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003E26" w14:textId="045D1A0A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CAA22" w14:textId="1AD78C2E" w:rsidR="00CF0D65" w:rsidRDefault="00CF0D65" w:rsidP="00CF0D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99289" w14:textId="11C47A4B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Математическая олимпиада</w:t>
      </w:r>
    </w:p>
    <w:p w14:paraId="39945228" w14:textId="66CFD8F2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между группами старшего возраста.</w:t>
      </w:r>
    </w:p>
    <w:p w14:paraId="4EC298F9" w14:textId="1A73793A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FE67B5" w14:textId="6CDD6916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5156523" w14:textId="20D591CF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C477E7A" w14:textId="1DCBE4B7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B2F6EE4" w14:textId="77777777" w:rsidR="00987B13" w:rsidRPr="00987B13" w:rsidRDefault="00987B13" w:rsidP="00987B13">
      <w:pPr>
        <w:jc w:val="right"/>
        <w:rPr>
          <w:rFonts w:ascii="Times New Roman" w:hAnsi="Times New Roman" w:cs="Times New Roman"/>
          <w:sz w:val="28"/>
          <w:szCs w:val="28"/>
        </w:rPr>
      </w:pPr>
      <w:r w:rsidRPr="00987B13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32120484" w14:textId="7E0A4614" w:rsidR="00CF0D65" w:rsidRPr="00987B13" w:rsidRDefault="00987B13" w:rsidP="00987B13">
      <w:pPr>
        <w:jc w:val="right"/>
        <w:rPr>
          <w:rFonts w:ascii="Times New Roman" w:hAnsi="Times New Roman" w:cs="Times New Roman"/>
          <w:sz w:val="28"/>
          <w:szCs w:val="28"/>
        </w:rPr>
      </w:pPr>
      <w:r w:rsidRPr="00987B13">
        <w:rPr>
          <w:rFonts w:ascii="Times New Roman" w:hAnsi="Times New Roman" w:cs="Times New Roman"/>
          <w:sz w:val="28"/>
          <w:szCs w:val="28"/>
        </w:rPr>
        <w:t xml:space="preserve">Дунаева Елена </w:t>
      </w:r>
      <w:proofErr w:type="spellStart"/>
      <w:r w:rsidRPr="00987B13">
        <w:rPr>
          <w:rFonts w:ascii="Times New Roman" w:hAnsi="Times New Roman" w:cs="Times New Roman"/>
          <w:sz w:val="28"/>
          <w:szCs w:val="28"/>
        </w:rPr>
        <w:t>Юлияновна</w:t>
      </w:r>
      <w:proofErr w:type="spellEnd"/>
    </w:p>
    <w:p w14:paraId="669D6312" w14:textId="3EEEA459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423B901" w14:textId="497D50ED" w:rsidR="00CF0D65" w:rsidRDefault="00CF0D65" w:rsidP="00CF0D6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557D0A4" w14:textId="30EBCCA6" w:rsidR="00CF0D65" w:rsidRDefault="00CF0D65" w:rsidP="00CF0D6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2022г.</w:t>
      </w:r>
    </w:p>
    <w:p w14:paraId="60FDDF22" w14:textId="092F6901" w:rsidR="00CF0D65" w:rsidRDefault="00CF0D65" w:rsidP="00CF0D65">
      <w:pPr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  <w:u w:val="single"/>
          <w:shd w:val="clear" w:color="auto" w:fill="FFFFFF"/>
        </w:rPr>
        <w:lastRenderedPageBreak/>
        <w:t>Цель</w:t>
      </w:r>
      <w:r>
        <w:rPr>
          <w:rStyle w:val="c0"/>
          <w:color w:val="000000"/>
          <w:sz w:val="28"/>
          <w:szCs w:val="28"/>
          <w:shd w:val="clear" w:color="auto" w:fill="FFFFFF"/>
        </w:rPr>
        <w:t>: Повышение интереса детей к математике с помощью интересных заданий и формы проведения занятия.</w:t>
      </w:r>
    </w:p>
    <w:p w14:paraId="1BB8F244" w14:textId="77777777" w:rsidR="00CF0D65" w:rsidRDefault="00CF0D65" w:rsidP="00CF0D65">
      <w:pPr>
        <w:pStyle w:val="c1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  <w:u w:val="single"/>
        </w:rPr>
        <w:t>Задачи</w:t>
      </w:r>
      <w:r>
        <w:rPr>
          <w:rStyle w:val="c0"/>
          <w:color w:val="000000"/>
          <w:sz w:val="28"/>
          <w:szCs w:val="28"/>
        </w:rPr>
        <w:t xml:space="preserve">: </w:t>
      </w:r>
    </w:p>
    <w:p w14:paraId="46129275" w14:textId="77777777" w:rsidR="00975332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Закрепить умение выстраивать числовой ряд в возрастающем порядке.</w:t>
      </w:r>
    </w:p>
    <w:p w14:paraId="37F38A70" w14:textId="68AE0D5E" w:rsidR="00CF0D65" w:rsidRDefault="00975332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Упражнять в умении находить числа-соседей.</w:t>
      </w:r>
      <w:r w:rsidR="00CF0D65">
        <w:rPr>
          <w:rStyle w:val="c0"/>
          <w:color w:val="000000"/>
          <w:sz w:val="28"/>
          <w:szCs w:val="28"/>
        </w:rPr>
        <w:t> </w:t>
      </w:r>
    </w:p>
    <w:p w14:paraId="6AC9A3B9" w14:textId="77777777" w:rsidR="00CF0D65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Продолжать закреплять умение выполнять небольшие несложные арифметические вычитания в уме.</w:t>
      </w:r>
    </w:p>
    <w:p w14:paraId="252F935E" w14:textId="77777777" w:rsidR="00975332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0D65">
        <w:rPr>
          <w:rStyle w:val="c0"/>
          <w:color w:val="000000"/>
          <w:sz w:val="28"/>
          <w:szCs w:val="28"/>
        </w:rPr>
        <w:t>Вспомнить и закрепить умение ориентироваться на плоскости, листе бумаги, используя слова: «</w:t>
      </w:r>
      <w:r>
        <w:rPr>
          <w:rStyle w:val="c0"/>
          <w:color w:val="000000"/>
          <w:sz w:val="28"/>
          <w:szCs w:val="28"/>
        </w:rPr>
        <w:t>верхний-правый</w:t>
      </w:r>
      <w:r w:rsidRPr="00CF0D65">
        <w:rPr>
          <w:rStyle w:val="c0"/>
          <w:color w:val="000000"/>
          <w:sz w:val="28"/>
          <w:szCs w:val="28"/>
        </w:rPr>
        <w:t>», «</w:t>
      </w:r>
      <w:r>
        <w:rPr>
          <w:rStyle w:val="c0"/>
          <w:color w:val="000000"/>
          <w:sz w:val="28"/>
          <w:szCs w:val="28"/>
        </w:rPr>
        <w:t>нижний-правый</w:t>
      </w:r>
      <w:r w:rsidRPr="00CF0D65">
        <w:rPr>
          <w:rStyle w:val="c0"/>
          <w:color w:val="000000"/>
          <w:sz w:val="28"/>
          <w:szCs w:val="28"/>
        </w:rPr>
        <w:t>», «</w:t>
      </w:r>
      <w:r>
        <w:rPr>
          <w:rStyle w:val="c0"/>
          <w:color w:val="000000"/>
          <w:sz w:val="28"/>
          <w:szCs w:val="28"/>
        </w:rPr>
        <w:t>по центру</w:t>
      </w:r>
      <w:r w:rsidRPr="00CF0D65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, «верхний-левый», «нижний-левый»</w:t>
      </w:r>
      <w:r w:rsidRPr="00CF0D65">
        <w:rPr>
          <w:rStyle w:val="c0"/>
          <w:color w:val="000000"/>
          <w:sz w:val="28"/>
          <w:szCs w:val="28"/>
        </w:rPr>
        <w:t>.</w:t>
      </w:r>
    </w:p>
    <w:p w14:paraId="515DC09C" w14:textId="4490B17E" w:rsidR="00CF0D65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F0D65">
        <w:rPr>
          <w:rStyle w:val="c0"/>
          <w:color w:val="000000"/>
          <w:sz w:val="28"/>
          <w:szCs w:val="28"/>
        </w:rPr>
        <w:t> </w:t>
      </w:r>
      <w:r w:rsidR="00975332">
        <w:rPr>
          <w:rStyle w:val="c0"/>
          <w:color w:val="000000"/>
          <w:sz w:val="28"/>
          <w:szCs w:val="28"/>
        </w:rPr>
        <w:t xml:space="preserve">Закрепить навыки работы м </w:t>
      </w:r>
      <w:proofErr w:type="spellStart"/>
      <w:r w:rsidR="00975332">
        <w:rPr>
          <w:rStyle w:val="c0"/>
          <w:color w:val="000000"/>
          <w:sz w:val="28"/>
          <w:szCs w:val="28"/>
        </w:rPr>
        <w:t>танграмом</w:t>
      </w:r>
      <w:proofErr w:type="spellEnd"/>
    </w:p>
    <w:p w14:paraId="12E733E3" w14:textId="77777777" w:rsidR="00975332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75332">
        <w:rPr>
          <w:rStyle w:val="c0"/>
          <w:color w:val="000000"/>
          <w:sz w:val="28"/>
          <w:szCs w:val="28"/>
        </w:rPr>
        <w:t>Развивать слуховую и зрительную память.</w:t>
      </w:r>
    </w:p>
    <w:p w14:paraId="0D929B66" w14:textId="77777777" w:rsidR="00975332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975332">
        <w:rPr>
          <w:rStyle w:val="c0"/>
          <w:color w:val="000000"/>
          <w:sz w:val="28"/>
          <w:szCs w:val="28"/>
        </w:rPr>
        <w:t>Поддерживать умение решать и договариваться командой, выслушивать пожелания капитана</w:t>
      </w:r>
      <w:r w:rsidR="00975332">
        <w:rPr>
          <w:rStyle w:val="c0"/>
          <w:color w:val="000000"/>
          <w:sz w:val="28"/>
          <w:szCs w:val="28"/>
        </w:rPr>
        <w:t>.</w:t>
      </w:r>
    </w:p>
    <w:p w14:paraId="189CB26E" w14:textId="7EC95A1A" w:rsidR="00CF0D65" w:rsidRPr="00975332" w:rsidRDefault="00CF0D65" w:rsidP="00CF0D65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5332">
        <w:rPr>
          <w:rStyle w:val="c0"/>
          <w:color w:val="000000"/>
          <w:sz w:val="28"/>
          <w:szCs w:val="28"/>
        </w:rPr>
        <w:t>Поддерживать положительный эмоциональный настрой детей.</w:t>
      </w:r>
    </w:p>
    <w:p w14:paraId="7ADC0D99" w14:textId="4C604696" w:rsidR="00CF0D65" w:rsidRDefault="00CF0D65" w:rsidP="00CF0D65">
      <w:pPr>
        <w:rPr>
          <w:color w:val="000000"/>
          <w:sz w:val="28"/>
          <w:szCs w:val="28"/>
          <w:shd w:val="clear" w:color="auto" w:fill="FFFFFF"/>
        </w:rPr>
      </w:pPr>
    </w:p>
    <w:p w14:paraId="2480BA9E" w14:textId="7983F5DE" w:rsidR="00975332" w:rsidRDefault="00975332" w:rsidP="00CF0D65">
      <w:pPr>
        <w:rPr>
          <w:color w:val="000000"/>
          <w:sz w:val="28"/>
          <w:szCs w:val="28"/>
          <w:shd w:val="clear" w:color="auto" w:fill="FFFFFF"/>
        </w:rPr>
      </w:pPr>
    </w:p>
    <w:p w14:paraId="567C47DF" w14:textId="27373D0D" w:rsidR="00975332" w:rsidRDefault="00975332" w:rsidP="00CF0D65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97533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Ход олимпиады:</w:t>
      </w:r>
    </w:p>
    <w:p w14:paraId="0DBE1F46" w14:textId="30BA4C82" w:rsidR="00975332" w:rsidRDefault="00975332" w:rsidP="009753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Здравствуйте, ребята. Сегодня у нас пройдет математическая олимпиада. Мы с вами будем решать головоломки, задачи, соревноваться за звание «</w:t>
      </w:r>
      <w:r w:rsidR="000D590F">
        <w:rPr>
          <w:rStyle w:val="c0"/>
          <w:color w:val="000000"/>
          <w:sz w:val="28"/>
          <w:szCs w:val="28"/>
        </w:rPr>
        <w:t>Умники и умницы</w:t>
      </w:r>
      <w:r>
        <w:rPr>
          <w:rStyle w:val="c0"/>
          <w:color w:val="000000"/>
          <w:sz w:val="28"/>
          <w:szCs w:val="28"/>
        </w:rPr>
        <w:t>». Для этого у нас есть 3  команды</w:t>
      </w:r>
      <w:r w:rsidR="000D590F">
        <w:rPr>
          <w:rStyle w:val="c0"/>
          <w:color w:val="000000"/>
          <w:sz w:val="28"/>
          <w:szCs w:val="28"/>
        </w:rPr>
        <w:t xml:space="preserve"> из разных групп</w:t>
      </w:r>
      <w:r>
        <w:rPr>
          <w:rStyle w:val="c0"/>
          <w:color w:val="000000"/>
          <w:sz w:val="28"/>
          <w:szCs w:val="28"/>
        </w:rPr>
        <w:t>.</w:t>
      </w:r>
      <w:r w:rsidR="000D590F">
        <w:rPr>
          <w:rStyle w:val="c0"/>
          <w:color w:val="000000"/>
          <w:sz w:val="28"/>
          <w:szCs w:val="28"/>
        </w:rPr>
        <w:t xml:space="preserve"> Прошу команды представиться.</w:t>
      </w:r>
    </w:p>
    <w:p w14:paraId="7615EF6A" w14:textId="57445F5E" w:rsidR="000D590F" w:rsidRDefault="000D590F" w:rsidP="009753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Визитная карточка команд.</w:t>
      </w:r>
    </w:p>
    <w:p w14:paraId="750B8365" w14:textId="0F916482" w:rsidR="00223DCB" w:rsidRDefault="00223DCB" w:rsidP="009753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 команда</w:t>
      </w:r>
    </w:p>
    <w:p w14:paraId="57C996B5" w14:textId="4EC8974E" w:rsidR="00223DCB" w:rsidRDefault="00223DCB" w:rsidP="00975332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 команда</w:t>
      </w:r>
    </w:p>
    <w:p w14:paraId="0D2DD1C0" w14:textId="04BED80C" w:rsidR="00975332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 команда</w:t>
      </w:r>
    </w:p>
    <w:p w14:paraId="157BADBF" w14:textId="77777777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shd w:val="clear" w:color="auto" w:fill="FFFFFF"/>
        </w:rPr>
      </w:pPr>
    </w:p>
    <w:p w14:paraId="28730A32" w14:textId="7E05412C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Оценивать вас будут наши </w:t>
      </w:r>
      <w:r w:rsidRPr="00223DCB">
        <w:rPr>
          <w:rStyle w:val="c6"/>
          <w:color w:val="000000"/>
          <w:sz w:val="28"/>
          <w:szCs w:val="28"/>
          <w:shd w:val="clear" w:color="auto" w:fill="FFFFFF"/>
        </w:rPr>
        <w:t>судьи</w:t>
      </w:r>
      <w:r>
        <w:rPr>
          <w:rStyle w:val="c0"/>
          <w:color w:val="000000"/>
          <w:sz w:val="28"/>
          <w:szCs w:val="28"/>
          <w:shd w:val="clear" w:color="auto" w:fill="FFFFFF"/>
        </w:rPr>
        <w:t>:</w:t>
      </w:r>
    </w:p>
    <w:p w14:paraId="2AA22022" w14:textId="3C4C9D66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Наталья Викторовна,</w:t>
      </w:r>
    </w:p>
    <w:p w14:paraId="0701BBF1" w14:textId="2714D520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Ирина Юльевна</w:t>
      </w:r>
    </w:p>
    <w:p w14:paraId="1EEA308B" w14:textId="4F628B75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Мария Ивановна</w:t>
      </w:r>
    </w:p>
    <w:p w14:paraId="79F588FE" w14:textId="5B957507" w:rsidR="00223DCB" w:rsidRDefault="00223DCB" w:rsidP="00223D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B77805" w14:textId="4FD06EAF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Они будут ставить вам баллы за быстро и правильно выполненные задания. Какая команда наберет больше баллов, та и станет победителем.</w:t>
      </w:r>
    </w:p>
    <w:p w14:paraId="0A330A77" w14:textId="6325375E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shd w:val="clear" w:color="auto" w:fill="FFFFFF"/>
        </w:rPr>
      </w:pPr>
    </w:p>
    <w:p w14:paraId="25C9FD92" w14:textId="40FCCFBD" w:rsidR="00223DCB" w:rsidRDefault="00223DCB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 так, команды  готовы, судьи тоже, </w:t>
      </w:r>
      <w:r w:rsidR="00F07215">
        <w:rPr>
          <w:color w:val="000000"/>
          <w:sz w:val="28"/>
          <w:szCs w:val="28"/>
          <w:shd w:val="clear" w:color="auto" w:fill="FFFFFF"/>
        </w:rPr>
        <w:t>предлагаю</w:t>
      </w:r>
      <w:r>
        <w:rPr>
          <w:color w:val="000000"/>
          <w:sz w:val="28"/>
          <w:szCs w:val="28"/>
          <w:shd w:val="clear" w:color="auto" w:fill="FFFFFF"/>
        </w:rPr>
        <w:t xml:space="preserve"> вам размяться.</w:t>
      </w:r>
      <w:r w:rsidR="00F07215">
        <w:rPr>
          <w:color w:val="000000"/>
          <w:sz w:val="28"/>
          <w:szCs w:val="28"/>
          <w:shd w:val="clear" w:color="auto" w:fill="FFFFFF"/>
        </w:rPr>
        <w:t xml:space="preserve"> Я буду читать вам вопросы, а вы должны быстро на них отвечать. Данный этап не оценивается. Команды, внимание! </w:t>
      </w:r>
    </w:p>
    <w:p w14:paraId="46F2688D" w14:textId="77777777" w:rsidR="00F07215" w:rsidRDefault="00F07215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29D2751" w14:textId="77777777" w:rsidR="00F07215" w:rsidRDefault="00F07215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2AE63FC" w14:textId="77777777" w:rsidR="00F07215" w:rsidRDefault="00F07215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292509B" w14:textId="21FA196E" w:rsidR="00F07215" w:rsidRDefault="00F07215" w:rsidP="00223DCB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Разминка:</w:t>
      </w:r>
    </w:p>
    <w:p w14:paraId="2FC69C01" w14:textId="1CB7522A" w:rsidR="00F07215" w:rsidRP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7215">
        <w:rPr>
          <w:color w:val="000000"/>
          <w:sz w:val="28"/>
          <w:szCs w:val="28"/>
          <w:shd w:val="clear" w:color="auto" w:fill="FFFFFF"/>
        </w:rPr>
        <w:t>Ск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F07215">
        <w:rPr>
          <w:color w:val="000000"/>
          <w:sz w:val="28"/>
          <w:szCs w:val="28"/>
          <w:shd w:val="clear" w:color="auto" w:fill="FFFFFF"/>
        </w:rPr>
        <w:t xml:space="preserve">лько </w:t>
      </w:r>
      <w:r>
        <w:rPr>
          <w:color w:val="000000"/>
          <w:sz w:val="28"/>
          <w:szCs w:val="28"/>
          <w:shd w:val="clear" w:color="auto" w:fill="FFFFFF"/>
        </w:rPr>
        <w:t>рук у человека?</w:t>
      </w:r>
    </w:p>
    <w:p w14:paraId="3FD7E5A8" w14:textId="0A49870E" w:rsidR="00F07215" w:rsidRP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Сколько ножек у стола?</w:t>
      </w:r>
    </w:p>
    <w:p w14:paraId="41CEDEAE" w14:textId="4F9BC178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лап у паука,</w:t>
      </w:r>
    </w:p>
    <w:p w14:paraId="2559F5E2" w14:textId="4F947FE0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вершин у треугольника?</w:t>
      </w:r>
    </w:p>
    <w:p w14:paraId="0EFAA538" w14:textId="6FAB9EC2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углов в комнате?</w:t>
      </w:r>
    </w:p>
    <w:p w14:paraId="25F65BC2" w14:textId="71AAEAD8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Спим мы ночью, а завтракаем?</w:t>
      </w:r>
    </w:p>
    <w:p w14:paraId="4500549C" w14:textId="7D6ED161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Делаем зарядку утром, а ужинаем?</w:t>
      </w:r>
    </w:p>
    <w:p w14:paraId="1F63637C" w14:textId="6046BBA0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Ужинаем вечером, а обедаем?</w:t>
      </w:r>
    </w:p>
    <w:p w14:paraId="1498D3C0" w14:textId="1C78F4AA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дней в неделе?</w:t>
      </w:r>
    </w:p>
    <w:p w14:paraId="674EEC35" w14:textId="145EB41F" w:rsidR="00F07215" w:rsidRDefault="00F07215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Какой сего</w:t>
      </w:r>
      <w:r w:rsidR="00A57FF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ня день недели</w:t>
      </w:r>
      <w:r w:rsidR="00A57FFC">
        <w:rPr>
          <w:color w:val="000000"/>
          <w:sz w:val="28"/>
          <w:szCs w:val="28"/>
        </w:rPr>
        <w:t>?</w:t>
      </w:r>
    </w:p>
    <w:p w14:paraId="1030C548" w14:textId="7DBC6678" w:rsidR="00A57FFC" w:rsidRDefault="00A57FFC" w:rsidP="00F0721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день недели был вчера?</w:t>
      </w:r>
    </w:p>
    <w:p w14:paraId="3FB4152F" w14:textId="7A9D9532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1070"/>
        <w:rPr>
          <w:color w:val="000000"/>
          <w:sz w:val="28"/>
          <w:szCs w:val="28"/>
        </w:rPr>
      </w:pPr>
    </w:p>
    <w:p w14:paraId="0A71994D" w14:textId="6B57B6CA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С разминкой справились, приступаем к основным заданиям олимпиады.</w:t>
      </w:r>
    </w:p>
    <w:p w14:paraId="1F0C5474" w14:textId="77FF50DE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575D61">
        <w:rPr>
          <w:color w:val="000000"/>
          <w:sz w:val="28"/>
          <w:szCs w:val="28"/>
        </w:rPr>
        <w:t xml:space="preserve"> выполнению</w:t>
      </w:r>
      <w:r>
        <w:rPr>
          <w:color w:val="000000"/>
          <w:sz w:val="28"/>
          <w:szCs w:val="28"/>
        </w:rPr>
        <w:t xml:space="preserve"> задани</w:t>
      </w:r>
      <w:r w:rsidR="00575D61">
        <w:rPr>
          <w:color w:val="000000"/>
          <w:sz w:val="28"/>
          <w:szCs w:val="28"/>
        </w:rPr>
        <w:t>й вы</w:t>
      </w:r>
      <w:r>
        <w:rPr>
          <w:color w:val="000000"/>
          <w:sz w:val="28"/>
          <w:szCs w:val="28"/>
        </w:rPr>
        <w:t xml:space="preserve"> приступае</w:t>
      </w:r>
      <w:r w:rsidR="00575D61">
        <w:rPr>
          <w:color w:val="000000"/>
          <w:sz w:val="28"/>
          <w:szCs w:val="28"/>
        </w:rPr>
        <w:t>те только</w:t>
      </w:r>
      <w:r>
        <w:rPr>
          <w:color w:val="000000"/>
          <w:sz w:val="28"/>
          <w:szCs w:val="28"/>
        </w:rPr>
        <w:t xml:space="preserve"> по моему сигналу</w:t>
      </w:r>
      <w:r w:rsidR="00575D61">
        <w:rPr>
          <w:color w:val="000000"/>
          <w:sz w:val="28"/>
          <w:szCs w:val="28"/>
        </w:rPr>
        <w:t>,</w:t>
      </w:r>
    </w:p>
    <w:p w14:paraId="18CE54EE" w14:textId="0DC2D7D2" w:rsidR="00575D61" w:rsidRDefault="00575D61" w:rsidP="00A57FFC">
      <w:pPr>
        <w:pStyle w:val="c1"/>
        <w:shd w:val="clear" w:color="auto" w:fill="FFFFFF"/>
        <w:spacing w:before="0" w:beforeAutospacing="0" w:after="0" w:afterAutospacing="0"/>
        <w:ind w:left="10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Команда нарушившая правила может быть оштрафована на 1 балл.</w:t>
      </w:r>
    </w:p>
    <w:p w14:paraId="344624AB" w14:textId="01F99276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1070"/>
        <w:rPr>
          <w:color w:val="000000"/>
          <w:sz w:val="28"/>
          <w:szCs w:val="28"/>
        </w:rPr>
      </w:pPr>
    </w:p>
    <w:p w14:paraId="5E746047" w14:textId="6BF79401" w:rsidR="00A57FFC" w:rsidRDefault="00A57FFC" w:rsidP="00A57FF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57FFC">
        <w:rPr>
          <w:b/>
          <w:bCs/>
          <w:color w:val="000000"/>
          <w:sz w:val="28"/>
          <w:szCs w:val="28"/>
        </w:rPr>
        <w:t>Задание</w:t>
      </w:r>
    </w:p>
    <w:p w14:paraId="13F5E446" w14:textId="74E97C78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14:paraId="3C58F657" w14:textId="009B92B4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вас на столах лежат карточки с числами, вам нужно как можно быстрее разложить их по порядку от 1 до 10.. Команда выполнившая задание первая получит 3 балла, вторая 2 балла, третья 1 бал.</w:t>
      </w:r>
    </w:p>
    <w:p w14:paraId="0D678943" w14:textId="580998B2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14:paraId="0333B7D7" w14:textId="63C8FF47" w:rsidR="00A57FFC" w:rsidRDefault="00A57FFC" w:rsidP="00A57FFC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57FFC">
        <w:rPr>
          <w:b/>
          <w:bCs/>
          <w:color w:val="000000"/>
          <w:sz w:val="28"/>
          <w:szCs w:val="28"/>
        </w:rPr>
        <w:t>Задание</w:t>
      </w:r>
    </w:p>
    <w:p w14:paraId="30F62461" w14:textId="6DDE720E" w:rsidR="00A57FFC" w:rsidRDefault="00A57FFC" w:rsidP="00A57FFC">
      <w:pPr>
        <w:pStyle w:val="c1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</w:rPr>
      </w:pPr>
    </w:p>
    <w:p w14:paraId="09CA749B" w14:textId="1D10741B" w:rsidR="00A57FFC" w:rsidRDefault="00575D61" w:rsidP="00A57FFC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«Найди соседей» </w:t>
      </w:r>
    </w:p>
    <w:p w14:paraId="1B42EAC8" w14:textId="2FC94BF6" w:rsidR="00575D61" w:rsidRDefault="00575D61" w:rsidP="00A57FFC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Лягушка потеряла своих соседей, вам нужно помочь ей найти их. На брюшках у лягушек указаны </w:t>
      </w:r>
      <w:proofErr w:type="spellStart"/>
      <w:r>
        <w:rPr>
          <w:color w:val="000000"/>
          <w:sz w:val="28"/>
          <w:szCs w:val="28"/>
        </w:rPr>
        <w:t>цыфры</w:t>
      </w:r>
      <w:proofErr w:type="spellEnd"/>
      <w:r>
        <w:rPr>
          <w:color w:val="000000"/>
          <w:sz w:val="28"/>
          <w:szCs w:val="28"/>
        </w:rPr>
        <w:t xml:space="preserve"> которые помогут вам справиться с заданием.</w:t>
      </w:r>
    </w:p>
    <w:p w14:paraId="5873E951" w14:textId="2E3AEA5F" w:rsidR="00575D61" w:rsidRDefault="00575D61" w:rsidP="00A57FFC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Слева нужно найти лягушку с цифрой на 1 меньше, а справа на 1 больше.</w:t>
      </w:r>
    </w:p>
    <w:p w14:paraId="253E1D86" w14:textId="49D219FD" w:rsidR="00575D61" w:rsidRDefault="00575D61" w:rsidP="00A57FFC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каждую верно выполненную карточку команда получает 1 балл.</w:t>
      </w:r>
    </w:p>
    <w:p w14:paraId="1C3BE93C" w14:textId="416F72F8" w:rsidR="00575D61" w:rsidRDefault="00575D61" w:rsidP="00A57FFC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6B9A7B91" w14:textId="0CCD43FF" w:rsidR="00575D61" w:rsidRPr="00575D61" w:rsidRDefault="00575D61" w:rsidP="00575D6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 задачу.</w:t>
      </w:r>
    </w:p>
    <w:p w14:paraId="39B65651" w14:textId="231A429C" w:rsidR="00575D61" w:rsidRDefault="00575D61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417A24B4" w14:textId="4C8BF84E" w:rsidR="00575D61" w:rsidRDefault="00575D61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 по очереди буду задавать каждой команде задач</w:t>
      </w:r>
      <w:r w:rsidR="004F7371">
        <w:rPr>
          <w:color w:val="000000"/>
          <w:sz w:val="28"/>
          <w:szCs w:val="28"/>
        </w:rPr>
        <w:t>у вы должны ее решить и озвучить ответ. В тот момент когда команда решает задачу соперники им не подсказывают. За каждую правильно решенную задачу команда получает 1 бал.</w:t>
      </w:r>
    </w:p>
    <w:p w14:paraId="30C1A998" w14:textId="6427C9D7" w:rsidR="00257DC4" w:rsidRDefault="00257DC4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будут не только на счет но и на внимательность, так что слушайте условия очень внимательно и не торопитесь с ответом!</w:t>
      </w:r>
    </w:p>
    <w:p w14:paraId="5E7C6101" w14:textId="77777777" w:rsidR="00A2196F" w:rsidRDefault="00A2196F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25700B50" w14:textId="566EB3E2" w:rsidR="00257DC4" w:rsidRDefault="00257DC4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6FF7CB4D" w14:textId="103F3FE3" w:rsidR="00257DC4" w:rsidRDefault="00257DC4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6582A521" w14:textId="77777777" w:rsidR="00257DC4" w:rsidRDefault="00257DC4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p w14:paraId="04CEBFBC" w14:textId="77777777" w:rsidR="004F7371" w:rsidRDefault="004F7371" w:rsidP="004F7371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Три птички на ветке сидели,</w:t>
      </w:r>
    </w:p>
    <w:p w14:paraId="0A9E42DA" w14:textId="04317B33" w:rsidR="004F7371" w:rsidRDefault="004F7371" w:rsidP="004F7371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Две птички к ним прилетели.</w:t>
      </w:r>
    </w:p>
    <w:p w14:paraId="74775778" w14:textId="03E61EF4" w:rsidR="004F7371" w:rsidRDefault="004F7371" w:rsidP="004F7371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Сколько птичек стало на ветке?</w:t>
      </w:r>
    </w:p>
    <w:p w14:paraId="2163923A" w14:textId="0E04A87F" w:rsidR="004F7371" w:rsidRDefault="004F7371" w:rsidP="004F7371">
      <w:pPr>
        <w:pStyle w:val="c5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Подскажите нам, детки? (5)</w:t>
      </w:r>
    </w:p>
    <w:p w14:paraId="3F42F4D7" w14:textId="77777777" w:rsidR="004F7371" w:rsidRDefault="004F7371" w:rsidP="004F7371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29B03C2" w14:textId="126AB29C" w:rsidR="004F7371" w:rsidRPr="001E2558" w:rsidRDefault="004F7371" w:rsidP="001E255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бабушки Даши внук Паша,</w:t>
      </w:r>
      <w:r w:rsidR="001E2558">
        <w:rPr>
          <w:rStyle w:val="c0"/>
          <w:color w:val="000000"/>
          <w:sz w:val="28"/>
          <w:szCs w:val="28"/>
        </w:rPr>
        <w:t xml:space="preserve"> к</w:t>
      </w:r>
      <w:r w:rsidRPr="001E2558">
        <w:rPr>
          <w:rStyle w:val="c0"/>
          <w:color w:val="000000"/>
          <w:sz w:val="28"/>
          <w:szCs w:val="28"/>
        </w:rPr>
        <w:t>от Пушок, собака Дружок.</w:t>
      </w:r>
    </w:p>
    <w:p w14:paraId="4577657C" w14:textId="382FED65" w:rsidR="004F7371" w:rsidRDefault="004F7371" w:rsidP="004F7371">
      <w:pPr>
        <w:pStyle w:val="c5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Сколько у бабушки внуков</w:t>
      </w:r>
      <w:r w:rsidR="00257DC4">
        <w:rPr>
          <w:rStyle w:val="c0"/>
          <w:color w:val="000000"/>
          <w:sz w:val="28"/>
          <w:szCs w:val="28"/>
        </w:rPr>
        <w:t>? (1)</w:t>
      </w:r>
    </w:p>
    <w:p w14:paraId="21B30ECA" w14:textId="6D4B2E1A" w:rsidR="00257DC4" w:rsidRDefault="00257DC4" w:rsidP="004F7371">
      <w:pPr>
        <w:pStyle w:val="c5"/>
        <w:shd w:val="clear" w:color="auto" w:fill="FFFFFF"/>
        <w:spacing w:before="0" w:beforeAutospacing="0" w:after="0" w:afterAutospacing="0"/>
        <w:ind w:left="644"/>
        <w:rPr>
          <w:rStyle w:val="c0"/>
          <w:color w:val="000000"/>
          <w:sz w:val="28"/>
          <w:szCs w:val="28"/>
        </w:rPr>
      </w:pPr>
    </w:p>
    <w:p w14:paraId="45DFC498" w14:textId="77777777" w:rsidR="00257DC4" w:rsidRDefault="00257DC4" w:rsidP="00257DC4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забор взлетел петух,</w:t>
      </w:r>
    </w:p>
    <w:p w14:paraId="3485DEB9" w14:textId="77777777" w:rsidR="00257DC4" w:rsidRDefault="00257DC4" w:rsidP="00257DC4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Повстречал ещё там двух.</w:t>
      </w:r>
    </w:p>
    <w:p w14:paraId="0EBE4171" w14:textId="77777777" w:rsidR="00257DC4" w:rsidRDefault="00257DC4" w:rsidP="00257DC4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Сколько стало петухов?</w:t>
      </w:r>
    </w:p>
    <w:p w14:paraId="33E1448C" w14:textId="77777777" w:rsidR="00257DC4" w:rsidRDefault="00257DC4" w:rsidP="00257DC4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кого ответ готов? (3)</w:t>
      </w:r>
    </w:p>
    <w:p w14:paraId="783489A9" w14:textId="1FFFBE8D" w:rsidR="00257DC4" w:rsidRDefault="00257DC4" w:rsidP="00257DC4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68CB647F" w14:textId="0F2286FE" w:rsidR="00257DC4" w:rsidRDefault="00257DC4" w:rsidP="00257D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феврале на нашей клумбе расцвели 2 ромашки и 3 розы. Сколько цветов расцвело? (ни сколько в феврале цветы не цветут на клумбе)</w:t>
      </w:r>
    </w:p>
    <w:p w14:paraId="3AA17233" w14:textId="5EA6E3A5" w:rsidR="00257DC4" w:rsidRDefault="00257DC4" w:rsidP="00257DC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37817F8" w14:textId="5EFE9F51" w:rsidR="00257DC4" w:rsidRDefault="001E2558" w:rsidP="00257DC4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Ёж спросил ежа соседа:</w:t>
      </w:r>
    </w:p>
    <w:p w14:paraId="6932BF10" w14:textId="3F10A463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«Ты откуда непоседа?»</w:t>
      </w:r>
    </w:p>
    <w:p w14:paraId="7C7F52C9" w14:textId="1B259D66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«Запасаюсь я к зиме,</w:t>
      </w:r>
    </w:p>
    <w:p w14:paraId="0D141378" w14:textId="53096714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Видишь, яблоки на мне?</w:t>
      </w:r>
    </w:p>
    <w:p w14:paraId="2AC440A9" w14:textId="4E2597D4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Собираю их в лесу.</w:t>
      </w:r>
    </w:p>
    <w:p w14:paraId="133E8360" w14:textId="017CF2D6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Шесть отнес, 1 несу»</w:t>
      </w:r>
    </w:p>
    <w:p w14:paraId="317CA03C" w14:textId="73B47978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всего яблок у ежа? (7)</w:t>
      </w:r>
    </w:p>
    <w:p w14:paraId="6DA4E302" w14:textId="69A5ABA6" w:rsidR="001E2558" w:rsidRDefault="001E2558" w:rsidP="001E2558">
      <w:pPr>
        <w:pStyle w:val="c5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14:paraId="13B6FD1D" w14:textId="4E708F93" w:rsidR="001E2558" w:rsidRDefault="00A2196F" w:rsidP="001E2558">
      <w:pPr>
        <w:pStyle w:val="c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парке 5 скамеек. Три из них покрасили. Сколько скамеек стало в парке? (5)</w:t>
      </w:r>
    </w:p>
    <w:p w14:paraId="4F40D225" w14:textId="04CAA3D2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CFB629D" w14:textId="3CBF0A92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и с этим заданием вы справились. Предлагаю вам немного отдохнуть и потанцевать.</w:t>
      </w:r>
    </w:p>
    <w:p w14:paraId="40D46FB7" w14:textId="30CEA1A3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1BC21C" w14:textId="080553D1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2196F">
        <w:rPr>
          <w:b/>
          <w:bCs/>
          <w:color w:val="000000"/>
          <w:sz w:val="28"/>
          <w:szCs w:val="28"/>
        </w:rPr>
        <w:t>Флешмоб</w:t>
      </w:r>
    </w:p>
    <w:p w14:paraId="4F6D250F" w14:textId="293389C4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938EB76" w14:textId="7F365E21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возвращайтесь на свои места, и мы продолжим нашу олимпиаду.</w:t>
      </w:r>
    </w:p>
    <w:p w14:paraId="63C61E1C" w14:textId="427DF768" w:rsidR="00A2196F" w:rsidRDefault="00A2196F" w:rsidP="00A2196F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5892573" w14:textId="64ADC44F" w:rsidR="00A2196F" w:rsidRDefault="00A2196F" w:rsidP="00A2196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Конкурс капитанов.</w:t>
      </w:r>
    </w:p>
    <w:p w14:paraId="7950E835" w14:textId="6035DF8A" w:rsidR="00A2196F" w:rsidRDefault="00A2196F" w:rsidP="00A2196F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капитанов команд, пересесть за отдельный стол.  Вам предлагается найти и зачеркнуть в каждой строчке 1 лишний предмет.</w:t>
      </w:r>
    </w:p>
    <w:p w14:paraId="0DCDA5F3" w14:textId="23DE01C6" w:rsidR="00A2196F" w:rsidRDefault="00A2196F" w:rsidP="00A2196F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первый выполнить задание заработает для команды </w:t>
      </w:r>
      <w:r w:rsidR="000D3CE8">
        <w:rPr>
          <w:color w:val="000000"/>
          <w:sz w:val="28"/>
          <w:szCs w:val="28"/>
        </w:rPr>
        <w:t>3 бала, второй – 2 балла, третий – 1 балл. Приступаем по сигналу.</w:t>
      </w:r>
    </w:p>
    <w:p w14:paraId="16F6DD14" w14:textId="178BFB12" w:rsidR="000D3CE8" w:rsidRDefault="000D3CE8" w:rsidP="00A2196F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33D281AE" w14:textId="53A36C66" w:rsidR="000D3CE8" w:rsidRPr="000D3CE8" w:rsidRDefault="000D3CE8" w:rsidP="000D3C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Танграм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14:paraId="3F827393" w14:textId="28256B6F" w:rsidR="000D3CE8" w:rsidRDefault="000D3CE8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 w:rsidRPr="000D3CE8">
        <w:rPr>
          <w:color w:val="000000"/>
          <w:sz w:val="28"/>
          <w:szCs w:val="28"/>
        </w:rPr>
        <w:t xml:space="preserve">Пока капитаны выполняют свое задание команды на время </w:t>
      </w:r>
      <w:r>
        <w:rPr>
          <w:color w:val="000000"/>
          <w:sz w:val="28"/>
          <w:szCs w:val="28"/>
        </w:rPr>
        <w:t xml:space="preserve">будут собирать </w:t>
      </w:r>
      <w:proofErr w:type="spellStart"/>
      <w:r>
        <w:rPr>
          <w:color w:val="000000"/>
          <w:sz w:val="28"/>
          <w:szCs w:val="28"/>
        </w:rPr>
        <w:t>танграм</w:t>
      </w:r>
      <w:proofErr w:type="spellEnd"/>
      <w:r>
        <w:rPr>
          <w:color w:val="000000"/>
          <w:sz w:val="28"/>
          <w:szCs w:val="28"/>
        </w:rPr>
        <w:t>. Как только фигура будет собрана нужно поднять руку вверх, чтобы жюри поставили вам балл за выполненное задание.</w:t>
      </w:r>
    </w:p>
    <w:p w14:paraId="3E974343" w14:textId="4BFC352F" w:rsidR="000D3CE8" w:rsidRDefault="000D3CE8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25912FBB" w14:textId="797796CA" w:rsidR="000D3CE8" w:rsidRPr="000D3CE8" w:rsidRDefault="000D3CE8" w:rsidP="000D3CE8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Ориентирование на листе.</w:t>
      </w:r>
    </w:p>
    <w:p w14:paraId="7BE0C53B" w14:textId="78FB6064" w:rsidR="000D3CE8" w:rsidRDefault="000D3CE8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5EADD530" w14:textId="13CEF4CA" w:rsidR="000D3CE8" w:rsidRDefault="000D3CE8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перед вами лежат листы, на них нужно будет в правильном месте нарисовать геометрическую фигуру, того цвета</w:t>
      </w:r>
      <w:r w:rsidR="00E834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который я назову. Слушаем внимательно! За каж</w:t>
      </w:r>
      <w:r w:rsidR="00E834F1">
        <w:rPr>
          <w:color w:val="000000"/>
          <w:sz w:val="28"/>
          <w:szCs w:val="28"/>
        </w:rPr>
        <w:t>дое правильно выполненное задание команда получит 1 бал.</w:t>
      </w:r>
    </w:p>
    <w:p w14:paraId="0591A4F4" w14:textId="3F71E7A0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0FCFCDCE" w14:textId="3F3CED39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Нарисуйте по центру красный круг</w:t>
      </w:r>
    </w:p>
    <w:p w14:paraId="1F6582F1" w14:textId="745F6DD8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верхнем правом углу нарисуйте зеленый треугольник</w:t>
      </w:r>
    </w:p>
    <w:p w14:paraId="0C05EA43" w14:textId="567C40DE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нижнем левом углу нарисуйте желтый квадрат</w:t>
      </w:r>
    </w:p>
    <w:p w14:paraId="77D16501" w14:textId="181AA7BF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верхнем левом углу нарисуйте синий овал</w:t>
      </w:r>
    </w:p>
    <w:p w14:paraId="51A2014F" w14:textId="5BCDF37D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нижнем правом углу нарисуйте оранжевый прямоугольник.</w:t>
      </w:r>
    </w:p>
    <w:p w14:paraId="0702F9A0" w14:textId="182F223B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6340E043" w14:textId="1A54FBD0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Капитаны соберите листы у своих команд и предоставьте их жюри.</w:t>
      </w:r>
    </w:p>
    <w:p w14:paraId="494D22B8" w14:textId="2F39C39D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56121E8C" w14:textId="0DADA3A2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 на этом ваши испытания на сегодня окончены. Вы все большие молодцы!</w:t>
      </w:r>
    </w:p>
    <w:p w14:paraId="596B293C" w14:textId="7F19C327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1A609FA3" w14:textId="6AC011A4" w:rsidR="00E834F1" w:rsidRDefault="00E834F1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 жюри подсчитывает баллы, я предлагаю вам посмотреть </w:t>
      </w:r>
      <w:r w:rsidRPr="008E1FC4">
        <w:rPr>
          <w:b/>
          <w:bCs/>
          <w:color w:val="000000"/>
          <w:sz w:val="28"/>
          <w:szCs w:val="28"/>
        </w:rPr>
        <w:t>мультфильм «Козленок который считал до 10»</w:t>
      </w:r>
    </w:p>
    <w:p w14:paraId="6571B397" w14:textId="5603A117" w:rsidR="008E1FC4" w:rsidRDefault="008E1FC4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6447C525" w14:textId="3E3ECBD6" w:rsidR="008E1FC4" w:rsidRPr="008E1FC4" w:rsidRDefault="008E1FC4" w:rsidP="000D3CE8">
      <w:pPr>
        <w:pStyle w:val="c5"/>
        <w:shd w:val="clear" w:color="auto" w:fill="FFFFFF"/>
        <w:spacing w:before="0" w:beforeAutospacing="0" w:after="0" w:afterAutospacing="0"/>
        <w:ind w:left="64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Подведение итогов и награждение.</w:t>
      </w:r>
    </w:p>
    <w:p w14:paraId="4D5A5718" w14:textId="50D5805A" w:rsidR="004F7371" w:rsidRPr="000D3CE8" w:rsidRDefault="004F7371" w:rsidP="004F7371">
      <w:pPr>
        <w:pStyle w:val="c1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</w:p>
    <w:p w14:paraId="00700925" w14:textId="77777777" w:rsidR="004F7371" w:rsidRPr="00575D61" w:rsidRDefault="004F7371" w:rsidP="00575D61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</w:rPr>
      </w:pPr>
    </w:p>
    <w:sectPr w:rsidR="004F7371" w:rsidRPr="0057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445"/>
    <w:multiLevelType w:val="hybridMultilevel"/>
    <w:tmpl w:val="216EF9A4"/>
    <w:lvl w:ilvl="0" w:tplc="D514ED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24D24CD"/>
    <w:multiLevelType w:val="hybridMultilevel"/>
    <w:tmpl w:val="0CFE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D297F"/>
    <w:multiLevelType w:val="hybridMultilevel"/>
    <w:tmpl w:val="46687BF2"/>
    <w:lvl w:ilvl="0" w:tplc="7DACC10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A50"/>
    <w:multiLevelType w:val="hybridMultilevel"/>
    <w:tmpl w:val="EA6A8C76"/>
    <w:lvl w:ilvl="0" w:tplc="28107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9567364">
    <w:abstractNumId w:val="1"/>
  </w:num>
  <w:num w:numId="2" w16cid:durableId="512719572">
    <w:abstractNumId w:val="0"/>
  </w:num>
  <w:num w:numId="3" w16cid:durableId="1012994130">
    <w:abstractNumId w:val="2"/>
  </w:num>
  <w:num w:numId="4" w16cid:durableId="1269192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5"/>
    <w:rsid w:val="000D3CE8"/>
    <w:rsid w:val="000D590F"/>
    <w:rsid w:val="001E2558"/>
    <w:rsid w:val="00223DCB"/>
    <w:rsid w:val="00257DC4"/>
    <w:rsid w:val="00435485"/>
    <w:rsid w:val="004F7371"/>
    <w:rsid w:val="00575D61"/>
    <w:rsid w:val="008E1FC4"/>
    <w:rsid w:val="00975332"/>
    <w:rsid w:val="00987B13"/>
    <w:rsid w:val="00A2196F"/>
    <w:rsid w:val="00A57FFC"/>
    <w:rsid w:val="00CB3C50"/>
    <w:rsid w:val="00CF0D65"/>
    <w:rsid w:val="00E834F1"/>
    <w:rsid w:val="00F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A410"/>
  <w15:chartTrackingRefBased/>
  <w15:docId w15:val="{48E6EC31-93CC-4C57-BFF4-E12CB088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F0D65"/>
  </w:style>
  <w:style w:type="character" w:customStyle="1" w:styleId="c0">
    <w:name w:val="c0"/>
    <w:basedOn w:val="a0"/>
    <w:rsid w:val="00CF0D65"/>
  </w:style>
  <w:style w:type="paragraph" w:customStyle="1" w:styleId="c19">
    <w:name w:val="c19"/>
    <w:basedOn w:val="a"/>
    <w:rsid w:val="00CF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F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3DCB"/>
  </w:style>
  <w:style w:type="paragraph" w:customStyle="1" w:styleId="c5">
    <w:name w:val="c5"/>
    <w:basedOn w:val="a"/>
    <w:rsid w:val="004F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5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3</cp:revision>
  <dcterms:created xsi:type="dcterms:W3CDTF">2022-05-17T12:15:00Z</dcterms:created>
  <dcterms:modified xsi:type="dcterms:W3CDTF">2024-01-10T12:29:00Z</dcterms:modified>
</cp:coreProperties>
</file>