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EEC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96"/>
          <w:szCs w:val="96"/>
          <w:lang w:eastAsia="ru-RU"/>
          <w14:ligatures w14:val="none"/>
        </w:rPr>
      </w:pPr>
    </w:p>
    <w:p w14:paraId="7625B6A4" w14:textId="10A86743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96"/>
          <w:szCs w:val="96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96"/>
          <w:szCs w:val="96"/>
          <w:lang w:eastAsia="ru-RU"/>
          <w14:ligatures w14:val="none"/>
        </w:rPr>
        <w:t>Картотека утренних кругов во второй младшей группе</w:t>
      </w:r>
    </w:p>
    <w:p w14:paraId="3240B7A3" w14:textId="77777777" w:rsidR="009A3C69" w:rsidRPr="009A3C69" w:rsidRDefault="009A3C69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96"/>
          <w:szCs w:val="96"/>
          <w:lang w:eastAsia="ru-RU"/>
          <w14:ligatures w14:val="none"/>
        </w:rPr>
      </w:pPr>
    </w:p>
    <w:p w14:paraId="1FDCA9C4" w14:textId="4AB06F04" w:rsidR="009A3C69" w:rsidRPr="009A3C69" w:rsidRDefault="009A3C69" w:rsidP="009A3C6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Calibri" w:eastAsia="Times New Roman" w:hAnsi="Calibri" w:cs="Calibri"/>
          <w:noProof/>
          <w:color w:val="000000"/>
          <w:kern w:val="0"/>
          <w:bdr w:val="single" w:sz="2" w:space="0" w:color="000000" w:frame="1"/>
          <w:lang w:eastAsia="ru-RU"/>
          <w14:ligatures w14:val="none"/>
        </w:rPr>
        <w:drawing>
          <wp:inline distT="0" distB="0" distL="0" distR="0" wp14:anchorId="46CB0904" wp14:editId="55B7B504">
            <wp:extent cx="6162092" cy="4831080"/>
            <wp:effectExtent l="0" t="0" r="0" b="7620"/>
            <wp:docPr id="1132253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78" cy="483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108F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70CBA98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FE9D52B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2961330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F69852A" w14:textId="10AD3743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Содержание</w:t>
      </w:r>
    </w:p>
    <w:p w14:paraId="077783F6" w14:textId="5B0CBBFA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Сентябрь</w:t>
      </w:r>
    </w:p>
    <w:p w14:paraId="2FECA455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«Игрушки»</w:t>
      </w:r>
    </w:p>
    <w:p w14:paraId="1B25B7A1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«Кто встречает нас в детском саду»</w:t>
      </w:r>
    </w:p>
    <w:p w14:paraId="1F158D2F" w14:textId="6D4207C6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780E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Краски осени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646A802" w14:textId="191200FA" w:rsidR="009A3C69" w:rsidRPr="00F94CC7" w:rsidRDefault="009A3C69" w:rsidP="004A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«Осен</w:t>
      </w:r>
      <w:r w:rsidR="002B07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ние дар</w:t>
      </w:r>
      <w:r w:rsidR="00152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</w:t>
      </w:r>
      <w:r w:rsidR="002B07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0675A"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(Овощи</w:t>
      </w:r>
      <w:r w:rsidR="00F94CC7"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00675A"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фрукты</w:t>
      </w:r>
      <w:r w:rsidR="00F94CC7"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грибы</w:t>
      </w:r>
      <w:r w:rsidR="002B07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9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27D6D5E3" w14:textId="7CC51492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39398C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Лесные животные и птицы осенью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AE8AB80" w14:textId="67C353B5" w:rsidR="009A3C69" w:rsidRPr="00AE649D" w:rsidRDefault="0039398C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Октябрь</w:t>
      </w:r>
    </w:p>
    <w:p w14:paraId="1186FD2C" w14:textId="3BF1B472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«Я и моя семья»</w:t>
      </w:r>
      <w:r w:rsidR="0066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пожилого человека)</w:t>
      </w:r>
    </w:p>
    <w:p w14:paraId="03058497" w14:textId="56AFF088" w:rsidR="0039398C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я знаю о себе</w:t>
      </w:r>
      <w:r w:rsidR="00D422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(ЗОЖ</w:t>
      </w:r>
      <w:r w:rsidR="00CA35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D422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безопасность)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4A064DE0" w14:textId="4B93BD91" w:rsidR="0039398C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D422CE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 родной город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CA35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(профессии, День отца)</w:t>
      </w:r>
    </w:p>
    <w:p w14:paraId="11ACC87C" w14:textId="058AD5C2" w:rsidR="00CA3509" w:rsidRDefault="00CA3509" w:rsidP="00CA35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 дом (мебель, посуда)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FB6D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</w:t>
      </w:r>
      <w:proofErr w:type="spellStart"/>
      <w:r w:rsidR="00FB6D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повора</w:t>
      </w:r>
      <w:proofErr w:type="spellEnd"/>
      <w:r w:rsidR="00FB6D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A7636D" w14:textId="6C92BB19" w:rsidR="007218AA" w:rsidRPr="007218AA" w:rsidRDefault="007218AA" w:rsidP="00721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«Комнатные растения»</w:t>
      </w:r>
    </w:p>
    <w:p w14:paraId="3414300D" w14:textId="451B0DFC" w:rsidR="0039398C" w:rsidRPr="00AE649D" w:rsidRDefault="0039398C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Ноябрь</w:t>
      </w:r>
    </w:p>
    <w:p w14:paraId="755EDD6E" w14:textId="2B8F673E" w:rsidR="0039398C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«Домашние животные»</w:t>
      </w:r>
    </w:p>
    <w:p w14:paraId="2E7163B0" w14:textId="241646D4" w:rsidR="009A3C69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3C69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«Добрые дела»</w:t>
      </w:r>
    </w:p>
    <w:p w14:paraId="7B3D5516" w14:textId="1256B97A" w:rsidR="009A3C69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3C69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«День Матери»</w:t>
      </w:r>
    </w:p>
    <w:p w14:paraId="319D1D2E" w14:textId="77777777" w:rsidR="00FF16DD" w:rsidRPr="00FF16DD" w:rsidRDefault="009E1C8B" w:rsidP="00CF7C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F16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FF16DD" w:rsidRPr="00FF16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Символика моей страны. </w:t>
      </w:r>
      <w:r w:rsidR="00FB6D7C" w:rsidRPr="00FF16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 Герба РФ</w:t>
      </w:r>
      <w:r w:rsidRPr="00FF16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FB6D7C" w:rsidRPr="00FF16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773467F" w14:textId="1E6F5F06" w:rsidR="0039398C" w:rsidRPr="00FF16DD" w:rsidRDefault="0039398C" w:rsidP="00FF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F16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Декабрь</w:t>
      </w:r>
    </w:p>
    <w:p w14:paraId="678842D5" w14:textId="3B64F264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39398C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декабре, в декабре все деревья в серебре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0207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художника)</w:t>
      </w:r>
    </w:p>
    <w:p w14:paraId="36DE0F0C" w14:textId="4226CAD9" w:rsidR="009A3C69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3C69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Зимующие птицы</w:t>
      </w:r>
      <w:r w:rsidR="000207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животные</w:t>
      </w:r>
      <w:r w:rsidR="009A3C69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6ABB7EC1" w14:textId="57C93CB1" w:rsidR="009A3C69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3C69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«Чудесный праздник- Новый год!»</w:t>
      </w:r>
    </w:p>
    <w:p w14:paraId="436C4835" w14:textId="2CB6D144" w:rsidR="0039398C" w:rsidRPr="00AE649D" w:rsidRDefault="003939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«Подарки друзьям и близким»</w:t>
      </w:r>
    </w:p>
    <w:p w14:paraId="5EC278F6" w14:textId="10F3DCD8" w:rsidR="0039398C" w:rsidRPr="00AE649D" w:rsidRDefault="009E1C8B" w:rsidP="009E1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Январь</w:t>
      </w:r>
    </w:p>
    <w:p w14:paraId="7694C48A" w14:textId="1687DB1B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E1C8B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«Зима»</w:t>
      </w:r>
      <w:r w:rsidR="006150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спасибо)</w:t>
      </w:r>
    </w:p>
    <w:p w14:paraId="605F2C8E" w14:textId="55327171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9E1C8B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Неделя здоровья</w:t>
      </w:r>
      <w:r w:rsidR="00D422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безопасности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1EFCD21F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«Одежда, обувь, головные уборы»</w:t>
      </w:r>
    </w:p>
    <w:p w14:paraId="47A28325" w14:textId="165E2C06" w:rsidR="009E1C8B" w:rsidRPr="00AE649D" w:rsidRDefault="00380D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679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Зимние виды спорта и </w:t>
      </w:r>
      <w:r w:rsidR="006150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 снега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CDC4F84" w14:textId="3E8F37C9" w:rsidR="009E1C8B" w:rsidRPr="00AE649D" w:rsidRDefault="009E1C8B" w:rsidP="009E1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Февраль</w:t>
      </w:r>
    </w:p>
    <w:p w14:paraId="5C336212" w14:textId="65B406C8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679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Виды</w:t>
      </w:r>
      <w:r w:rsidR="009E1C8B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транспорт</w:t>
      </w:r>
      <w:r w:rsidR="00A679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A679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(наука)</w:t>
      </w:r>
    </w:p>
    <w:p w14:paraId="3E2AAF2C" w14:textId="0237F841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9E1C8B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</w:t>
      </w:r>
      <w:r w:rsidR="00D422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енные профессии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5535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рождения А.</w:t>
      </w:r>
      <w:r w:rsidR="000A78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5535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Барто)</w:t>
      </w:r>
    </w:p>
    <w:p w14:paraId="51BCB032" w14:textId="0747CDB1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9E1C8B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Праздник наших пап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5535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(Международный День родного языка)</w:t>
      </w:r>
    </w:p>
    <w:p w14:paraId="7C32EABF" w14:textId="0662C52F" w:rsidR="009A3C69" w:rsidRPr="00AE649D" w:rsidRDefault="00380D8C" w:rsidP="00380D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«Я с бабушкой своей дружу давным-давно»</w:t>
      </w:r>
    </w:p>
    <w:p w14:paraId="292BBE53" w14:textId="08AF5618" w:rsidR="00380D8C" w:rsidRPr="00AE649D" w:rsidRDefault="00380D8C" w:rsidP="003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</w:t>
      </w:r>
    </w:p>
    <w:p w14:paraId="6D4E3255" w14:textId="52839351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380D8C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какая мама</w:t>
      </w:r>
      <w:r w:rsidR="00AE649D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золотая прямо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47382026" w14:textId="6B075831" w:rsidR="00380D8C" w:rsidRPr="00AE649D" w:rsidRDefault="00380D8C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«Масленица»</w:t>
      </w:r>
    </w:p>
    <w:p w14:paraId="3C1F15CF" w14:textId="2F2DBADC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E649D"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Фольклор (песни, потешки)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020B3530" w14:textId="6C974ECE" w:rsidR="009A3C69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Народные </w:t>
      </w:r>
      <w:r w:rsidR="00D422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грушки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54369224" w14:textId="5ACBD6C9" w:rsidR="009A3C69" w:rsidRPr="00AE649D" w:rsidRDefault="00AE649D" w:rsidP="00AE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Апрель</w:t>
      </w:r>
    </w:p>
    <w:p w14:paraId="2CFB7140" w14:textId="21346136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«Неделя детской книги»</w:t>
      </w:r>
      <w:r w:rsidR="000A78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(Театр, день рождения К. Чуковского)</w:t>
      </w:r>
    </w:p>
    <w:p w14:paraId="7F244498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«День космонавтики»</w:t>
      </w:r>
    </w:p>
    <w:p w14:paraId="0E46BEFA" w14:textId="0D95204B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Красавица весна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913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(День земли)</w:t>
      </w:r>
    </w:p>
    <w:p w14:paraId="30ECE400" w14:textId="756EA7E3" w:rsidR="009A3C69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Лесные животные </w:t>
      </w:r>
      <w:r w:rsidR="00913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птицы </w:t>
      </w:r>
      <w:r w:rsid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весной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1614313" w14:textId="3F31008D" w:rsidR="0091390D" w:rsidRDefault="002B4861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«Безопасность» (День пожарной охраны)</w:t>
      </w:r>
    </w:p>
    <w:p w14:paraId="255F618D" w14:textId="234B0440" w:rsidR="00AE649D" w:rsidRPr="00AE649D" w:rsidRDefault="00AE649D" w:rsidP="00AE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Май</w:t>
      </w:r>
    </w:p>
    <w:p w14:paraId="6B8624A6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«Праздники мая»</w:t>
      </w:r>
    </w:p>
    <w:p w14:paraId="0566072D" w14:textId="1566A879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002E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Семейные традиции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002E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="00474E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 семьи, ЗОЖ)</w:t>
      </w:r>
    </w:p>
    <w:p w14:paraId="3EC36581" w14:textId="77777777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«Правила дорожного движения»</w:t>
      </w:r>
    </w:p>
    <w:p w14:paraId="5BFB9730" w14:textId="2C042218" w:rsidR="009A3C69" w:rsidRPr="00AE649D" w:rsidRDefault="009A3C69" w:rsidP="009A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Летние дары</w:t>
      </w:r>
      <w:r w:rsidRPr="00AE64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40373A22" w14:textId="77777777" w:rsidR="009A3C69" w:rsidRPr="00AE649D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B20DFB7" w14:textId="77777777" w:rsidR="009A3C69" w:rsidRDefault="009A3C6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D854DB9" w14:textId="77777777" w:rsidR="009377C1" w:rsidRDefault="009377C1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A1FB7E6" w14:textId="1F2E7978" w:rsidR="0039398C" w:rsidRPr="009A3C69" w:rsidRDefault="009C2270" w:rsidP="0039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="0039398C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«Игрушки».</w:t>
      </w:r>
    </w:p>
    <w:p w14:paraId="0DDEE1C0" w14:textId="16594641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 w:rsidR="007B3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A01625" w14:textId="2622388C" w:rsidR="00A45093" w:rsidRDefault="007B3BBD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</w:t>
      </w:r>
      <w:r w:rsidR="00FC43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 поет, Ребятишек в круг зовет.</w:t>
      </w:r>
    </w:p>
    <w:p w14:paraId="7498D4A2" w14:textId="77777777" w:rsidR="00FC43E3" w:rsidRDefault="00FC43E3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687C03" w14:textId="543B4A59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0A6A6B5D" w14:textId="77777777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порадуемся солнцу и птицам, (дети поднимают руки вверх)</w:t>
      </w:r>
    </w:p>
    <w:p w14:paraId="2FA59465" w14:textId="77777777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также порадуемся улыбчивым лицам (Улыбаются друг другу)</w:t>
      </w:r>
    </w:p>
    <w:p w14:paraId="7E3AB6B6" w14:textId="77777777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всем, кто живет на этой планете, (разводят руками)</w:t>
      </w:r>
    </w:p>
    <w:p w14:paraId="2D806405" w14:textId="77777777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скажем мы вместе (берутся за руки)</w:t>
      </w:r>
    </w:p>
    <w:p w14:paraId="3189F00E" w14:textId="77777777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— маме и папе «Доброе утро!» — останется с нами</w:t>
      </w:r>
    </w:p>
    <w:p w14:paraId="095539A1" w14:textId="77777777" w:rsidR="00A45093" w:rsidRDefault="00A45093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CB1391" w14:textId="0F8CFE0F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A70A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446F52" w14:textId="77777777" w:rsidR="00A00684" w:rsidRPr="00A00684" w:rsidRDefault="00A00684" w:rsidP="00A0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00684">
        <w:rPr>
          <w:rStyle w:val="a5"/>
          <w:color w:val="000000"/>
          <w:bdr w:val="none" w:sz="0" w:space="0" w:color="auto" w:frame="1"/>
        </w:rPr>
        <w:t>Мишка</w:t>
      </w:r>
    </w:p>
    <w:p w14:paraId="666F5821" w14:textId="77777777" w:rsidR="00A00684" w:rsidRPr="00A00684" w:rsidRDefault="00A00684" w:rsidP="00A0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00684">
        <w:rPr>
          <w:color w:val="000000"/>
        </w:rPr>
        <w:t>Уронили мишку на пол,</w:t>
      </w:r>
    </w:p>
    <w:p w14:paraId="5894E4CB" w14:textId="77777777" w:rsidR="00A00684" w:rsidRPr="00A00684" w:rsidRDefault="00A00684" w:rsidP="00A0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00684">
        <w:rPr>
          <w:color w:val="000000"/>
        </w:rPr>
        <w:t>Оторвали мишке лапу.</w:t>
      </w:r>
    </w:p>
    <w:p w14:paraId="631A34C8" w14:textId="77777777" w:rsidR="00A00684" w:rsidRPr="00A00684" w:rsidRDefault="00A00684" w:rsidP="00A0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00684">
        <w:rPr>
          <w:color w:val="000000"/>
        </w:rPr>
        <w:t>Всё равно его не брошу —</w:t>
      </w:r>
    </w:p>
    <w:p w14:paraId="7F67D237" w14:textId="77777777" w:rsidR="00A00684" w:rsidRDefault="00A00684" w:rsidP="00A0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00684">
        <w:rPr>
          <w:color w:val="000000"/>
        </w:rPr>
        <w:t>Потому что он хороший.</w:t>
      </w:r>
    </w:p>
    <w:p w14:paraId="4E6AE8C0" w14:textId="5ADF3D74" w:rsidR="00B9733C" w:rsidRPr="009A3C69" w:rsidRDefault="0039398C" w:rsidP="00B97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543E0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</w:t>
      </w:r>
    </w:p>
    <w:p w14:paraId="418CB68B" w14:textId="7B6F058B" w:rsidR="0039398C" w:rsidRDefault="0039398C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«Моя любимая игрушка», «Стоит ли беречь игрушки»</w:t>
      </w:r>
      <w:r w:rsidR="00F17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8352A5" w:rsidRPr="00835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 из глины и пластилина</w:t>
      </w:r>
      <w:r w:rsidR="00F17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7D4F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ухаживать за игрушками, чтобы они нам дольше служили»,</w:t>
      </w:r>
    </w:p>
    <w:p w14:paraId="4E43C298" w14:textId="6D4E5CB3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971B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 упражнение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978E71" w14:textId="77777777" w:rsidR="00FC1453" w:rsidRPr="00FC1453" w:rsidRDefault="00FC1453" w:rsidP="00FC1453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FC1453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 “</w:t>
      </w:r>
      <w:r w:rsidRPr="00FC145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Тряпичная кукла и солдат”.</w:t>
      </w:r>
    </w:p>
    <w:p w14:paraId="5B4051DA" w14:textId="77777777" w:rsidR="00FC1453" w:rsidRPr="00FC1453" w:rsidRDefault="00FC1453" w:rsidP="00FC14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FC14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14:paraId="0773BA06" w14:textId="77777777" w:rsidR="003C32E4" w:rsidRDefault="003C32E4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291C58" w14:textId="70DDC8F8" w:rsidR="0039398C" w:rsidRPr="009A3C69" w:rsidRDefault="0039398C" w:rsidP="0039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954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543E0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="00954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543E0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482E9658" w14:textId="77777777" w:rsidR="00E517A2" w:rsidRDefault="00E517A2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244F1B1" w14:textId="759DEA0B" w:rsidR="00CF141E" w:rsidRPr="009A3C69" w:rsidRDefault="0039398C" w:rsidP="00CF14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«Что изменилось»</w:t>
      </w:r>
      <w:r w:rsidR="002F0C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CF141E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хорошо, а что плохо», «Что сначала, что потом», «Да, нет», «Третий лишний»</w:t>
      </w:r>
      <w:r w:rsidR="001110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E57B6A" w14:textId="77777777" w:rsidR="002F0C16" w:rsidRDefault="002F0C16" w:rsidP="0039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9D1ECCD" w14:textId="77777777" w:rsidR="008E633A" w:rsidRDefault="0039398C" w:rsidP="008E633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3C69">
        <w:rPr>
          <w:b/>
          <w:bCs/>
          <w:color w:val="000000"/>
        </w:rPr>
        <w:t xml:space="preserve">8. </w:t>
      </w:r>
      <w:r w:rsidR="008E633A">
        <w:rPr>
          <w:rStyle w:val="c3"/>
          <w:b/>
          <w:bCs/>
          <w:color w:val="000000"/>
        </w:rPr>
        <w:t>Динамическая пауза.</w:t>
      </w:r>
    </w:p>
    <w:p w14:paraId="5ABB5EF2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Хлопают в ладошки   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Хлопок в ладоши перед собой,</w:t>
      </w:r>
    </w:p>
    <w:p w14:paraId="613640E7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Дружные матрешки.   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Повторить хлопки еще раз.</w:t>
      </w:r>
    </w:p>
    <w:p w14:paraId="7964D9B2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ногах </w:t>
      </w:r>
      <w:proofErr w:type="gramStart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сапожки,   </w:t>
      </w:r>
      <w:proofErr w:type="gramEnd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Правую ногу вперед на пятку, левую ногу</w:t>
      </w:r>
    </w:p>
    <w:p w14:paraId="2D008491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Топают матрешки.   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Вперед на пятку, руки на пояс, затем в И.П.</w:t>
      </w:r>
    </w:p>
    <w:p w14:paraId="07EA6EBE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Влево, вправо </w:t>
      </w:r>
      <w:proofErr w:type="gramStart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наклонись,   </w:t>
      </w:r>
      <w:proofErr w:type="gramEnd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Наклоны вправо – влево.</w:t>
      </w:r>
    </w:p>
    <w:p w14:paraId="47A72E1D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знакомым поклонись.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 головы вперед с поворотом туловища</w:t>
      </w:r>
    </w:p>
    <w:p w14:paraId="73A0E620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Девчонки </w:t>
      </w:r>
      <w:proofErr w:type="gramStart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озорные,   </w:t>
      </w:r>
      <w:proofErr w:type="gramEnd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Наклоны головы вправо-влево.</w:t>
      </w:r>
    </w:p>
    <w:p w14:paraId="7EA9406C" w14:textId="04E36689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Матрешки расписные.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 назад, руки в стороны, откинуться на спинку стула.</w:t>
      </w:r>
    </w:p>
    <w:p w14:paraId="3E197788" w14:textId="22E1371D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сарафанах наших пестрых 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Повороты туловища направо-налево, руки к плечам, </w:t>
      </w:r>
    </w:p>
    <w:p w14:paraId="720B5F77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похожи словно сестры.</w:t>
      </w:r>
    </w:p>
    <w:p w14:paraId="395A47E0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Ладушки, </w:t>
      </w:r>
      <w:proofErr w:type="gramStart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ладушки,   </w:t>
      </w:r>
      <w:proofErr w:type="gramEnd"/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Хлопок в ладоши перед собой.</w:t>
      </w:r>
    </w:p>
    <w:p w14:paraId="578428BA" w14:textId="77777777" w:rsidR="003C32E4" w:rsidRPr="003C32E4" w:rsidRDefault="003C32E4" w:rsidP="003C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C3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Веселые матрешки.                </w:t>
      </w:r>
      <w:r w:rsidRPr="003C32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Хлопок по парте, повторить еще раз.</w:t>
      </w:r>
    </w:p>
    <w:p w14:paraId="2D685FE1" w14:textId="5D28EC27" w:rsidR="002B07C3" w:rsidRDefault="002B07C3" w:rsidP="008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9. Ритуал завершения</w:t>
      </w:r>
      <w:r w:rsidR="00D728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72866"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2806CB20" w14:textId="0B74926A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4F62C57F" w14:textId="77777777" w:rsidR="008E633A" w:rsidRDefault="008E633A" w:rsidP="008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DE3E2D4" w14:textId="419C5E2B" w:rsidR="009A3C69" w:rsidRPr="009A3C69" w:rsidRDefault="009C2270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«Мой детский сад».</w:t>
      </w:r>
    </w:p>
    <w:p w14:paraId="6C161FC0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CCE789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7D4C542D" w14:textId="77777777" w:rsidR="002D3BEF" w:rsidRDefault="002D3BEF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18BEA7" w14:textId="7F766D4E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E628FBB" w14:textId="77777777" w:rsidR="00B5288E" w:rsidRPr="009A3C69" w:rsidRDefault="00B5288E" w:rsidP="00B528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«Передай улыбку по кругу»</w:t>
      </w:r>
    </w:p>
    <w:p w14:paraId="6630D4F2" w14:textId="77777777" w:rsidR="00B5288E" w:rsidRPr="009A3C69" w:rsidRDefault="00B5288E" w:rsidP="00B528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 меня хорошее настроение, и я хочу передать свою улыбку вам по кругу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(воспитатель улыбается рядом стоящему ребенку, этот ребенок улыбается своему соседу и т. д.).</w:t>
      </w:r>
    </w:p>
    <w:p w14:paraId="26BEEDF4" w14:textId="77777777" w:rsidR="00B5288E" w:rsidRDefault="00B5288E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BA83461" w14:textId="74A37971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A0068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</w:p>
    <w:p w14:paraId="27C492A6" w14:textId="77777777" w:rsidR="008D32EC" w:rsidRPr="008D32EC" w:rsidRDefault="005B6657" w:rsidP="009A3C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D32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Раз, два, три, четыре, пять </w:t>
      </w:r>
    </w:p>
    <w:p w14:paraId="57AEDAAF" w14:textId="77777777" w:rsidR="008D32EC" w:rsidRPr="008D32EC" w:rsidRDefault="005B6657" w:rsidP="009A3C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D32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детский сад иду опять, </w:t>
      </w:r>
    </w:p>
    <w:p w14:paraId="59FFC951" w14:textId="77777777" w:rsidR="008D32EC" w:rsidRPr="008D32EC" w:rsidRDefault="005B6657" w:rsidP="009A3C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D32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Ждут меня мои подружки </w:t>
      </w:r>
    </w:p>
    <w:p w14:paraId="4EEE2F79" w14:textId="2541B322" w:rsidR="009A3C69" w:rsidRPr="009A3C69" w:rsidRDefault="005B6657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D32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любимые игрушки.</w:t>
      </w:r>
      <w:r w:rsidRPr="008D32EC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74ABD404" w14:textId="13B914B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54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7EF18F1E" w14:textId="0C78DF22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</w:t>
      </w:r>
      <w:r w:rsidR="006C2A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C2A60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6C2A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Знакомимся с детским садом</w:t>
      </w:r>
      <w:r w:rsidR="006C2A60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6C2A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«Наша группа», «Правила поведения в группе»,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«Режим дня в д/с»</w:t>
      </w:r>
      <w:r w:rsidR="004559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C27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мне живется в детском саду?»</w:t>
      </w:r>
    </w:p>
    <w:p w14:paraId="3DCCD650" w14:textId="77777777" w:rsidR="00C271C7" w:rsidRDefault="00C271C7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40C60DF" w14:textId="50A71AC6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C271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 упражнение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11873A" w14:textId="77777777" w:rsidR="002E6C78" w:rsidRPr="002E6C78" w:rsidRDefault="002E6C78" w:rsidP="002E6C78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2E6C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«Колечко1»</w:t>
      </w:r>
    </w:p>
    <w:p w14:paraId="0B7D6B94" w14:textId="3DB6434E" w:rsidR="002E6C78" w:rsidRDefault="002E6C78" w:rsidP="002E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E6C7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Последовательно соединять большой палец сначала с указательным, потом со всеми остальными – это будет прямой порядок.   Задание сначала нужно сделать пальцами одной руки, затем другой. Усвоив алгоритм, движения выполняют синхронно обеими руками.</w:t>
      </w:r>
    </w:p>
    <w:p w14:paraId="19F1172B" w14:textId="77777777" w:rsidR="002E6C78" w:rsidRPr="002E6C78" w:rsidRDefault="002E6C78" w:rsidP="002E6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4DA9ECB" w14:textId="77777777" w:rsidR="009543E0" w:rsidRPr="009A3C69" w:rsidRDefault="009543E0" w:rsidP="00954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74ADBDD" w14:textId="77777777" w:rsidR="00306197" w:rsidRPr="009A3C69" w:rsidRDefault="00306197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102EC2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</w:p>
    <w:p w14:paraId="182AF362" w14:textId="6DE18938" w:rsidR="009A3C69" w:rsidRDefault="009A3C69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хорошо, а что плохо», «Что сначала, что потом», «Да, нет», «Третий лишний», «Скажи, какой твой друг».</w:t>
      </w:r>
    </w:p>
    <w:p w14:paraId="1F484F9B" w14:textId="77777777" w:rsidR="00111099" w:rsidRPr="009A3C69" w:rsidRDefault="0011109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105790C" w14:textId="77777777" w:rsidR="0057596C" w:rsidRDefault="009A3C69" w:rsidP="0057596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3C69">
        <w:rPr>
          <w:b/>
          <w:bCs/>
          <w:color w:val="000000"/>
        </w:rPr>
        <w:t xml:space="preserve">8. </w:t>
      </w:r>
      <w:r w:rsidR="0057596C">
        <w:rPr>
          <w:rStyle w:val="c3"/>
          <w:b/>
          <w:bCs/>
          <w:color w:val="000000"/>
        </w:rPr>
        <w:t>Динамическая пауза.</w:t>
      </w:r>
    </w:p>
    <w:p w14:paraId="2A01A6F7" w14:textId="77777777" w:rsidR="0057596C" w:rsidRDefault="0057596C" w:rsidP="0057596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хлопка над головой,</w:t>
      </w:r>
    </w:p>
    <w:p w14:paraId="1C6F10E6" w14:textId="77777777" w:rsidR="0057596C" w:rsidRDefault="0057596C" w:rsidP="0057596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хлопка перед собой,</w:t>
      </w:r>
    </w:p>
    <w:p w14:paraId="6BE7FFC0" w14:textId="77777777" w:rsidR="0057596C" w:rsidRDefault="0057596C" w:rsidP="0057596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Две руки за спину спрячем,</w:t>
      </w:r>
    </w:p>
    <w:p w14:paraId="3E4B4B6E" w14:textId="77777777" w:rsidR="0057596C" w:rsidRDefault="0057596C" w:rsidP="0057596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на двух ногах поскачем!</w:t>
      </w:r>
    </w:p>
    <w:p w14:paraId="64510B31" w14:textId="77777777" w:rsidR="0057596C" w:rsidRDefault="0057596C" w:rsidP="0057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D3056D4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27FF534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406C3BB" w14:textId="77777777" w:rsidR="00090B61" w:rsidRDefault="00090B61" w:rsidP="0057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9FCCE4C" w14:textId="77777777" w:rsidR="00090B61" w:rsidRDefault="00090B61" w:rsidP="0057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48F221" w14:textId="77777777" w:rsidR="00111099" w:rsidRDefault="0011109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8DF30D" w14:textId="77777777" w:rsidR="00111099" w:rsidRDefault="0011109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29A7B8B" w14:textId="77777777" w:rsidR="00111099" w:rsidRDefault="0011109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14F546A" w14:textId="77777777" w:rsidR="00111099" w:rsidRDefault="0011109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C138725" w14:textId="77777777" w:rsidR="005A6289" w:rsidRDefault="005A628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3F0CCB" w14:textId="77777777" w:rsidR="005A6289" w:rsidRDefault="005A628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602F9D9" w14:textId="77777777" w:rsidR="005A6289" w:rsidRDefault="005A628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6E0093F" w14:textId="77777777" w:rsidR="005A6289" w:rsidRDefault="005A6289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1488AC3" w14:textId="77777777" w:rsidR="00FC7C77" w:rsidRDefault="00FC7C77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452E878" w14:textId="48066AE7" w:rsidR="00B5407C" w:rsidRDefault="00B5407C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="003E03E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Тема: «</w:t>
      </w:r>
      <w:r w:rsidR="00045C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Краски осени</w:t>
      </w:r>
      <w:r w:rsidR="002A28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61A16C72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CA42C9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6ACF1FFF" w14:textId="77777777" w:rsidR="00545F7B" w:rsidRPr="009A3C69" w:rsidRDefault="00545F7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1E5734F" w14:textId="77777777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46CA458F" w14:textId="6E49BF60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F52F8B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"Здравствуйте!" друг другу.</w:t>
      </w:r>
    </w:p>
    <w:p w14:paraId="700FC464" w14:textId="4834647A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Нам здороваться ни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лень:</w:t>
      </w:r>
      <w:r w:rsidR="00F52F8B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"Привет!" и "Добрый день!"</w:t>
      </w:r>
    </w:p>
    <w:p w14:paraId="76221616" w14:textId="689F777F" w:rsidR="0022270B" w:rsidRPr="00F52F8B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  <w:r w:rsidR="00F52F8B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7BFDD97D" w14:textId="77777777" w:rsidR="00545F7B" w:rsidRPr="009A3C69" w:rsidRDefault="00545F7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E947AD7" w14:textId="1FEB2DC8" w:rsidR="00873553" w:rsidRPr="00CE621E" w:rsidRDefault="0022270B" w:rsidP="0087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proofErr w:type="gramStart"/>
      <w:r w:rsidR="008735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Стих </w:t>
      </w:r>
      <w:r w:rsidR="00CE621E">
        <w:rPr>
          <w:rStyle w:val="c1"/>
          <w:color w:val="000000"/>
        </w:rPr>
        <w:t> </w:t>
      </w:r>
      <w:r w:rsidR="00CE621E" w:rsidRPr="00CE621E">
        <w:rPr>
          <w:rStyle w:val="c1"/>
          <w:rFonts w:ascii="Times New Roman" w:hAnsi="Times New Roman" w:cs="Times New Roman"/>
          <w:color w:val="000000"/>
        </w:rPr>
        <w:t>Е.</w:t>
      </w:r>
      <w:proofErr w:type="gramEnd"/>
      <w:r w:rsidR="00CE621E" w:rsidRPr="00CE621E">
        <w:rPr>
          <w:rStyle w:val="c1"/>
          <w:rFonts w:ascii="Times New Roman" w:hAnsi="Times New Roman" w:cs="Times New Roman"/>
          <w:color w:val="000000"/>
        </w:rPr>
        <w:t xml:space="preserve"> </w:t>
      </w:r>
      <w:proofErr w:type="spellStart"/>
      <w:r w:rsidR="00CE621E" w:rsidRPr="00CE621E">
        <w:rPr>
          <w:rStyle w:val="c1"/>
          <w:rFonts w:ascii="Times New Roman" w:hAnsi="Times New Roman" w:cs="Times New Roman"/>
          <w:color w:val="000000"/>
        </w:rPr>
        <w:t>Интулов</w:t>
      </w:r>
      <w:proofErr w:type="spellEnd"/>
      <w:r w:rsidR="00CE621E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0F94279" w14:textId="77777777" w:rsidR="00DF61C4" w:rsidRDefault="00DF61C4" w:rsidP="00DF61C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Кричит ворона в небе:</w:t>
      </w:r>
    </w:p>
    <w:p w14:paraId="6577EAEE" w14:textId="77777777" w:rsidR="00DF61C4" w:rsidRDefault="00DF61C4" w:rsidP="00DF61C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— Кар-р!</w:t>
      </w:r>
    </w:p>
    <w:p w14:paraId="447C9789" w14:textId="77777777" w:rsidR="00DF61C4" w:rsidRDefault="00DF61C4" w:rsidP="00DF61C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В лесу пожар-р, в лесу пожар-р!</w:t>
      </w:r>
    </w:p>
    <w:p w14:paraId="7ACE2BE5" w14:textId="77777777" w:rsidR="00DF61C4" w:rsidRDefault="00DF61C4" w:rsidP="00DF61C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А было просто очень:</w:t>
      </w:r>
    </w:p>
    <w:p w14:paraId="5276FB2F" w14:textId="77777777" w:rsidR="00DF61C4" w:rsidRDefault="00DF61C4" w:rsidP="00DF61C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В нем поселилась осень.</w:t>
      </w:r>
    </w:p>
    <w:p w14:paraId="17E3E235" w14:textId="77777777" w:rsidR="00CE621E" w:rsidRDefault="00CE621E" w:rsidP="00DF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EC72B73" w14:textId="01C5C72E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543E0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09DA8F3B" w14:textId="4F8D777D" w:rsidR="0022270B" w:rsidRDefault="0022270B" w:rsidP="0022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8B17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изменилось в природе осенью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8B17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осенние приметы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</w:t>
      </w:r>
      <w:r w:rsidR="006C6415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8B17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 осенью одеваться на </w:t>
      </w:r>
      <w:r w:rsidR="008041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улицу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8041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Почему плачет небо</w:t>
      </w:r>
      <w:r w:rsidR="006C641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6C6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3566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мне нравит</w:t>
      </w:r>
      <w:r w:rsidR="00E816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ся и не нравится </w:t>
      </w:r>
      <w:r w:rsidR="008041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осенью</w:t>
      </w:r>
      <w:r w:rsidR="006C6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312824F1" w14:textId="77777777" w:rsidR="006C6415" w:rsidRPr="009A3C69" w:rsidRDefault="006C6415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0B5839B" w14:textId="6433CA5D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0D1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B85A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</w:t>
      </w:r>
      <w:r w:rsidR="000D1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незиологическое</w:t>
      </w:r>
      <w:proofErr w:type="spellEnd"/>
      <w:r w:rsidR="000D1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B15FA4" w14:textId="77777777" w:rsidR="002B66C5" w:rsidRPr="002B66C5" w:rsidRDefault="002B66C5" w:rsidP="002B66C5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2B66C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«Колечко2»</w:t>
      </w:r>
    </w:p>
    <w:p w14:paraId="7FAECCE6" w14:textId="758E37D7" w:rsidR="002B66C5" w:rsidRPr="002B66C5" w:rsidRDefault="002B66C5" w:rsidP="002B66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B66C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Обратные колечки. Левая рука смыкает указательный и большой пальцы, правая — большой и мизинец. В такт счету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14:paraId="390A0977" w14:textId="77777777" w:rsidR="00B85AE9" w:rsidRDefault="00B85AE9" w:rsidP="0022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F28FDE8" w14:textId="77777777" w:rsidR="009543E0" w:rsidRPr="009A3C69" w:rsidRDefault="009543E0" w:rsidP="00954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56BA4C0" w14:textId="77777777" w:rsidR="005501CA" w:rsidRPr="009A3C69" w:rsidRDefault="005501CA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C99BEF8" w14:textId="66914301" w:rsidR="004C1AA8" w:rsidRDefault="0022270B" w:rsidP="004C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="004C1AA8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хорошо, а что плохо», «Что сначала, что потом», «</w:t>
      </w:r>
      <w:r w:rsidR="00DF69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одень куклу на п</w:t>
      </w:r>
      <w:r w:rsidR="005D1D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рогулку</w:t>
      </w:r>
      <w:r w:rsidR="004C1AA8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«Третий лишний», «</w:t>
      </w:r>
      <w:r w:rsidR="00CF7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 спрятался зайчик</w:t>
      </w:r>
      <w:r w:rsidR="004C1AA8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71C988A2" w14:textId="713FF34D" w:rsidR="0022270B" w:rsidRPr="009A3C69" w:rsidRDefault="0022270B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B8BA8D5" w14:textId="2DFA252A" w:rsidR="0022270B" w:rsidRDefault="0022270B" w:rsidP="0022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F7050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</w:t>
      </w:r>
    </w:p>
    <w:p w14:paraId="3B9AE199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"Мы – листики осенние" </w:t>
      </w:r>
    </w:p>
    <w:p w14:paraId="3FCD70F1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Мы, листики осенние, </w:t>
      </w:r>
    </w:p>
    <w:p w14:paraId="47729688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веточках сидели. </w:t>
      </w:r>
    </w:p>
    <w:p w14:paraId="1205B61A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Ветер дунул, полетели. </w:t>
      </w:r>
    </w:p>
    <w:p w14:paraId="0027BCFF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летели, мы летели. </w:t>
      </w:r>
    </w:p>
    <w:p w14:paraId="0F8A22EF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землю тихо сели. </w:t>
      </w:r>
    </w:p>
    <w:p w14:paraId="416AE951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Ветер снова набежал. </w:t>
      </w:r>
    </w:p>
    <w:p w14:paraId="3D859D00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листочки все поднял. </w:t>
      </w:r>
    </w:p>
    <w:p w14:paraId="49E4ED7B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Повертел их, покружил. </w:t>
      </w:r>
    </w:p>
    <w:p w14:paraId="6E775169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землю опустил.</w:t>
      </w:r>
    </w:p>
    <w:p w14:paraId="727B1F27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14:paraId="10EBC2FB" w14:textId="77777777" w:rsidR="00F52F8B" w:rsidRDefault="00F52F8B" w:rsidP="00B50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E03E758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56CEF3E8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6D72AB2" w14:textId="77777777" w:rsidR="00804138" w:rsidRDefault="00804138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CB5C41" w14:textId="012DD87F" w:rsidR="009A3C69" w:rsidRPr="009A3C69" w:rsidRDefault="00B5407C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  <w:r w:rsidR="00200A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«О</w:t>
      </w:r>
      <w:r w:rsidR="002932E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сен</w:t>
      </w:r>
      <w:r w:rsidR="00045C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ние дары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16D6DF5E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43CF52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23F0F2DB" w14:textId="77777777" w:rsidR="002003DC" w:rsidRDefault="002003DC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42FDE7" w14:textId="76C2A2EA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11372E4" w14:textId="77777777" w:rsidR="009A3C69" w:rsidRPr="009A3C69" w:rsidRDefault="009A3C69" w:rsidP="009A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1EDD7DC4" w14:textId="77777777" w:rsidR="00347B2D" w:rsidRDefault="00347B2D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4C2F294" w14:textId="77777777" w:rsidR="0072750B" w:rsidRPr="0072750B" w:rsidRDefault="004C5160" w:rsidP="0072750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A3C69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Стих</w:t>
      </w:r>
      <w:r w:rsidR="0072750B">
        <w:rPr>
          <w:b/>
          <w:bCs/>
          <w:color w:val="000000"/>
        </w:rPr>
        <w:t xml:space="preserve">  </w:t>
      </w:r>
      <w:hyperlink r:id="rId7" w:history="1">
        <w:r w:rsidR="0072750B" w:rsidRPr="0072750B">
          <w:rPr>
            <w:rStyle w:val="a6"/>
            <w:color w:val="auto"/>
            <w:u w:val="none"/>
          </w:rPr>
          <w:t>В. Степанов</w:t>
        </w:r>
      </w:hyperlink>
    </w:p>
    <w:p w14:paraId="108DED0F" w14:textId="4EE3ADC6" w:rsidR="0072750B" w:rsidRPr="0072750B" w:rsidRDefault="0072750B" w:rsidP="0072750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2750B">
        <w:rPr>
          <w:color w:val="000000"/>
          <w:shd w:val="clear" w:color="auto" w:fill="FFFFFF"/>
        </w:rPr>
        <w:t>Следом за летом</w:t>
      </w:r>
      <w:r w:rsidRPr="0072750B">
        <w:rPr>
          <w:color w:val="000000"/>
        </w:rPr>
        <w:t xml:space="preserve"> о</w:t>
      </w:r>
      <w:r w:rsidRPr="0072750B">
        <w:rPr>
          <w:color w:val="000000"/>
          <w:shd w:val="clear" w:color="auto" w:fill="FFFFFF"/>
        </w:rPr>
        <w:t>сень идёт.</w:t>
      </w:r>
      <w:r w:rsidRPr="0072750B">
        <w:rPr>
          <w:color w:val="000000"/>
        </w:rPr>
        <w:br/>
      </w:r>
      <w:r w:rsidRPr="0072750B">
        <w:rPr>
          <w:color w:val="000000"/>
          <w:shd w:val="clear" w:color="auto" w:fill="FFFFFF"/>
        </w:rPr>
        <w:t>Жёлтые песни</w:t>
      </w:r>
      <w:r w:rsidRPr="0072750B">
        <w:rPr>
          <w:color w:val="000000"/>
        </w:rPr>
        <w:t xml:space="preserve"> е</w:t>
      </w:r>
      <w:r w:rsidRPr="0072750B">
        <w:rPr>
          <w:color w:val="000000"/>
          <w:shd w:val="clear" w:color="auto" w:fill="FFFFFF"/>
        </w:rPr>
        <w:t>й ветер поёт,</w:t>
      </w:r>
      <w:r w:rsidRPr="0072750B">
        <w:rPr>
          <w:color w:val="000000"/>
        </w:rPr>
        <w:br/>
      </w:r>
      <w:r w:rsidRPr="0072750B">
        <w:rPr>
          <w:color w:val="000000"/>
          <w:shd w:val="clear" w:color="auto" w:fill="FFFFFF"/>
        </w:rPr>
        <w:t>Красную под ноги</w:t>
      </w:r>
      <w:r w:rsidRPr="0072750B">
        <w:rPr>
          <w:color w:val="000000"/>
        </w:rPr>
        <w:t xml:space="preserve"> с</w:t>
      </w:r>
      <w:r w:rsidRPr="0072750B">
        <w:rPr>
          <w:color w:val="000000"/>
          <w:shd w:val="clear" w:color="auto" w:fill="FFFFFF"/>
        </w:rPr>
        <w:t>телет листву,</w:t>
      </w:r>
      <w:r w:rsidRPr="0072750B">
        <w:rPr>
          <w:color w:val="000000"/>
        </w:rPr>
        <w:br/>
      </w:r>
      <w:r w:rsidRPr="0072750B">
        <w:rPr>
          <w:color w:val="000000"/>
          <w:shd w:val="clear" w:color="auto" w:fill="FFFFFF"/>
        </w:rPr>
        <w:t>Белой снежинкой</w:t>
      </w:r>
      <w:r w:rsidRPr="0072750B">
        <w:rPr>
          <w:color w:val="000000"/>
        </w:rPr>
        <w:t xml:space="preserve"> л</w:t>
      </w:r>
      <w:r w:rsidRPr="0072750B">
        <w:rPr>
          <w:rStyle w:val="c1"/>
          <w:color w:val="000000"/>
          <w:shd w:val="clear" w:color="auto" w:fill="FFFFFF"/>
        </w:rPr>
        <w:t>етит в синеву.</w:t>
      </w:r>
    </w:p>
    <w:p w14:paraId="1FBFFD43" w14:textId="77777777" w:rsidR="004C5160" w:rsidRDefault="004C5160" w:rsidP="004C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1CF886A" w14:textId="1477A8DF" w:rsidR="004C5160" w:rsidRPr="009A3C69" w:rsidRDefault="004C5160" w:rsidP="004C5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54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1B13235" w14:textId="5D6E1019" w:rsidR="004C5160" w:rsidRDefault="004C5160" w:rsidP="004C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«Осень золотая» «</w:t>
      </w:r>
      <w:r w:rsidR="008041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Подарки осени в огороде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«Овощи и фрукты- полезные продукты»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«Грибы и ягоды – лесные дары» «Будем с осенью дружить»</w:t>
      </w:r>
    </w:p>
    <w:p w14:paraId="15E00415" w14:textId="77777777" w:rsidR="004C5160" w:rsidRPr="009A3C69" w:rsidRDefault="004C5160" w:rsidP="004C5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E095186" w14:textId="77777777" w:rsidR="004C5160" w:rsidRPr="009A3C69" w:rsidRDefault="004C5160" w:rsidP="004C51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 упражнение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F478DE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«Лягушка».</w:t>
      </w:r>
    </w:p>
    <w:p w14:paraId="60CDD941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Поочередно одна рука сжимается в кулак, а другая – ладонью на столе. Происходит смена положения рук.</w:t>
      </w:r>
    </w:p>
    <w:p w14:paraId="54146F26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Речевое сопровождение:</w:t>
      </w:r>
    </w:p>
    <w:p w14:paraId="2EF8EB28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Лягушка хочет в пруд,</w:t>
      </w:r>
    </w:p>
    <w:p w14:paraId="1E623C05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Лягушке скучно тут,</w:t>
      </w:r>
    </w:p>
    <w:p w14:paraId="39A5412B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пруд зарос травой,</w:t>
      </w:r>
    </w:p>
    <w:p w14:paraId="13C1CEB0" w14:textId="77777777" w:rsidR="004E7957" w:rsidRPr="004E7957" w:rsidRDefault="004E7957" w:rsidP="004E79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4E795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Зеленой и густой.</w:t>
      </w:r>
    </w:p>
    <w:p w14:paraId="1799BB85" w14:textId="5D36B954" w:rsidR="009A3C69" w:rsidRPr="009A3C69" w:rsidRDefault="009A3C69" w:rsidP="008D1C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76F54F3" w14:textId="77777777" w:rsidR="009543E0" w:rsidRPr="009A3C69" w:rsidRDefault="009543E0" w:rsidP="00954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1C01CC84" w14:textId="77777777" w:rsidR="00D16536" w:rsidRDefault="00D16536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E0CBB1C" w14:textId="4A5068E4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«Третий лишний», «Когда это бывает?»</w:t>
      </w:r>
      <w:r w:rsidR="00D16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«Назови какая»</w:t>
      </w:r>
      <w:r w:rsidR="001536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6216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E452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Собери листики в букет</w:t>
      </w:r>
      <w:r w:rsidR="00BE1E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D17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мне нравится в осени, а что не нравится</w:t>
      </w:r>
      <w:r w:rsidR="00E452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(интервью)</w:t>
      </w:r>
      <w:r w:rsidR="00D17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4EAC9790" w14:textId="77777777" w:rsidR="00D16536" w:rsidRDefault="00D16536" w:rsidP="008D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AB1A85A" w14:textId="0C0FA153" w:rsidR="008D1CCD" w:rsidRDefault="009A3C69" w:rsidP="008D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8D1CCD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7932C9B0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Все зверушки на опушке (Дети идут в хороводе.)</w:t>
      </w:r>
    </w:p>
    <w:p w14:paraId="2C704C0A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Ищут грузди и волнушки.</w:t>
      </w:r>
    </w:p>
    <w:p w14:paraId="6B21F312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Белочки скакали, (Скачут вприсядку, срывают воображаемые</w:t>
      </w:r>
    </w:p>
    <w:p w14:paraId="1076F8C5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Рыжики срывали. грибы.)</w:t>
      </w:r>
    </w:p>
    <w:p w14:paraId="3F326187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Лисичка бежала, (Бегут, собирают воображаемые грибы.)</w:t>
      </w:r>
    </w:p>
    <w:p w14:paraId="0AD44838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Лисички собирала.</w:t>
      </w:r>
    </w:p>
    <w:p w14:paraId="0CE34D76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 xml:space="preserve">Скакали </w:t>
      </w:r>
      <w:proofErr w:type="spellStart"/>
      <w:r w:rsidRPr="00F52F8B">
        <w:rPr>
          <w:color w:val="000000"/>
        </w:rPr>
        <w:t>зайчатки</w:t>
      </w:r>
      <w:proofErr w:type="spellEnd"/>
      <w:r w:rsidRPr="00F52F8B">
        <w:rPr>
          <w:color w:val="000000"/>
        </w:rPr>
        <w:t>, (Скачут стоя, грибы.)</w:t>
      </w:r>
    </w:p>
    <w:p w14:paraId="071F556D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 xml:space="preserve">Искали </w:t>
      </w:r>
      <w:proofErr w:type="spellStart"/>
      <w:r w:rsidRPr="00F52F8B">
        <w:rPr>
          <w:color w:val="000000"/>
        </w:rPr>
        <w:t>опятки</w:t>
      </w:r>
      <w:proofErr w:type="spellEnd"/>
      <w:r w:rsidRPr="00F52F8B">
        <w:rPr>
          <w:color w:val="000000"/>
        </w:rPr>
        <w:t>.</w:t>
      </w:r>
    </w:p>
    <w:p w14:paraId="581CFADB" w14:textId="77777777" w:rsidR="00FA450A" w:rsidRPr="00F52F8B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Медведь проходил, (Идут вразвалку, в конце строки топают правой ногой.)</w:t>
      </w:r>
    </w:p>
    <w:p w14:paraId="6AD08F9A" w14:textId="77777777" w:rsidR="00FA450A" w:rsidRDefault="00FA450A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2F8B">
        <w:rPr>
          <w:color w:val="000000"/>
        </w:rPr>
        <w:t>Мухомор раздавил.</w:t>
      </w:r>
    </w:p>
    <w:p w14:paraId="70C60639" w14:textId="77777777" w:rsidR="00F52F8B" w:rsidRDefault="00F52F8B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2DA62BC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0F0A7248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BEBF9E0" w14:textId="77777777" w:rsidR="00F52F8B" w:rsidRPr="00F52F8B" w:rsidRDefault="00F52F8B" w:rsidP="00F52F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6E80BABE" w14:textId="77777777" w:rsidR="00FA450A" w:rsidRPr="009A3C69" w:rsidRDefault="00FA450A" w:rsidP="008D1C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7E84C23" w14:textId="77777777" w:rsidR="005B5666" w:rsidRDefault="005B5666" w:rsidP="00931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AB65D92" w14:textId="37CBBD0A" w:rsidR="00931841" w:rsidRPr="009A3C69" w:rsidRDefault="00931841" w:rsidP="009318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5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Тема: </w:t>
      </w:r>
      <w:r w:rsidR="003E74E4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3E74E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Лесные</w:t>
      </w:r>
      <w:r w:rsidR="003E74E4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животные</w:t>
      </w:r>
      <w:r w:rsidR="003E74E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 птицы осенью</w:t>
      </w:r>
      <w:r w:rsidR="003E74E4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164F624B" w14:textId="77777777" w:rsidR="000034D5" w:rsidRDefault="000034D5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DF07E2A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2505A0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2DC94BD" w14:textId="77777777" w:rsidR="00BB7F35" w:rsidRDefault="00BB7F35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519790F" w14:textId="7B597B50" w:rsidR="00931841" w:rsidRPr="009A3C69" w:rsidRDefault="00931841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48A70077" w14:textId="632E8881" w:rsidR="00BB7F35" w:rsidRDefault="00931841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 – Здравствуй, Настенька! Дин-дон-дон! – Здравствуй, Сашенька! Дин-дон-дон! И так далее, пока колокольчик не обойдет весь круг.</w:t>
      </w:r>
    </w:p>
    <w:p w14:paraId="4DF8F728" w14:textId="77777777" w:rsidR="006378B2" w:rsidRPr="00B1501F" w:rsidRDefault="006378B2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56809FE" w14:textId="34619FC6" w:rsidR="00931841" w:rsidRPr="009A3C69" w:rsidRDefault="00931841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0D24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287C17" w14:textId="77777777" w:rsidR="00C934F0" w:rsidRPr="00C934F0" w:rsidRDefault="00C934F0" w:rsidP="00C934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Мишка косолапый по лесу идет,</w:t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Шишки собирает, песенку поет.</w:t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Вдруг упала шишка прямо Мишке в лоб.</w:t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Мишка рассердился, и ногою - топ!</w:t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 пойду я больше по лесу гулять!</w:t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934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 пойду я больше шишки собирать.</w:t>
      </w:r>
    </w:p>
    <w:p w14:paraId="6F2D39B2" w14:textId="77777777" w:rsidR="00C934F0" w:rsidRPr="00C934F0" w:rsidRDefault="00C934F0" w:rsidP="00C934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  <w:r w:rsidRPr="00C934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А. Барто</w:t>
      </w:r>
    </w:p>
    <w:p w14:paraId="28C85BDC" w14:textId="752370A0" w:rsidR="00A66FEB" w:rsidRPr="009A3C69" w:rsidRDefault="00A66FEB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6B82C9" w14:textId="00F8527F" w:rsidR="00931841" w:rsidRPr="009A3C69" w:rsidRDefault="00931841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D80E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9A1A5C6" w14:textId="7A4CC031" w:rsidR="00931841" w:rsidRDefault="00931841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</w:t>
      </w:r>
      <w:r w:rsidR="002F55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«Какие животные живут в лесу»,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«Животные и детеныши»</w:t>
      </w:r>
      <w:r w:rsidR="002F55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«Кто чем питается», </w:t>
      </w:r>
      <w:r w:rsidR="00AA12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«Чем животные занимаю</w:t>
      </w:r>
      <w:r w:rsidR="00DB6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тся в лесу осенью»</w:t>
      </w:r>
      <w:r w:rsidR="00C831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«Птицы осенью»</w:t>
      </w:r>
    </w:p>
    <w:p w14:paraId="66BD390F" w14:textId="77777777" w:rsidR="00C831E6" w:rsidRPr="009A3C69" w:rsidRDefault="00C831E6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92D8B3A" w14:textId="42B99523" w:rsidR="00931841" w:rsidRDefault="00931841" w:rsidP="008B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8B1A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8B1A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</w:t>
      </w:r>
      <w:r w:rsidR="00721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ое</w:t>
      </w:r>
      <w:proofErr w:type="spellEnd"/>
      <w:r w:rsidR="00721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6987A347" w14:textId="77777777" w:rsidR="006378B2" w:rsidRPr="006378B2" w:rsidRDefault="006378B2" w:rsidP="006378B2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6378B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«Змейка».</w:t>
      </w:r>
    </w:p>
    <w:p w14:paraId="138FD83A" w14:textId="77777777" w:rsidR="006378B2" w:rsidRPr="006378B2" w:rsidRDefault="006378B2" w:rsidP="006378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378B2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6378B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Последовательно в упражнении должны участвовать все пальцы обеих рук.</w:t>
      </w:r>
    </w:p>
    <w:p w14:paraId="1F67E147" w14:textId="77777777" w:rsidR="006378B2" w:rsidRDefault="006378B2" w:rsidP="0093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DD1F676" w14:textId="77777777" w:rsidR="00D80EEC" w:rsidRPr="009A3C69" w:rsidRDefault="00D80EEC" w:rsidP="00D80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71326B51" w14:textId="77777777" w:rsidR="006378B2" w:rsidRPr="000B27EB" w:rsidRDefault="006378B2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99032FB" w14:textId="3E5AA06E" w:rsidR="00931841" w:rsidRPr="009A3C69" w:rsidRDefault="00931841" w:rsidP="009318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«Узнай по описанию»</w:t>
      </w:r>
      <w:r w:rsidR="00FE6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6E1D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83F5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«Мамы и детеныши»</w:t>
      </w:r>
      <w:r w:rsidR="004258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6E1D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«Да или нет», «</w:t>
      </w:r>
      <w:r w:rsidR="003E7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</w:t>
      </w:r>
      <w:r w:rsidR="00CF7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 спрятался мишка</w:t>
      </w:r>
      <w:r w:rsidR="004258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6F4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«Загадки»</w:t>
      </w:r>
    </w:p>
    <w:p w14:paraId="42E6BBA9" w14:textId="77777777" w:rsidR="00FE61B2" w:rsidRDefault="00FE61B2" w:rsidP="008B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8E0236" w14:textId="4EEBB0B4" w:rsidR="008B1AB8" w:rsidRPr="009A3C69" w:rsidRDefault="00931841" w:rsidP="008B1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8B1AB8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79F7895C" w14:textId="77777777" w:rsidR="008B1AB8" w:rsidRDefault="008B1AB8" w:rsidP="008B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Жарким днем лесной тропой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Звери шли на водопой. (Дети идут по кругу друг за другом)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мамой-лосихой топал лосенок, (Идут, громко топая)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мамой-лисицей крался лисенок, (Идут крадучись)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мамой-ежихой катился ежонок, (Передвигаются в глубоком приседе)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мамой-медведицей шел медвежонок, (Передвигаются в глубоком приседе)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мамою-белкой скакали бельчата, (Скачут на носочках, согнув руки перед грудью)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мамой-зайчихой — косые зайчата, (Скачут, сделав «ушки» из ладоней)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Волчица вела за собою волчат. (Идут на четвереньках)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Все мамы и дети напиться хотят. (Идут на четвереньках)</w:t>
      </w:r>
    </w:p>
    <w:p w14:paraId="1C59A161" w14:textId="77777777" w:rsidR="002053F0" w:rsidRDefault="002053F0" w:rsidP="008B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D31873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55DCD78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0CC40C8F" w14:textId="77777777" w:rsidR="002053F0" w:rsidRPr="009A3C69" w:rsidRDefault="002053F0" w:rsidP="008B1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0E35892" w14:textId="23D077FE" w:rsidR="00BF17BF" w:rsidRPr="009A3C69" w:rsidRDefault="00BF17BF" w:rsidP="008B1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6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Тема: </w:t>
      </w:r>
      <w:bookmarkStart w:id="0" w:name="_Hlk144066142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«Я и моя семья».</w:t>
      </w:r>
      <w:r w:rsidR="00C0755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(день пожилого человека)</w:t>
      </w:r>
    </w:p>
    <w:bookmarkEnd w:id="0"/>
    <w:p w14:paraId="0FBFF079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78F912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7556141C" w14:textId="77777777" w:rsidR="002F2F7A" w:rsidRDefault="002F2F7A" w:rsidP="00BF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B8F5EEA" w14:textId="28198027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0184DC4" w14:textId="520B19E2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Солнце!</w:t>
      </w:r>
      <w:r w:rsidR="00D31936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</w:t>
      </w:r>
      <w:r w:rsidR="007A75D3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(Руки поднять вверх)</w:t>
      </w:r>
    </w:p>
    <w:p w14:paraId="600E781D" w14:textId="7EB4F94F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Земля!</w:t>
      </w:r>
      <w:r w:rsidR="00D31936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</w:t>
      </w:r>
      <w:r w:rsidR="007A75D3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</w:t>
      </w:r>
      <w:r w:rsidR="00D31936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(Руками над головой описать большой круг)</w:t>
      </w:r>
    </w:p>
    <w:p w14:paraId="2C347A19" w14:textId="77777777" w:rsidR="007A75D3" w:rsidRDefault="00BF17BF" w:rsidP="00BF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наша большая семья!</w:t>
      </w:r>
      <w:r w:rsidR="00D31936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="007A75D3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(Описать большой круг над головой, все ребята</w:t>
      </w:r>
    </w:p>
    <w:p w14:paraId="608E0B70" w14:textId="7F562B75" w:rsidR="007A75D3" w:rsidRPr="008D4DDC" w:rsidRDefault="007A75D3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</w:t>
      </w:r>
      <w:r w:rsidR="00BF17BF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берутся за руки и поднимают их вверх)</w:t>
      </w:r>
    </w:p>
    <w:p w14:paraId="78FA4CAE" w14:textId="7153347D" w:rsidR="00BF17BF" w:rsidRDefault="00BF17BF" w:rsidP="007A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7A75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8DD884" w14:textId="77777777" w:rsidR="00603848" w:rsidRPr="009F18AA" w:rsidRDefault="00603848" w:rsidP="007A7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Крепка бывает та семья, </w:t>
      </w:r>
    </w:p>
    <w:p w14:paraId="0119BF1D" w14:textId="77777777" w:rsidR="00603848" w:rsidRPr="009F18AA" w:rsidRDefault="00603848" w:rsidP="007A7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Где нет владений буквы «Я», </w:t>
      </w:r>
    </w:p>
    <w:p w14:paraId="56778C53" w14:textId="77777777" w:rsidR="00603848" w:rsidRPr="009F18AA" w:rsidRDefault="00603848" w:rsidP="007A7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Где правит только слово «Мы», </w:t>
      </w:r>
    </w:p>
    <w:p w14:paraId="57A23423" w14:textId="508DBAA2" w:rsidR="007A75D3" w:rsidRPr="009A3C69" w:rsidRDefault="00603848" w:rsidP="007A75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F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Где есть совместные мечты!</w:t>
      </w:r>
      <w:r>
        <w:rPr>
          <w:rFonts w:ascii="Open Sans" w:hAnsi="Open Sans" w:cs="Open Sans"/>
          <w:color w:val="222222"/>
        </w:rPr>
        <w:br/>
      </w:r>
    </w:p>
    <w:p w14:paraId="3CEB080D" w14:textId="67F1A2A8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D80E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FA0A282" w14:textId="01C36151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плаката: «Я и моя семья».</w:t>
      </w:r>
    </w:p>
    <w:p w14:paraId="70870926" w14:textId="30888821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A02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«Моя семья»,</w:t>
      </w:r>
      <w:r w:rsidR="00A02FAF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722C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Бабушки и дедушки</w:t>
      </w:r>
      <w:r w:rsidR="00752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461C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5A2E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«Я и моя семья»,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2F2F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 домашний любимец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70F4FE0E" w14:textId="77777777" w:rsidR="008A1939" w:rsidRDefault="008A1939" w:rsidP="00BF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D515F98" w14:textId="77777777" w:rsidR="00BB35A5" w:rsidRPr="009A3C69" w:rsidRDefault="00BF17BF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BB35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BB35A5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гимнастика.</w:t>
      </w:r>
    </w:p>
    <w:p w14:paraId="35CD4733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Руку сжать в кулак, поочередно разжимать пальцы, начиная с большого.</w:t>
      </w:r>
    </w:p>
    <w:p w14:paraId="1F314878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пальчик - дедушка,</w:t>
      </w:r>
    </w:p>
    <w:p w14:paraId="40B5EE5F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пальчик - бабушка,</w:t>
      </w:r>
    </w:p>
    <w:p w14:paraId="1E8696FE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пальчик - папочка,</w:t>
      </w:r>
    </w:p>
    <w:p w14:paraId="2C5B5801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пальчик - мамочка,</w:t>
      </w:r>
    </w:p>
    <w:p w14:paraId="474BEE03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пальчик - я.</w:t>
      </w:r>
    </w:p>
    <w:p w14:paraId="46F6C627" w14:textId="77777777" w:rsidR="00BB35A5" w:rsidRDefault="00BB35A5" w:rsidP="00BB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 вся моя семья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(энергично сжать руку в кулак несколько раз)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C2E855" w14:textId="041C9093" w:rsidR="00BF17BF" w:rsidRPr="009A3C69" w:rsidRDefault="00BF17BF" w:rsidP="00C62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FE68F3B" w14:textId="77777777" w:rsidR="00D80EEC" w:rsidRPr="009A3C69" w:rsidRDefault="00D80EEC" w:rsidP="00D80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383C802" w14:textId="77777777" w:rsidR="00BB35A5" w:rsidRDefault="00BB35A5" w:rsidP="00BF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58684D4" w14:textId="3FC8849F" w:rsidR="00BF17BF" w:rsidRPr="009A3C69" w:rsidRDefault="00BF17BF" w:rsidP="00BF1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Загадки по теме, «Что для кого»</w:t>
      </w:r>
      <w:r w:rsidR="00C727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E91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 домашние помощники (</w:t>
      </w:r>
      <w:r w:rsidR="005D3B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интервью: </w:t>
      </w:r>
      <w:r w:rsidR="00E91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бытовая техника)», «</w:t>
      </w:r>
      <w:r w:rsidR="004F3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как помогает человеку (</w:t>
      </w:r>
      <w:r w:rsidR="005D3B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интервью: </w:t>
      </w:r>
      <w:r w:rsidR="004F3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домашние животные)»</w:t>
      </w:r>
    </w:p>
    <w:p w14:paraId="211BCE01" w14:textId="77777777" w:rsidR="00BB35A5" w:rsidRDefault="00BB35A5" w:rsidP="00BB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37537FE" w14:textId="719CA2BB" w:rsidR="00BB35A5" w:rsidRPr="009A3C69" w:rsidRDefault="00BF17BF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BB35A5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02F1E03F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Осенью, весною,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Летом и зимой.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 во двор выходим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Дружною семьёй.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Встанем в круг, и по порядку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Каждый делает зарядку.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Мама руки поднимает.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Папа бодро приседает.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Повороты вправо-влево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Делает мой братик Сева.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я сам бегу трусцой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качаю головой.</w:t>
      </w:r>
    </w:p>
    <w:p w14:paraId="1434839E" w14:textId="77777777" w:rsidR="00BB35A5" w:rsidRPr="009A3C69" w:rsidRDefault="00BB35A5" w:rsidP="00BB35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Дети выполняют соответствующие движения.</w:t>
      </w:r>
    </w:p>
    <w:p w14:paraId="1A9353A5" w14:textId="77777777" w:rsidR="009C6DCF" w:rsidRDefault="009C6DCF" w:rsidP="00BF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892262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AF4C2FA" w14:textId="3BE92343" w:rsidR="002053F0" w:rsidRDefault="00D72866" w:rsidP="008D4D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</w:t>
      </w:r>
      <w:r w:rsidR="008D4DDC">
        <w:rPr>
          <w:color w:val="000000"/>
        </w:rPr>
        <w:t>.</w:t>
      </w:r>
    </w:p>
    <w:p w14:paraId="077A6C4D" w14:textId="77777777" w:rsidR="00B3320E" w:rsidRDefault="00B3320E" w:rsidP="008D4D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5CB606A" w14:textId="05020DD8" w:rsidR="001218E4" w:rsidRPr="009A3C69" w:rsidRDefault="001218E4" w:rsidP="001218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7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 w:rsidR="00A21B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Что я знаю о себе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336FC732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398A5A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84BE85C" w14:textId="77777777" w:rsidR="00611C9E" w:rsidRDefault="00611C9E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E43DA90" w14:textId="3D6C8C3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4C248C4C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все дружные ребята,</w:t>
      </w:r>
    </w:p>
    <w:p w14:paraId="31270C1D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</w:p>
    <w:p w14:paraId="42087978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в беде не бросим,</w:t>
      </w:r>
    </w:p>
    <w:p w14:paraId="5A28CEA1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</w:p>
    <w:p w14:paraId="6A8BCEC0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10879AE8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3D4E7320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05A358FD" w14:textId="77777777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7FC78334" w14:textId="77777777" w:rsidR="00933CAA" w:rsidRDefault="00933CAA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A7E05BD" w14:textId="1D959FE6" w:rsidR="00611C9E" w:rsidRPr="009A3C69" w:rsidRDefault="00611C9E" w:rsidP="00933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933C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E47DED" w14:textId="77777777" w:rsidR="00FC0A47" w:rsidRPr="00FC0A47" w:rsidRDefault="00FC0A47" w:rsidP="00FC0A4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0A47">
        <w:rPr>
          <w:rStyle w:val="c1"/>
          <w:color w:val="000000"/>
        </w:rPr>
        <w:t>Я люблю свою лошадку,</w:t>
      </w:r>
    </w:p>
    <w:p w14:paraId="29BF8FCB" w14:textId="77777777" w:rsidR="00FC0A47" w:rsidRPr="00FC0A47" w:rsidRDefault="00FC0A47" w:rsidP="00FC0A4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0A47">
        <w:rPr>
          <w:rStyle w:val="c1"/>
          <w:color w:val="000000"/>
        </w:rPr>
        <w:t>Причешу ей шёрстку гладко,</w:t>
      </w:r>
    </w:p>
    <w:p w14:paraId="34FC160B" w14:textId="77777777" w:rsidR="00FC0A47" w:rsidRPr="00FC0A47" w:rsidRDefault="00FC0A47" w:rsidP="00FC0A4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0A47">
        <w:rPr>
          <w:rStyle w:val="c1"/>
          <w:color w:val="000000"/>
        </w:rPr>
        <w:t>Гребешком приглажу хвостик</w:t>
      </w:r>
    </w:p>
    <w:p w14:paraId="45E67FC9" w14:textId="77777777" w:rsidR="00FC0A47" w:rsidRPr="00FC0A47" w:rsidRDefault="00FC0A47" w:rsidP="00FC0A4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0A47">
        <w:rPr>
          <w:rStyle w:val="c1"/>
          <w:color w:val="000000"/>
        </w:rPr>
        <w:t>И верхом поеду в гости.</w:t>
      </w:r>
    </w:p>
    <w:p w14:paraId="36C1090D" w14:textId="77777777" w:rsidR="00FC0A47" w:rsidRPr="00FC0A47" w:rsidRDefault="00FC0A47" w:rsidP="00FC0A47">
      <w:pPr>
        <w:pStyle w:val="c7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0A47">
        <w:rPr>
          <w:rStyle w:val="c9"/>
          <w:color w:val="000000"/>
        </w:rPr>
        <w:t>А. Барто</w:t>
      </w:r>
    </w:p>
    <w:p w14:paraId="63792BE9" w14:textId="77777777" w:rsidR="00933CAA" w:rsidRDefault="00933CAA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26900EA" w14:textId="604F8A2F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D80E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2DA927B6" w14:textId="5EEA4A63" w:rsidR="00611C9E" w:rsidRPr="009A3C69" w:rsidRDefault="00611C9E" w:rsidP="00611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5024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я знаю о себе (интервью)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5024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ED57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</w:t>
      </w:r>
      <w:r w:rsidR="00A53F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 сберечь свое здоровье</w:t>
      </w:r>
      <w:r w:rsidR="008E49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«Что такое хорошо и что такое плохо»</w:t>
      </w:r>
      <w:r w:rsidR="002D7D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r w:rsidR="006024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Кем я хочу </w:t>
      </w:r>
      <w:r w:rsidR="008B74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стать,</w:t>
      </w:r>
      <w:r w:rsidR="006024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вырасту (интервью)»</w:t>
      </w:r>
      <w:r w:rsidR="005E5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«Безопасность осенью»</w:t>
      </w:r>
    </w:p>
    <w:p w14:paraId="19333E24" w14:textId="77777777" w:rsidR="00447830" w:rsidRDefault="00447830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D5C0B55" w14:textId="33B76B83" w:rsidR="00611C9E" w:rsidRDefault="00611C9E" w:rsidP="0044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F427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F427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</w:t>
      </w:r>
      <w:proofErr w:type="spellEnd"/>
      <w:r w:rsidR="00F427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7B51FFD4" w14:textId="45400F64" w:rsidR="000944A7" w:rsidRPr="000944A7" w:rsidRDefault="000944A7" w:rsidP="000944A7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0944A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«Ухо – нос».</w:t>
      </w:r>
    </w:p>
    <w:p w14:paraId="13D06EE4" w14:textId="77777777" w:rsidR="000944A7" w:rsidRPr="000944A7" w:rsidRDefault="000944A7" w:rsidP="000944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0944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Левой рукой возьмитесь за кончик носа, а правой рукой — за противоположное ухо. Одновременно отпустите ухо и нос, поменяйте положение рук «с точностью до наоборот».</w:t>
      </w:r>
    </w:p>
    <w:p w14:paraId="08221C9E" w14:textId="77777777" w:rsidR="008B74B5" w:rsidRDefault="008B74B5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EDFD176" w14:textId="77777777" w:rsidR="00D80EEC" w:rsidRPr="009A3C69" w:rsidRDefault="00D80EEC" w:rsidP="00D80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572BBFC" w14:textId="77777777" w:rsidR="008B74B5" w:rsidRDefault="008B74B5" w:rsidP="0061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8B48CCF" w14:textId="7B77CDE2" w:rsidR="003D4350" w:rsidRPr="009123BF" w:rsidRDefault="00611C9E" w:rsidP="0044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4B37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Повтори за мной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», </w:t>
      </w:r>
      <w:r w:rsidR="00D36945" w:rsidRPr="009B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«Назови какого цвета у тебя</w:t>
      </w:r>
      <w:r w:rsidR="009B1CA0" w:rsidRPr="009B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одежда</w:t>
      </w:r>
      <w:r w:rsidR="00D36945" w:rsidRPr="009B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B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123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«Наведи порядок</w:t>
      </w:r>
      <w:r w:rsidR="000F79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(сорт</w:t>
      </w:r>
      <w:r w:rsidR="005E6F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="000F79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ровка одежды: головные уборы, </w:t>
      </w:r>
      <w:r w:rsidR="005E6F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верхняя одежда, легкая одежда)»,</w:t>
      </w:r>
      <w:r w:rsidR="004B37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D43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«Изобрази </w:t>
      </w:r>
      <w:r w:rsidR="004B37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эмоцию»</w:t>
      </w:r>
      <w:r w:rsidR="00D537E9" w:rsidRPr="00D53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53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«Назови свое имя шёпотом, прокричи его, как назвать тебя ласково»</w:t>
      </w:r>
    </w:p>
    <w:p w14:paraId="050867D4" w14:textId="77777777" w:rsidR="001E38A4" w:rsidRDefault="001E38A4" w:rsidP="0044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DF9184D" w14:textId="2F3450B1" w:rsidR="00447830" w:rsidRPr="009A3C69" w:rsidRDefault="00611C9E" w:rsidP="004478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</w:t>
      </w:r>
      <w:r w:rsidR="008B74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447830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1B9F1124" w14:textId="759559C6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ровненькой </w:t>
      </w:r>
      <w:proofErr w:type="gramStart"/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дорожке,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(</w:t>
      </w:r>
      <w:r w:rsidRPr="00A6197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Дети идут шагом,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616553" w14:textId="77777777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ровненькой дорожке</w:t>
      </w:r>
    </w:p>
    <w:p w14:paraId="7378F36C" w14:textId="77777777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Шагают наши ножки,</w:t>
      </w:r>
    </w:p>
    <w:p w14:paraId="021F6103" w14:textId="77777777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Раз-два, раз-два,</w:t>
      </w:r>
    </w:p>
    <w:p w14:paraId="15E1CDF5" w14:textId="14F8D6A8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камешкам, по </w:t>
      </w:r>
      <w:proofErr w:type="gramStart"/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камешкам,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(</w:t>
      </w:r>
      <w:r w:rsidRPr="00A6197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прыгают на двух ногах,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2A6F2AF" w14:textId="77777777" w:rsidR="00A61977" w:rsidRP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камешкам, по камешкам...</w:t>
      </w:r>
    </w:p>
    <w:p w14:paraId="34A17E00" w14:textId="59ACFBC3" w:rsidR="00A61977" w:rsidRDefault="00A61977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A619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яму — бух!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</w:t>
      </w:r>
      <w:r w:rsidRPr="00A6197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приседают на корточки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ACA2BD8" w14:textId="77777777" w:rsidR="002053F0" w:rsidRDefault="002053F0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1112FD4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6B64CE2D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0ACBF3B" w14:textId="77777777" w:rsidR="002053F0" w:rsidRPr="00A61977" w:rsidRDefault="002053F0" w:rsidP="00A6197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A65826" w14:textId="77777777" w:rsidR="001F4552" w:rsidRDefault="001F4552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9E002E8" w14:textId="04A1CE0C" w:rsidR="001C490F" w:rsidRPr="009A3C69" w:rsidRDefault="006D2BF6" w:rsidP="001C49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8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</w:t>
      </w:r>
      <w:r w:rsidR="001C49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1C490F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«Мой город</w:t>
      </w:r>
      <w:r w:rsidR="001E5F6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 профессии города</w:t>
      </w:r>
      <w:r w:rsidR="001C490F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  <w:r w:rsidR="001E5F6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(день отца)</w:t>
      </w:r>
    </w:p>
    <w:p w14:paraId="01DC58CC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474DC4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37F593C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78F151C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0729A380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14:paraId="63720E2F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14:paraId="2997131E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Желаю счастья и добра</w:t>
      </w:r>
    </w:p>
    <w:p w14:paraId="23C52AE9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детям с самого утра!</w:t>
      </w:r>
    </w:p>
    <w:p w14:paraId="5E0BEB48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передают друг другу цветок и произносят добрые пожелания).</w:t>
      </w:r>
    </w:p>
    <w:p w14:paraId="0A4E23AB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C78826C" w14:textId="233DF026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Коммуникативная деятельность.</w:t>
      </w:r>
      <w:r w:rsidR="0053348C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06301B11" w14:textId="133EC61B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A841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«День отца (профессии)»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«Мой город», </w:t>
      </w:r>
      <w:r w:rsidR="00CE0B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</w:t>
      </w:r>
      <w:r w:rsidR="00A841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ой </w:t>
      </w:r>
      <w:proofErr w:type="gramStart"/>
      <w:r w:rsidR="00A841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 ,</w:t>
      </w:r>
      <w:proofErr w:type="gramEnd"/>
      <w:r w:rsidR="00A841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профессии</w:t>
      </w:r>
      <w:r w:rsidR="00CE0B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»,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«Моя страна»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«Мой край родной», </w:t>
      </w:r>
    </w:p>
    <w:p w14:paraId="7E8B06A1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8A5C2E" w14:textId="77777777" w:rsidR="001C490F" w:rsidRPr="00D96DC0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</w:p>
    <w:p w14:paraId="5F67E635" w14:textId="77777777" w:rsidR="00CE7625" w:rsidRPr="00CE7625" w:rsidRDefault="00CE7625" w:rsidP="00CE76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Белая ромашка,</w:t>
      </w:r>
    </w:p>
    <w:p w14:paraId="2FF763F5" w14:textId="77777777" w:rsidR="00CE7625" w:rsidRPr="00CE7625" w:rsidRDefault="00CE7625" w:rsidP="00CE76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Синий василёк,</w:t>
      </w:r>
    </w:p>
    <w:p w14:paraId="40C28CA3" w14:textId="77777777" w:rsidR="00CE7625" w:rsidRPr="00CE7625" w:rsidRDefault="00CE7625" w:rsidP="00CE76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Красная рубашка –</w:t>
      </w:r>
    </w:p>
    <w:p w14:paraId="029A32DE" w14:textId="77777777" w:rsidR="00CE7625" w:rsidRPr="00CE7625" w:rsidRDefault="00CE7625" w:rsidP="00CE76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Родины флажок!</w:t>
      </w:r>
    </w:p>
    <w:p w14:paraId="709E2678" w14:textId="77777777" w:rsidR="00CE7625" w:rsidRPr="00CE7625" w:rsidRDefault="00CE7625" w:rsidP="00CE76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Автор: </w:t>
      </w:r>
      <w:proofErr w:type="spellStart"/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Горляк</w:t>
      </w:r>
      <w:proofErr w:type="spellEnd"/>
      <w:r w:rsidRPr="00CE76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А.И.</w:t>
      </w:r>
    </w:p>
    <w:p w14:paraId="5C2CDB98" w14:textId="77777777" w:rsidR="001C490F" w:rsidRPr="00CE7625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FF142A4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2596610D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«Здравствуй».</w:t>
      </w:r>
    </w:p>
    <w:p w14:paraId="1515F08A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Пальцами правой руки по очереди «здороваться» с пальцами левой руки, похлопывая друг друга кончиками.</w:t>
      </w:r>
    </w:p>
    <w:p w14:paraId="05B9962F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Речевое сопровождение:</w:t>
      </w:r>
    </w:p>
    <w:p w14:paraId="3BC33775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Здравствуй, солнце золотое!</w:t>
      </w:r>
    </w:p>
    <w:p w14:paraId="4B3347B0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Здравствуй, небо голубое!</w:t>
      </w:r>
    </w:p>
    <w:p w14:paraId="09521005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Здравствуй, вольный ветерок,</w:t>
      </w:r>
    </w:p>
    <w:p w14:paraId="2C3D4491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Здравствуй, маленький дубок!</w:t>
      </w:r>
    </w:p>
    <w:p w14:paraId="457C43B8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Мы живем в одном краю —</w:t>
      </w:r>
    </w:p>
    <w:p w14:paraId="4B3EC9E7" w14:textId="77777777" w:rsidR="001C490F" w:rsidRPr="00E640B5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64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Всех я вас приветствую!</w:t>
      </w:r>
    </w:p>
    <w:p w14:paraId="42D47783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C64143A" w14:textId="77777777" w:rsidR="0053348C" w:rsidRPr="009A3C69" w:rsidRDefault="0053348C" w:rsidP="005334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642C6D9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AD34D46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позвал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«Найди предмет по описанию», «Назови соседа ласково», «Чудесный мешочек»,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«Какой, какая, какое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(опиши одним словом друга)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7483320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7DE0B0B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Динамическая пауза.</w:t>
      </w:r>
    </w:p>
    <w:p w14:paraId="1C5A9C96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по городу шагаем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идут)</w:t>
      </w:r>
    </w:p>
    <w:p w14:paraId="5B35D612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То, что видим, называем:</w:t>
      </w:r>
    </w:p>
    <w:p w14:paraId="3B62577E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Светофоры 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машины,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(поворот головы влево)</w:t>
      </w:r>
    </w:p>
    <w:p w14:paraId="46C34647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Ярмарки 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магазины,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(поворот вправо)</w:t>
      </w:r>
    </w:p>
    <w:p w14:paraId="4C6BF2E6" w14:textId="77777777" w:rsidR="001C490F" w:rsidRPr="009A3C69" w:rsidRDefault="001C490F" w:rsidP="001C4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Скверы, улицы, мосты</w:t>
      </w:r>
    </w:p>
    <w:p w14:paraId="64524AFA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деревья 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кусты!.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(Потянулись вверх - присели)</w:t>
      </w:r>
    </w:p>
    <w:p w14:paraId="44134877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CFC96F" w14:textId="77777777" w:rsidR="001C490F" w:rsidRDefault="001C490F" w:rsidP="001C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686F76BF" w14:textId="77777777" w:rsidR="001C490F" w:rsidRPr="00D72866" w:rsidRDefault="001C490F" w:rsidP="001C490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2C95745" w14:textId="477BBC4C" w:rsidR="006D2BF6" w:rsidRPr="001C490F" w:rsidRDefault="001C490F" w:rsidP="001C490F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9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</w:t>
      </w:r>
      <w:r w:rsidR="006D2B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9842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Мой дом</w:t>
      </w:r>
      <w:r w:rsidR="006D2B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7125B38D" w14:textId="77777777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661EFC" w14:textId="77777777" w:rsidR="006D2BF6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5B140FB" w14:textId="77777777" w:rsidR="006D2BF6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EBF7FA4" w14:textId="680F8013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390851A" w14:textId="77777777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3A704148" w14:textId="77777777" w:rsidR="006D2BF6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8BDEB80" w14:textId="77777777" w:rsidR="00265B8E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F13F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</w:p>
    <w:p w14:paraId="6A4F1E12" w14:textId="27341691" w:rsidR="006D2BF6" w:rsidRPr="00265B8E" w:rsidRDefault="00265B8E" w:rsidP="00265B8E">
      <w:pPr>
        <w:rPr>
          <w:rFonts w:ascii="Times New Roman" w:hAnsi="Times New Roman" w:cs="Times New Roman"/>
        </w:rPr>
      </w:pPr>
      <w:r w:rsidRPr="00265B8E">
        <w:rPr>
          <w:rFonts w:ascii="Times New Roman" w:hAnsi="Times New Roman" w:cs="Times New Roman"/>
        </w:rPr>
        <w:t>Раз, два, три, четыре,</w:t>
      </w:r>
      <w:r w:rsidRPr="00265B8E">
        <w:rPr>
          <w:rFonts w:ascii="Times New Roman" w:hAnsi="Times New Roman" w:cs="Times New Roman"/>
        </w:rPr>
        <w:br/>
        <w:t>Много мебели в квартире.</w:t>
      </w:r>
      <w:r w:rsidRPr="00265B8E">
        <w:rPr>
          <w:rFonts w:ascii="Times New Roman" w:hAnsi="Times New Roman" w:cs="Times New Roman"/>
        </w:rPr>
        <w:br/>
        <w:t>В шкаф повесим мы рубашку,</w:t>
      </w:r>
      <w:r w:rsidRPr="00265B8E">
        <w:rPr>
          <w:rFonts w:ascii="Times New Roman" w:hAnsi="Times New Roman" w:cs="Times New Roman"/>
        </w:rPr>
        <w:br/>
        <w:t>А в буфет поставим чашку.</w:t>
      </w:r>
      <w:r w:rsidRPr="00265B8E">
        <w:rPr>
          <w:rFonts w:ascii="Times New Roman" w:hAnsi="Times New Roman" w:cs="Times New Roman"/>
        </w:rPr>
        <w:br/>
        <w:t>Чтобы ножки отдохнули,</w:t>
      </w:r>
      <w:r w:rsidRPr="00265B8E">
        <w:rPr>
          <w:rFonts w:ascii="Times New Roman" w:hAnsi="Times New Roman" w:cs="Times New Roman"/>
        </w:rPr>
        <w:br/>
        <w:t>Посидим чуть-чуть на стуле.</w:t>
      </w:r>
      <w:r w:rsidRPr="00265B8E">
        <w:rPr>
          <w:rFonts w:ascii="Times New Roman" w:hAnsi="Times New Roman" w:cs="Times New Roman"/>
        </w:rPr>
        <w:br/>
        <w:t>А когда мы крепко спали,</w:t>
      </w:r>
      <w:r w:rsidRPr="00265B8E">
        <w:rPr>
          <w:rFonts w:ascii="Times New Roman" w:hAnsi="Times New Roman" w:cs="Times New Roman"/>
        </w:rPr>
        <w:br/>
        <w:t>На кровати мы лежали.</w:t>
      </w:r>
    </w:p>
    <w:p w14:paraId="65763A68" w14:textId="479FB024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6661F3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03ABA511" w14:textId="5DC37DA1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9F05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Какая мебель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у нас в группе»</w:t>
      </w:r>
      <w:r w:rsidR="009F05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6661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«Кто делаем мебель для нас», «</w:t>
      </w:r>
      <w:r w:rsidR="00F929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Посуда для приготовления еды», «Посуда для приема пищи»</w:t>
      </w:r>
      <w:r w:rsidR="00416C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«Помощник</w:t>
      </w:r>
      <w:r w:rsidR="009842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– </w:t>
      </w:r>
      <w:r w:rsidR="002353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мы </w:t>
      </w:r>
      <w:r w:rsidR="00253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повара</w:t>
      </w:r>
      <w:r w:rsidR="009842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3C4AA077" w14:textId="77777777" w:rsidR="009F05C6" w:rsidRDefault="009F05C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AE83C43" w14:textId="6C13837B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F247ED" w:rsidRPr="00F247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F247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</w:t>
      </w:r>
      <w:proofErr w:type="spellEnd"/>
      <w:r w:rsidR="00F247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1E490E4C" w14:textId="77777777" w:rsidR="00F247ED" w:rsidRPr="00F247ED" w:rsidRDefault="00F247ED" w:rsidP="00F247ED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F247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«Домик».</w:t>
      </w:r>
    </w:p>
    <w:p w14:paraId="73B63925" w14:textId="3EB4211F" w:rsidR="00F247ED" w:rsidRPr="00F247ED" w:rsidRDefault="00F247ED" w:rsidP="00F247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F247E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Руки направлены вверх. Большой, указательный и средний пальцы каждой руки прижаты к ладоням. Основания ладоней и кончики безымянных пальцев соприкасаются. Мизинец правой руки встает вертикально — «труба».</w:t>
      </w:r>
    </w:p>
    <w:p w14:paraId="2FFDA298" w14:textId="77777777" w:rsidR="00F247ED" w:rsidRDefault="00F247ED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527ABC" w14:textId="77777777" w:rsidR="0053348C" w:rsidRPr="009A3C69" w:rsidRDefault="0053348C" w:rsidP="005334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BC79598" w14:textId="77777777" w:rsidR="00F247ED" w:rsidRDefault="00F247ED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F951629" w14:textId="049A15F3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«Куда спрятались игрушки», «Назови ласково»</w:t>
      </w:r>
      <w:r w:rsidR="005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«Третий лишний», </w:t>
      </w:r>
      <w:r w:rsidR="00136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«Да или нет», </w:t>
      </w:r>
      <w:r w:rsidR="007130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«Наведем порядок в комнате (сортировка предметов)»</w:t>
      </w:r>
    </w:p>
    <w:p w14:paraId="7DD3593B" w14:textId="77777777" w:rsidR="00F247ED" w:rsidRDefault="00F247ED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580081F" w14:textId="6DDCFF74" w:rsidR="006D2BF6" w:rsidRPr="009A3C69" w:rsidRDefault="006D2BF6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F247ED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2BC47650" w14:textId="50B293CD" w:rsidR="006D2BF6" w:rsidRPr="009A3C69" w:rsidRDefault="008D0162" w:rsidP="006D2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МПИ </w:t>
      </w:r>
      <w:r w:rsidR="006D2B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Кому стула не хватило</w:t>
      </w:r>
      <w:r w:rsidR="006D2B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67C258E2" w14:textId="5240F921" w:rsidR="006D2BF6" w:rsidRDefault="008D0162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Стулья стоят в кругу спинками в цент</w:t>
      </w:r>
      <w:r w:rsidR="003041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1 шт</w:t>
      </w:r>
      <w:r w:rsidR="00FC4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3041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меньше</w:t>
      </w:r>
      <w:r w:rsidR="00FC4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3041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 детей, пока звенит колокольчик дети бегают, как перестал звенеть, быстро занимают </w:t>
      </w:r>
      <w:r w:rsidR="00FC4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стульчики. Кому не осталось стула отходит в сторону. Убирается 1 стул. Игра продолжается пока не останется 1 победитель.</w:t>
      </w:r>
    </w:p>
    <w:p w14:paraId="25D8B2B7" w14:textId="77777777" w:rsidR="006D2BF6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54CDD71" w14:textId="77777777" w:rsidR="006D2BF6" w:rsidRDefault="006D2BF6" w:rsidP="006D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0D7EC0C" w14:textId="77777777" w:rsidR="006D2BF6" w:rsidRPr="00D72866" w:rsidRDefault="006D2BF6" w:rsidP="006D2B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6FEF57ED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DBEA6FF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68C5D05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E498A6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65606CC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C08D9B9" w14:textId="77777777" w:rsidR="001A54B2" w:rsidRDefault="001A54B2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3951CA5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617452F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1FFD727" w14:textId="77777777" w:rsidR="002D1105" w:rsidRDefault="002D1105" w:rsidP="00BF1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683EEEF" w14:textId="42DAF373" w:rsidR="00573EF6" w:rsidRPr="009A3C69" w:rsidRDefault="00573EF6" w:rsidP="00573E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10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«Комнатные растения»</w:t>
      </w:r>
    </w:p>
    <w:p w14:paraId="162FE931" w14:textId="77777777" w:rsidR="00FC43E3" w:rsidRPr="009A3C69" w:rsidRDefault="00FC43E3" w:rsidP="00FC43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11CD6C" w14:textId="77777777" w:rsidR="00FC43E3" w:rsidRDefault="00FC43E3" w:rsidP="00FC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6C39AEB2" w14:textId="77777777" w:rsidR="00E44AF6" w:rsidRDefault="00E44AF6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939E01F" w14:textId="27546880" w:rsidR="00573EF6" w:rsidRPr="009A3C69" w:rsidRDefault="00573EF6" w:rsidP="00573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C57FFB2" w14:textId="77777777" w:rsidR="00573EF6" w:rsidRPr="009A3C69" w:rsidRDefault="00573EF6" w:rsidP="00573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3A2BDF89" w14:textId="77777777" w:rsidR="00E44AF6" w:rsidRDefault="00E44AF6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E9A9877" w14:textId="4CDFCD41" w:rsidR="00573EF6" w:rsidRDefault="00573EF6" w:rsidP="00C9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C916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="00834D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отрывок </w:t>
      </w:r>
      <w:r w:rsidR="00834DA6" w:rsidRPr="00834D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Галкина Людмила</w:t>
      </w:r>
    </w:p>
    <w:p w14:paraId="00510765" w14:textId="7F6D3D0A" w:rsidR="00C91612" w:rsidRPr="00362F3D" w:rsidRDefault="00362F3D" w:rsidP="00C9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2F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На окне моём цветочки</w:t>
      </w:r>
      <w:r w:rsidRPr="00362F3D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62F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Очень весело живут.</w:t>
      </w:r>
      <w:r w:rsidRPr="00362F3D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62F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Словно в маленьком </w:t>
      </w:r>
      <w:proofErr w:type="spellStart"/>
      <w:r w:rsidRPr="00362F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садочке</w:t>
      </w:r>
      <w:proofErr w:type="spellEnd"/>
      <w:r w:rsidRPr="00362F3D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62F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Очутились они тут.</w:t>
      </w:r>
    </w:p>
    <w:p w14:paraId="5C4F3FE0" w14:textId="77777777" w:rsidR="00E44AF6" w:rsidRDefault="00E44AF6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8FB7EEA" w14:textId="7BEE021D" w:rsidR="00573EF6" w:rsidRPr="009A3C69" w:rsidRDefault="00573EF6" w:rsidP="00573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C1524B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989FDE7" w14:textId="77777777" w:rsidR="004E57DD" w:rsidRPr="009A3C69" w:rsidRDefault="00573EF6" w:rsidP="004E57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«Комнатные растения»</w:t>
      </w:r>
      <w:r w:rsidR="00834D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«Зачем нам нужны растения», «Какие растения на моем подоконнике дома», «</w:t>
      </w:r>
      <w:r w:rsidR="003967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правильно ухаживать за растениями»</w:t>
      </w:r>
      <w:r w:rsidR="004E57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4E57D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иллюстраций по теме.</w:t>
      </w:r>
    </w:p>
    <w:p w14:paraId="7402909D" w14:textId="77777777" w:rsidR="00834DA6" w:rsidRDefault="00834DA6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10DAF91" w14:textId="77777777" w:rsidR="006057D5" w:rsidRPr="009A3C69" w:rsidRDefault="00573EF6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6057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057D5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гимнастика.</w:t>
      </w:r>
    </w:p>
    <w:p w14:paraId="1FA9210F" w14:textId="7DE12752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окне цветок колючий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Показать прямоугольник перед собой)</w:t>
      </w:r>
    </w:p>
    <w:p w14:paraId="000E24A3" w14:textId="4D6BBC3F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 за околицу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         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Сделать «бинокль» из ладошек)</w:t>
      </w:r>
    </w:p>
    <w:p w14:paraId="4F7D19B8" w14:textId="4268C0FB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его не троньте лучше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погрозить пальчиком)</w:t>
      </w:r>
    </w:p>
    <w:p w14:paraId="64D6A4E2" w14:textId="0C6BE5EE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Очень больно колется.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(Указать пальчиком ладошку и сморщиться)</w:t>
      </w:r>
    </w:p>
    <w:p w14:paraId="6B0DA14A" w14:textId="06796D2D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подушка для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иголок,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(сложение ладошки под щечку)</w:t>
      </w:r>
    </w:p>
    <w:p w14:paraId="563B961D" w14:textId="77777777" w:rsidR="00F22221" w:rsidRDefault="006057D5" w:rsidP="00605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не ежик, и не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елка,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(сложить ладошки, растопырить пальцы,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«нарисовать»</w:t>
      </w:r>
    </w:p>
    <w:p w14:paraId="3E7553A9" w14:textId="150DA66F" w:rsidR="006057D5" w:rsidRPr="006057D5" w:rsidRDefault="00F22221" w:rsidP="00605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</w:t>
      </w:r>
      <w:r w:rsidR="006057D5"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елку перед собой)</w:t>
      </w:r>
    </w:p>
    <w:p w14:paraId="35EDCBA7" w14:textId="1DEDD859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не даст себя в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обиду,</w:t>
      </w: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(Отрицательный жест головой и указательным пальчиком)</w:t>
      </w:r>
    </w:p>
    <w:p w14:paraId="73262ADA" w14:textId="1C66659A" w:rsidR="006057D5" w:rsidRPr="00A82DE4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Потому что весь в иголках.</w:t>
      </w:r>
      <w:r w:rsidR="00A82DE4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(Уколоть пальчиком ладошку)</w:t>
      </w:r>
    </w:p>
    <w:p w14:paraId="1A46E5C2" w14:textId="77777777" w:rsidR="006057D5" w:rsidRDefault="006057D5" w:rsidP="00605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F45F279" w14:textId="77777777" w:rsidR="0053348C" w:rsidRPr="009A3C69" w:rsidRDefault="0053348C" w:rsidP="005334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31148188" w14:textId="77777777" w:rsidR="00A84327" w:rsidRDefault="00A84327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97ACDF4" w14:textId="13A1D8AD" w:rsidR="00573EF6" w:rsidRPr="009A3C69" w:rsidRDefault="00573EF6" w:rsidP="00573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«Третий лишний»</w:t>
      </w:r>
      <w:r w:rsidR="00C15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5A40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«Игра-имитация – изобрази как растет цветочек»</w:t>
      </w:r>
      <w:r w:rsidR="00502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«Экскурсия в зеленый уголок»</w:t>
      </w:r>
      <w:r w:rsidR="003733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«Найди нужный предмет», </w:t>
      </w:r>
      <w:r w:rsidR="00044B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«Да или нет»</w:t>
      </w:r>
    </w:p>
    <w:p w14:paraId="4EB16C89" w14:textId="77777777" w:rsidR="00A84327" w:rsidRDefault="00A84327" w:rsidP="0057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21D8B61" w14:textId="77777777" w:rsidR="006057D5" w:rsidRPr="009A3C69" w:rsidRDefault="00573EF6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6057D5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4278BB31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 красные цветки</w:t>
      </w:r>
    </w:p>
    <w:p w14:paraId="2CB20E10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Распускают лепестки</w:t>
      </w:r>
    </w:p>
    <w:p w14:paraId="45D23C53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(плавно поднимаем руки вверх)</w:t>
      </w:r>
    </w:p>
    <w:p w14:paraId="2D61250E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Ветерок чуть дышит</w:t>
      </w:r>
    </w:p>
    <w:p w14:paraId="02D748F4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Лепестки колышет</w:t>
      </w:r>
    </w:p>
    <w:p w14:paraId="18167B54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(качание руками влево - вправо)</w:t>
      </w:r>
    </w:p>
    <w:p w14:paraId="31861252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 красные цветки</w:t>
      </w:r>
    </w:p>
    <w:p w14:paraId="7F79A53C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Закрывают лепестки,</w:t>
      </w:r>
    </w:p>
    <w:p w14:paraId="78C4D9A4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(присели, спрятались)</w:t>
      </w:r>
    </w:p>
    <w:p w14:paraId="32DE69AE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Головой качают,</w:t>
      </w:r>
    </w:p>
    <w:p w14:paraId="198910DB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(движение головой влево – вправо)</w:t>
      </w:r>
    </w:p>
    <w:p w14:paraId="3A585077" w14:textId="77777777" w:rsidR="006057D5" w:rsidRPr="009A3C69" w:rsidRDefault="006057D5" w:rsidP="00605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засыпают.</w:t>
      </w:r>
    </w:p>
    <w:p w14:paraId="35952A63" w14:textId="3CF2AAA9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687E19F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62AE3998" w14:textId="178FEBAC" w:rsidR="00F1068B" w:rsidRPr="009A3C69" w:rsidRDefault="00F1068B" w:rsidP="00F106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11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«Домашние животные».</w:t>
      </w:r>
    </w:p>
    <w:p w14:paraId="19B525D6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7940A2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7638244B" w14:textId="77777777" w:rsidR="00433735" w:rsidRDefault="00433735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E71CA3" w14:textId="7750EA44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4423F21" w14:textId="2C40ADFF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Мы все дружные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ребята,</w:t>
      </w:r>
      <w:r w:rsidR="00AA42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 w:rsidR="00AA42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</w:t>
      </w:r>
      <w:r w:rsidR="00AA424A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0C7CAB62" w14:textId="25EA2017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  <w:r w:rsidR="00AA42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</w:t>
      </w:r>
      <w:r w:rsidR="00AA424A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25C792A3" w14:textId="58E6ECEE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Никого в беде не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бросим,</w:t>
      </w:r>
      <w:r w:rsidR="00AA42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 w:rsidR="00AA42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</w:t>
      </w:r>
      <w:r w:rsidR="00AA424A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74514E5B" w14:textId="10891A01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  <w:r w:rsidR="00B64E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</w:t>
      </w:r>
      <w:r w:rsidR="00B64E6F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28FF246D" w14:textId="77777777" w:rsidR="00433735" w:rsidRDefault="00433735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2EC880" w14:textId="347549E4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0B64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0B83F1" w14:textId="77777777" w:rsidR="00C031A7" w:rsidRPr="00C031A7" w:rsidRDefault="00C031A7" w:rsidP="00C031A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47D15CB6" w14:textId="77777777" w:rsidR="00C031A7" w:rsidRPr="00C031A7" w:rsidRDefault="00C031A7" w:rsidP="00C031A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45DE99BE" w14:textId="77777777" w:rsidR="00C031A7" w:rsidRPr="00C031A7" w:rsidRDefault="00C031A7" w:rsidP="00C031A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3373930B" w14:textId="77777777" w:rsidR="00433735" w:rsidRDefault="00433735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990D817" w14:textId="69531DDA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433735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74BED44D" w14:textId="09249439" w:rsidR="00F1068B" w:rsidRPr="009A3C69" w:rsidRDefault="00433735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иллюстраций</w:t>
      </w:r>
      <w:r w:rsidR="00F1068B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«Домашние животные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ферме</w:t>
      </w:r>
      <w:r w:rsidR="00F1068B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«Домашние животные в квартире»</w:t>
      </w:r>
    </w:p>
    <w:p w14:paraId="57E38808" w14:textId="599997A4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«Животные и детеныши», «Кто где живет»</w:t>
      </w:r>
      <w:r w:rsidR="00A057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«Мое домашнее животное»</w:t>
      </w:r>
    </w:p>
    <w:p w14:paraId="719537AF" w14:textId="77777777" w:rsidR="00433735" w:rsidRDefault="00433735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EE44D38" w14:textId="7B4FA66E" w:rsidR="00F1068B" w:rsidRDefault="00F1068B" w:rsidP="0058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A71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B64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Дыхательное</w:t>
      </w:r>
      <w:r w:rsidR="00A71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0B083CFA" w14:textId="77777777" w:rsidR="000B64F5" w:rsidRPr="000B64F5" w:rsidRDefault="000B64F5" w:rsidP="000B64F5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proofErr w:type="gramStart"/>
      <w:r w:rsidRPr="000B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 </w:t>
      </w:r>
      <w:r w:rsidRPr="000B64F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Кошечка</w:t>
      </w:r>
      <w:proofErr w:type="gramEnd"/>
      <w:r w:rsidRPr="000B64F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».</w:t>
      </w:r>
      <w:r w:rsidRPr="000B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3E26D4AC" w14:textId="404E7BDE" w:rsidR="000B64F5" w:rsidRPr="009A3C69" w:rsidRDefault="000B64F5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0B64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Исходное положение: стоя на четвереньках. Имитировать потягивание кошки: на вдохе прогибать спину, поднимая голову вверх, на выдохе выгибать спину, опуская голову. Выполняется 6—8 раз.</w:t>
      </w:r>
    </w:p>
    <w:p w14:paraId="579D2321" w14:textId="77777777" w:rsidR="0058277E" w:rsidRDefault="0058277E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8491741" w14:textId="11C95438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3ED9EB5" w14:textId="77777777" w:rsidR="0058277E" w:rsidRDefault="0058277E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BCAE439" w14:textId="5C14597A" w:rsidR="00F1068B" w:rsidRPr="009A3C69" w:rsidRDefault="00F1068B" w:rsidP="00F1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«Кто где живет»,</w:t>
      </w:r>
      <w:r w:rsidR="005449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«Польза домашних животных»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«Мамы и детеныши</w:t>
      </w:r>
      <w:r w:rsidR="002378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в квартире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3C36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2378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proofErr w:type="gramEnd"/>
      <w:r w:rsidR="002378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Мамы и детеныши – на ферме»</w:t>
      </w:r>
      <w:r w:rsidR="00FA28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3814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«Изобрази животное»</w:t>
      </w:r>
    </w:p>
    <w:p w14:paraId="478F18AC" w14:textId="77777777" w:rsidR="0058277E" w:rsidRDefault="0058277E" w:rsidP="0058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16FEE59" w14:textId="4DEE3C60" w:rsidR="0058277E" w:rsidRPr="009A3C69" w:rsidRDefault="00F1068B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</w:t>
      </w:r>
      <w:r w:rsidR="005827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58277E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3E1788BA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Бегал по двору щеночек, (медленный бег на месте)</w:t>
      </w:r>
    </w:p>
    <w:p w14:paraId="27E50A7C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 пирога кусочек. (наклон вперед, руки в стороны)</w:t>
      </w:r>
    </w:p>
    <w:p w14:paraId="18CFFDDB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 крыльцо залез и съел, (присесть, руки ко рту)</w:t>
      </w:r>
    </w:p>
    <w:p w14:paraId="7E4A86FB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Развалился, засопел. (руки в стороны, голову на бок)</w:t>
      </w:r>
    </w:p>
    <w:p w14:paraId="0C2955E1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окошко распахнулось (руки в стороны)</w:t>
      </w:r>
    </w:p>
    <w:p w14:paraId="28D0549C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Вышла кошка на карниз. (имитация грациозной походки кошки)</w:t>
      </w:r>
    </w:p>
    <w:p w14:paraId="5B4A9D2B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Посмотрела кошка наверх, (запрокинуть голову, посмотреть вверх)</w:t>
      </w:r>
    </w:p>
    <w:p w14:paraId="587C52CF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Посмотрела кошка вниз. (опустить голову, посмотреть вниз)</w:t>
      </w:r>
    </w:p>
    <w:p w14:paraId="3481C763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налево повернулась, (повернуть голову налево)</w:t>
      </w:r>
    </w:p>
    <w:p w14:paraId="71CAE1ED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Проводила взглядом мух. (повернуть голову направо)</w:t>
      </w:r>
    </w:p>
    <w:p w14:paraId="0F4A2D73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Потянулась, улыбнулась (соответствующие движения и мимика)</w:t>
      </w:r>
    </w:p>
    <w:p w14:paraId="2BBE3B11" w14:textId="77777777" w:rsidR="0058277E" w:rsidRPr="009A3C69" w:rsidRDefault="0058277E" w:rsidP="005827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уселась на карниз.</w:t>
      </w:r>
    </w:p>
    <w:p w14:paraId="613D2721" w14:textId="3BECCE0C" w:rsidR="00F1068B" w:rsidRDefault="00F1068B" w:rsidP="0058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3C0607" w14:textId="77777777" w:rsidR="00D72866" w:rsidRDefault="00D72866" w:rsidP="00F1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7C02B58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24BB4B9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795137A1" w14:textId="6C225F2F" w:rsidR="00FA7D8B" w:rsidRPr="009A3C69" w:rsidRDefault="00FA7D8B" w:rsidP="00FA7D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12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 w:rsidR="00697F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Добрые дела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0D16FB09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A93A52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4E874A36" w14:textId="77777777" w:rsidR="003636D0" w:rsidRDefault="003636D0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9092B87" w14:textId="0D609D82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09349AAC" w14:textId="03BBE5A5" w:rsidR="00C6482B" w:rsidRPr="00C6482B" w:rsidRDefault="00C6482B" w:rsidP="00C648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82B">
        <w:rPr>
          <w:color w:val="000000"/>
        </w:rPr>
        <w:t xml:space="preserve">Доброе утро! – птицы запели </w:t>
      </w: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   </w:t>
      </w:r>
      <w:r w:rsidRPr="00C6482B">
        <w:rPr>
          <w:color w:val="000000"/>
        </w:rPr>
        <w:t>(</w:t>
      </w:r>
      <w:proofErr w:type="gramEnd"/>
      <w:r w:rsidRPr="00C6482B">
        <w:rPr>
          <w:color w:val="000000"/>
        </w:rPr>
        <w:t xml:space="preserve">дети машут руками) </w:t>
      </w:r>
    </w:p>
    <w:p w14:paraId="421E7EB1" w14:textId="2A628551" w:rsidR="00C6482B" w:rsidRPr="00C6482B" w:rsidRDefault="00C6482B" w:rsidP="00C648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82B">
        <w:rPr>
          <w:color w:val="000000"/>
        </w:rPr>
        <w:t xml:space="preserve">Добрые люди встают с </w:t>
      </w:r>
      <w:proofErr w:type="gramStart"/>
      <w:r w:rsidRPr="00C6482B">
        <w:rPr>
          <w:color w:val="000000"/>
        </w:rPr>
        <w:t xml:space="preserve">постели; </w:t>
      </w:r>
      <w:r>
        <w:rPr>
          <w:color w:val="000000"/>
        </w:rPr>
        <w:t xml:space="preserve">  </w:t>
      </w:r>
      <w:proofErr w:type="gramEnd"/>
      <w:r w:rsidRPr="00C6482B">
        <w:rPr>
          <w:color w:val="000000"/>
        </w:rPr>
        <w:t xml:space="preserve">(показывают, как просыпаются, потягиваются) </w:t>
      </w:r>
    </w:p>
    <w:p w14:paraId="26EF2DB6" w14:textId="5080929C" w:rsidR="00C6482B" w:rsidRPr="00C6482B" w:rsidRDefault="00C6482B" w:rsidP="00C648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82B">
        <w:rPr>
          <w:color w:val="000000"/>
        </w:rPr>
        <w:t xml:space="preserve">Прячется все темнота по </w:t>
      </w:r>
      <w:proofErr w:type="gramStart"/>
      <w:r w:rsidRPr="00C6482B">
        <w:rPr>
          <w:color w:val="000000"/>
        </w:rPr>
        <w:t xml:space="preserve">углам,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</w:t>
      </w:r>
      <w:r w:rsidRPr="00C6482B">
        <w:rPr>
          <w:color w:val="000000"/>
        </w:rPr>
        <w:t xml:space="preserve">(разбегаются, прячутся за мебелью) </w:t>
      </w:r>
    </w:p>
    <w:p w14:paraId="40B957B0" w14:textId="26323DA5" w:rsidR="00C6482B" w:rsidRPr="00C6482B" w:rsidRDefault="00C6482B" w:rsidP="00C648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82B">
        <w:rPr>
          <w:color w:val="000000"/>
        </w:rPr>
        <w:t>Солнце в</w:t>
      </w:r>
      <w:r w:rsidR="003E6E6A">
        <w:rPr>
          <w:color w:val="000000"/>
        </w:rPr>
        <w:t>з</w:t>
      </w:r>
      <w:r w:rsidRPr="00C6482B">
        <w:rPr>
          <w:color w:val="000000"/>
        </w:rPr>
        <w:t>ошло</w:t>
      </w:r>
      <w:r w:rsidR="003E6E6A">
        <w:rPr>
          <w:color w:val="000000"/>
        </w:rPr>
        <w:t>,</w:t>
      </w:r>
      <w:r w:rsidRPr="00C6482B">
        <w:rPr>
          <w:color w:val="000000"/>
        </w:rPr>
        <w:t xml:space="preserve"> </w:t>
      </w:r>
      <w:r w:rsidR="003E6E6A">
        <w:rPr>
          <w:color w:val="000000"/>
        </w:rPr>
        <w:t>улыбается</w:t>
      </w:r>
      <w:r w:rsidRPr="00C6482B">
        <w:rPr>
          <w:color w:val="000000"/>
        </w:rPr>
        <w:t xml:space="preserve"> </w:t>
      </w:r>
      <w:r w:rsidR="003E6E6A">
        <w:rPr>
          <w:color w:val="000000"/>
        </w:rPr>
        <w:t>н</w:t>
      </w:r>
      <w:r w:rsidRPr="00C6482B">
        <w:rPr>
          <w:color w:val="000000"/>
        </w:rPr>
        <w:t xml:space="preserve">ам! </w:t>
      </w:r>
      <w:r w:rsidR="004667DA">
        <w:rPr>
          <w:color w:val="000000"/>
        </w:rPr>
        <w:t xml:space="preserve">   </w:t>
      </w:r>
      <w:r w:rsidRPr="00C6482B">
        <w:rPr>
          <w:color w:val="000000"/>
        </w:rPr>
        <w:t xml:space="preserve">(возвращаются </w:t>
      </w:r>
      <w:r w:rsidR="004667DA">
        <w:rPr>
          <w:color w:val="000000"/>
        </w:rPr>
        <w:t>в круг</w:t>
      </w:r>
      <w:r w:rsidRPr="00C6482B">
        <w:rPr>
          <w:color w:val="000000"/>
        </w:rPr>
        <w:t xml:space="preserve">, </w:t>
      </w:r>
      <w:r w:rsidR="004667DA">
        <w:rPr>
          <w:color w:val="000000"/>
        </w:rPr>
        <w:t>и</w:t>
      </w:r>
      <w:r w:rsidRPr="00C6482B">
        <w:rPr>
          <w:color w:val="000000"/>
        </w:rPr>
        <w:t xml:space="preserve"> маршируют </w:t>
      </w:r>
      <w:r w:rsidR="004667DA">
        <w:rPr>
          <w:color w:val="000000"/>
        </w:rPr>
        <w:t>друг другу</w:t>
      </w:r>
      <w:r w:rsidRPr="00C6482B">
        <w:rPr>
          <w:color w:val="000000"/>
        </w:rPr>
        <w:t xml:space="preserve">) </w:t>
      </w:r>
    </w:p>
    <w:p w14:paraId="4B5B5832" w14:textId="77777777" w:rsidR="003636D0" w:rsidRPr="00C6482B" w:rsidRDefault="003636D0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5ADF1AC" w14:textId="56B03F71" w:rsidR="00FA7D8B" w:rsidRDefault="00FA7D8B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571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17B4FE" w14:textId="16FD3B22" w:rsidR="00860E35" w:rsidRDefault="0092307D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</w:t>
      </w:r>
      <w:r w:rsidR="00860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рота нужна всем людям</w:t>
      </w:r>
      <w:r w:rsidR="00860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497919" w14:textId="45FAA8C0" w:rsidR="00860E35" w:rsidRDefault="00860E35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побольше добрых будет.</w:t>
      </w:r>
    </w:p>
    <w:p w14:paraId="0055CAA6" w14:textId="69773593" w:rsidR="00860E35" w:rsidRDefault="004949FF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Говорят,</w:t>
      </w:r>
      <w:r w:rsidR="00860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зря при встрече</w:t>
      </w:r>
    </w:p>
    <w:p w14:paraId="3F682BBE" w14:textId="608D0A2F" w:rsidR="004949FF" w:rsidRDefault="004949FF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«Добрый день» и «Добрый вечер»</w:t>
      </w:r>
    </w:p>
    <w:p w14:paraId="7A16EFF9" w14:textId="72BFFFBD" w:rsidR="004949FF" w:rsidRDefault="001937CE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Доброта – она от века</w:t>
      </w:r>
    </w:p>
    <w:p w14:paraId="34872F39" w14:textId="24B2484A" w:rsidR="001937CE" w:rsidRPr="00860E35" w:rsidRDefault="001937CE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Украшенье человека…</w:t>
      </w:r>
    </w:p>
    <w:p w14:paraId="143E3158" w14:textId="77777777" w:rsidR="0057134A" w:rsidRDefault="0057134A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BA22BB9" w14:textId="7D33D230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141BDD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2C17417A" w14:textId="4B657980" w:rsidR="008F4830" w:rsidRDefault="008F4830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картинок «Добрые</w:t>
      </w:r>
      <w:r w:rsidR="00E83F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/не добрые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дела</w:t>
      </w:r>
      <w:r w:rsidR="00E83F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68DA36CA" w14:textId="5E9242BD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176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такое доброта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</w:t>
      </w:r>
      <w:r w:rsidR="007D47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«Добро живет повсюду»,</w:t>
      </w:r>
      <w:r w:rsidR="008F48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«Спешите делать добро»,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</w:t>
      </w:r>
      <w:r w:rsidR="005B31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акое доброе дело я сделал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64771DE3" w14:textId="77777777" w:rsidR="00141BDD" w:rsidRDefault="00141BDD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D06064A" w14:textId="4E5E39E5" w:rsidR="004A5C65" w:rsidRDefault="00FA7D8B" w:rsidP="00255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FA68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FA68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</w:t>
      </w:r>
      <w:proofErr w:type="spellEnd"/>
      <w:r w:rsidR="00FA68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</w:p>
    <w:p w14:paraId="2DD5A499" w14:textId="2D8CE6A3" w:rsidR="00AD1D28" w:rsidRPr="00AD1D28" w:rsidRDefault="00AD1D28" w:rsidP="00AD1D28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AD1D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«Цепочка».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(Дружные пальчики)</w:t>
      </w:r>
    </w:p>
    <w:p w14:paraId="1E319B96" w14:textId="42254CB6" w:rsidR="00FA681B" w:rsidRPr="0005070D" w:rsidRDefault="00AD1D28" w:rsidP="00255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AD1D2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Большой и указательный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14:paraId="5FB37BCE" w14:textId="77777777" w:rsidR="004A5C65" w:rsidRPr="004A5C65" w:rsidRDefault="004A5C65" w:rsidP="004A5C6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38856C51" w14:textId="3C04AD7C" w:rsidR="00C6482B" w:rsidRPr="0005070D" w:rsidRDefault="00031546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4AEC8AED" w14:textId="3B3671C1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</w:t>
      </w:r>
      <w:r w:rsidR="00255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Вежливые слова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1A4B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</w:t>
      </w:r>
      <w:r w:rsidR="00255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такое доброта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255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FA7C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«В сказках живет доброта», «Добрый совет», «Да или нет»</w:t>
      </w:r>
    </w:p>
    <w:p w14:paraId="7FBC1FAF" w14:textId="77777777" w:rsidR="0025518A" w:rsidRDefault="0025518A" w:rsidP="00255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99C1A47" w14:textId="3F74D27F" w:rsidR="0025518A" w:rsidRPr="009A3C69" w:rsidRDefault="00FA7D8B" w:rsidP="00255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25518A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64A8EE48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Поднимаем руки выше,</w:t>
      </w:r>
    </w:p>
    <w:p w14:paraId="3FCA2DDA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Опускаем руки вниз.</w:t>
      </w:r>
    </w:p>
    <w:p w14:paraId="4A4DDB09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Ты достань сначала крышу</w:t>
      </w:r>
    </w:p>
    <w:p w14:paraId="27D8D61E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Пола ты потом коснись.</w:t>
      </w:r>
    </w:p>
    <w:p w14:paraId="449AFB50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Выполняем три наклона,</w:t>
      </w:r>
    </w:p>
    <w:p w14:paraId="08A811AB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Наклоняемся до пола,</w:t>
      </w:r>
    </w:p>
    <w:p w14:paraId="32BA8C49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Выполняем рывки руками</w:t>
      </w:r>
    </w:p>
    <w:p w14:paraId="39A4AB14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Раз — два — три — четыре</w:t>
      </w:r>
    </w:p>
    <w:p w14:paraId="7D4400F1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А теперь мы приседаем</w:t>
      </w:r>
    </w:p>
    <w:p w14:paraId="34E52639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Чтоб сильней и крепче стать</w:t>
      </w:r>
    </w:p>
    <w:p w14:paraId="55F8182C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Вверх потянемся потом.</w:t>
      </w:r>
    </w:p>
    <w:p w14:paraId="29C4240E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Шире руки разведем.</w:t>
      </w:r>
    </w:p>
    <w:p w14:paraId="64A7FF48" w14:textId="77777777" w:rsidR="0025518A" w:rsidRPr="004A5C65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Мы размялись от души</w:t>
      </w:r>
    </w:p>
    <w:p w14:paraId="1BF950F7" w14:textId="77777777" w:rsidR="0025518A" w:rsidRDefault="0025518A" w:rsidP="0025518A">
      <w:pPr>
        <w:pStyle w:val="a4"/>
        <w:shd w:val="clear" w:color="auto" w:fill="FFFFFF"/>
        <w:spacing w:before="0" w:beforeAutospacing="0" w:after="0" w:afterAutospacing="0"/>
        <w:jc w:val="both"/>
      </w:pPr>
      <w:r w:rsidRPr="004A5C65">
        <w:t>И на место вновь спешим.</w:t>
      </w:r>
    </w:p>
    <w:p w14:paraId="0FF1269D" w14:textId="77777777" w:rsidR="00D72866" w:rsidRDefault="00D72866" w:rsidP="00FA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4283AE2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EDD202D" w14:textId="79269D4C" w:rsidR="00D72866" w:rsidRPr="0005070D" w:rsidRDefault="00D72866" w:rsidP="000507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181B9CFF" w14:textId="390434A1" w:rsidR="00FB67EE" w:rsidRPr="009A3C69" w:rsidRDefault="00B66FF6" w:rsidP="00FB6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13 </w:t>
      </w:r>
      <w:r w:rsidR="00FB67EE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«День Матери».</w:t>
      </w:r>
    </w:p>
    <w:p w14:paraId="1A89853F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C98540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7F92AB9" w14:textId="77777777" w:rsidR="0005070D" w:rsidRDefault="0005070D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AF569DE" w14:textId="61C61AA6" w:rsidR="00FB67EE" w:rsidRPr="009A3C69" w:rsidRDefault="00FB67EE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3EB58B1" w14:textId="77777777" w:rsidR="00FB67EE" w:rsidRPr="009A3C69" w:rsidRDefault="00FB67EE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0770AB01" w14:textId="77777777" w:rsidR="0005070D" w:rsidRDefault="0005070D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811E4A9" w14:textId="7CE8BB91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7FA1D0" w14:textId="473A9FDD" w:rsidR="00FB67EE" w:rsidRDefault="009A3309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3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Руки к маме протяну,</w:t>
      </w:r>
      <w:r w:rsidRPr="009A330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A33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Очень крепко обниму,</w:t>
      </w:r>
      <w:r w:rsidRPr="009A330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A33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Мне она всего дороже,</w:t>
      </w:r>
      <w:r w:rsidRPr="009A330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A33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По-другому быть не может!</w:t>
      </w:r>
    </w:p>
    <w:p w14:paraId="5FB476B8" w14:textId="77777777" w:rsidR="009A3309" w:rsidRPr="009A3309" w:rsidRDefault="009A3309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C1468A7" w14:textId="04C69DB0" w:rsidR="00FB67EE" w:rsidRPr="009A3C69" w:rsidRDefault="00FB67EE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A3309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65FFC0DB" w14:textId="616692CA" w:rsidR="00FB67EE" w:rsidRPr="009A3C69" w:rsidRDefault="00FB67EE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«Моя мама», «Как я маме помогаю»</w:t>
      </w:r>
      <w:r w:rsidR="00283A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«Мамины любимые цветы», «</w:t>
      </w:r>
      <w:r w:rsidR="001301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Подарок для мамы», «Маму милую свою, очень сильно я люблю»</w:t>
      </w:r>
    </w:p>
    <w:p w14:paraId="2682B9F1" w14:textId="77777777" w:rsidR="009A3309" w:rsidRDefault="009A3309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6C063A8" w14:textId="6D0ABF42" w:rsidR="00F435E2" w:rsidRPr="009A3C69" w:rsidRDefault="00FB67EE" w:rsidP="00F435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F435E2" w:rsidRPr="00F435E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F435E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гимнастика.</w:t>
      </w:r>
    </w:p>
    <w:p w14:paraId="4C24AE7C" w14:textId="77777777" w:rsidR="00F435E2" w:rsidRDefault="00F435E2" w:rsidP="00F4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 мам на белом свете, 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разводят руки в разные стороны, затем крепко </w:t>
      </w:r>
    </w:p>
    <w:p w14:paraId="48DB5194" w14:textId="712042D5" w:rsidR="00F435E2" w:rsidRDefault="00F435E2" w:rsidP="00F4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обхватывают себя за плечи)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Всех их очень любят дети!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Журналист 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инженер,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(поочерёдно сгибают пальчики, начиная с мизинца, </w:t>
      </w:r>
    </w:p>
    <w:p w14:paraId="7DBC2368" w14:textId="7573D7FA" w:rsidR="00F435E2" w:rsidRDefault="00F435E2" w:rsidP="00F4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сначала на одной, затем на другой руке)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Повар, милиционер,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Швея, кондуктор и учитель,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Врач, парикмахер и строитель –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Мамы разные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нужны,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(сжимают обе ладошки в «замочек»)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Мамы разные важны!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(разводят руки, поднимают ладошками вверх)</w:t>
      </w:r>
    </w:p>
    <w:p w14:paraId="03921E18" w14:textId="77777777" w:rsidR="00BD13F8" w:rsidRPr="009A3C69" w:rsidRDefault="00BD13F8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7862E3D" w14:textId="74EEF343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7FD81BA" w14:textId="77777777" w:rsidR="00BD13F8" w:rsidRDefault="00BD13F8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5CE0F9C" w14:textId="68118007" w:rsidR="00FB67EE" w:rsidRPr="009A3C69" w:rsidRDefault="00FB67EE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«Назови, что мама делает».</w:t>
      </w:r>
      <w:r w:rsidR="00FE78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«Самый ласковый»,</w:t>
      </w:r>
      <w:r w:rsidR="00BD13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«Поможем маме навести порядок (сортировка вещей)», «</w:t>
      </w:r>
      <w:r w:rsidR="00BD5C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Хорошо/плохо», «Найди игрушку»</w:t>
      </w:r>
    </w:p>
    <w:p w14:paraId="20E86B02" w14:textId="77777777" w:rsidR="00BD5C5D" w:rsidRDefault="00BD5C5D" w:rsidP="004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B623B53" w14:textId="026968DC" w:rsidR="004E3200" w:rsidRPr="009A3C69" w:rsidRDefault="00FB67EE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4E3200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Динамическая пауза.</w:t>
      </w:r>
    </w:p>
    <w:p w14:paraId="728AA5E2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Дружно маме помогаем – пыль повсюду вытираем.</w:t>
      </w:r>
    </w:p>
    <w:p w14:paraId="4C0ABAEC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белье теперь стираем, полощем, отжимаем.</w:t>
      </w:r>
    </w:p>
    <w:p w14:paraId="52B1D842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Подметаем все кругом и бегом за молоком.</w:t>
      </w:r>
    </w:p>
    <w:p w14:paraId="0BC244BB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Маму вечером встречаем, двери настежь открываем,</w:t>
      </w:r>
    </w:p>
    <w:p w14:paraId="36D36ADD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Маму крепко обнимаем.</w:t>
      </w:r>
    </w:p>
    <w:p w14:paraId="67B76B36" w14:textId="77777777" w:rsidR="004E3200" w:rsidRPr="009A3C69" w:rsidRDefault="004E3200" w:rsidP="004E32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(Подражательные движения по тексту.)</w:t>
      </w:r>
    </w:p>
    <w:p w14:paraId="0056A6F8" w14:textId="77777777" w:rsidR="00D72866" w:rsidRDefault="00D72866" w:rsidP="00FB6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0E13DC1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C0AED01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7AFD4231" w14:textId="77777777" w:rsidR="00D72866" w:rsidRPr="009A3C69" w:rsidRDefault="00D72866" w:rsidP="00FB67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0C84CD6" w14:textId="77777777" w:rsidR="00F1068B" w:rsidRDefault="00F1068B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1D53936" w14:textId="77777777" w:rsidR="00BD5C5D" w:rsidRDefault="00BD5C5D" w:rsidP="00B6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3145DB" w14:textId="77777777" w:rsidR="00867AC5" w:rsidRDefault="00867AC5" w:rsidP="00B6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C5B5215" w14:textId="77777777" w:rsidR="00BD5C5D" w:rsidRDefault="00BD5C5D" w:rsidP="00B6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C648446" w14:textId="24650B6C" w:rsidR="00B66FF6" w:rsidRPr="009A3C69" w:rsidRDefault="00987BC5" w:rsidP="00B66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14 </w:t>
      </w:r>
      <w:r w:rsidR="00B66F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 w:rsidR="00FF16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Символика моей страны» (день Герба РФ)</w:t>
      </w:r>
      <w:r w:rsidR="00B66FF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7CB273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D6ACCF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903E76E" w14:textId="77777777" w:rsidR="00BF29BA" w:rsidRDefault="00BF29BA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B10A9A0" w14:textId="6E972F71" w:rsidR="00B66FF6" w:rsidRPr="009A3C69" w:rsidRDefault="00B66FF6" w:rsidP="00B66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19E42AB7" w14:textId="51E4CE3E" w:rsidR="00862032" w:rsidRPr="00862032" w:rsidRDefault="00862032" w:rsidP="0086203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62032">
        <w:rPr>
          <w:color w:val="000000"/>
        </w:rPr>
        <w:t>Сядьте в круг, чтобы я вас могла всех видеть. Поздороваемся глазами, глядя в глаза друг другу. Слегка кивнув головой, дотронусь до плеча своего соседа, улыбнусь ему (показываю без слов). Сделайте, как я.</w:t>
      </w:r>
      <w:r w:rsidR="00983BA8">
        <w:rPr>
          <w:color w:val="000000"/>
        </w:rPr>
        <w:t xml:space="preserve"> </w:t>
      </w:r>
      <w:r w:rsidRPr="00862032">
        <w:rPr>
          <w:color w:val="000000"/>
        </w:rPr>
        <w:t>Дети по образцу вслед за воспитателем повторяют предложенное приветствие, когда круг замкнётся, все его участники произносят слова:</w:t>
      </w:r>
    </w:p>
    <w:p w14:paraId="61477A9B" w14:textId="3D20A728" w:rsidR="00862032" w:rsidRPr="00862032" w:rsidRDefault="00862032" w:rsidP="0086203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62032">
        <w:rPr>
          <w:color w:val="000000"/>
        </w:rPr>
        <w:t>Мы рады, что пришли в детский сад</w:t>
      </w:r>
      <w:r w:rsidR="00983BA8">
        <w:rPr>
          <w:color w:val="000000"/>
        </w:rPr>
        <w:t>!</w:t>
      </w:r>
    </w:p>
    <w:p w14:paraId="206979B1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7F46FB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Я узнал, что у меня</w:t>
      </w:r>
    </w:p>
    <w:p w14:paraId="57D2CD0B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 Есть огромная семья</w:t>
      </w:r>
    </w:p>
    <w:p w14:paraId="4D11123C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 И </w:t>
      </w:r>
      <w:proofErr w:type="gramStart"/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тропинка</w:t>
      </w:r>
      <w:proofErr w:type="gramEnd"/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 лесок</w:t>
      </w:r>
    </w:p>
    <w:p w14:paraId="22F56F93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 В поле каждый колосок</w:t>
      </w:r>
    </w:p>
    <w:p w14:paraId="3CC623D5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Речка, небо голубое —</w:t>
      </w:r>
    </w:p>
    <w:p w14:paraId="18597C85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Это все мое родное</w:t>
      </w:r>
    </w:p>
    <w:p w14:paraId="3C0AC180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Это Родина моя,</w:t>
      </w:r>
    </w:p>
    <w:p w14:paraId="03AE1469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Всех люблю на свете я!</w:t>
      </w:r>
    </w:p>
    <w:p w14:paraId="4851A981" w14:textId="77777777" w:rsidR="00A51D30" w:rsidRPr="00A51D30" w:rsidRDefault="00A51D30" w:rsidP="00A51D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1D3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shd w:val="clear" w:color="auto" w:fill="FFFFFF"/>
          <w:lang w:eastAsia="ru-RU"/>
          <w14:ligatures w14:val="none"/>
        </w:rPr>
        <w:t> Автор: Орлов В.</w:t>
      </w:r>
    </w:p>
    <w:p w14:paraId="2E44DF95" w14:textId="77777777" w:rsidR="00A51D30" w:rsidRDefault="00A51D30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DFB7758" w14:textId="118E2E04" w:rsidR="00B66FF6" w:rsidRPr="009A3C69" w:rsidRDefault="00B66FF6" w:rsidP="00B66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A51D30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31E555E" w14:textId="503A19C2" w:rsidR="00B66FF6" w:rsidRDefault="00B66FF6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4C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Символы моей родины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4C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«Флаг РФ» «Герб РФ»</w:t>
      </w:r>
    </w:p>
    <w:p w14:paraId="70B8F35D" w14:textId="53020A33" w:rsidR="00BE626F" w:rsidRDefault="00BE626F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картинок с изображением символики РФ</w:t>
      </w:r>
    </w:p>
    <w:p w14:paraId="20002A8A" w14:textId="55E7A908" w:rsidR="00BE626F" w:rsidRPr="009A3C69" w:rsidRDefault="00BE626F" w:rsidP="00B66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Презентация «Герб РФ»</w:t>
      </w:r>
    </w:p>
    <w:p w14:paraId="795E47B8" w14:textId="3965B79B" w:rsidR="00A51D30" w:rsidRDefault="004C09DD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DBDCE49" w14:textId="1D1920CA" w:rsidR="00B66FF6" w:rsidRDefault="00B66FF6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E501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Кинезиологическое упражнение</w:t>
      </w:r>
    </w:p>
    <w:p w14:paraId="3D0B6788" w14:textId="77777777" w:rsidR="00E5018A" w:rsidRPr="00E5018A" w:rsidRDefault="00E5018A" w:rsidP="00E5018A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E5018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«Домик».</w:t>
      </w:r>
    </w:p>
    <w:p w14:paraId="798FB275" w14:textId="5AADD35A" w:rsidR="00E5018A" w:rsidRPr="00E5018A" w:rsidRDefault="00E5018A" w:rsidP="00E50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E5018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Руки направлены вверх. Большой, указательный и средний пальцы каждой руки прижаты к ладоням. Основания ладоней и кончики безымянных пальцев соприкасаются. Мизинец правой руки встает вертикально — «труба».</w:t>
      </w:r>
    </w:p>
    <w:p w14:paraId="5B793BE1" w14:textId="77777777" w:rsidR="00D6623D" w:rsidRDefault="00D6623D" w:rsidP="0003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AF01FEB" w14:textId="3EB643E4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400299AE" w14:textId="77777777" w:rsidR="00D6623D" w:rsidRDefault="00D6623D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D47F547" w14:textId="7EB72F2F" w:rsidR="00B66FF6" w:rsidRPr="009A3C69" w:rsidRDefault="00B66FF6" w:rsidP="00B66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«Третий лишний», «Что для чего»</w:t>
      </w:r>
      <w:r w:rsidR="00D66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5D2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«Да или нет», </w:t>
      </w:r>
      <w:r w:rsidR="006F3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031E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Шарик», </w:t>
      </w:r>
      <w:r w:rsidR="00FF74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«Найди пару»</w:t>
      </w:r>
    </w:p>
    <w:p w14:paraId="351E5745" w14:textId="77777777" w:rsidR="00FF74CB" w:rsidRDefault="00FF74CB" w:rsidP="00B6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995127" w14:textId="4AAC2283" w:rsidR="00B66FF6" w:rsidRPr="009A3C69" w:rsidRDefault="00B66FF6" w:rsidP="00B66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r w:rsidR="00EF5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Двигательная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гимнастика.</w:t>
      </w:r>
    </w:p>
    <w:p w14:paraId="3DD2C960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Один, два, три, четыре, пять — топаем ногами,</w:t>
      </w:r>
    </w:p>
    <w:p w14:paraId="5A8438CC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Один, два, три, четыре, пять — хлопаем руками,</w:t>
      </w:r>
    </w:p>
    <w:p w14:paraId="1D83CA8B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Один, два, три, четыре, пять — занимаемся опять.</w:t>
      </w:r>
    </w:p>
    <w:p w14:paraId="63FE0791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 лесу растёт черника</w:t>
      </w:r>
    </w:p>
    <w:p w14:paraId="2375340C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 лесу растёт черника,</w:t>
      </w:r>
    </w:p>
    <w:p w14:paraId="625A7930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Земляника, голубика.</w:t>
      </w:r>
    </w:p>
    <w:p w14:paraId="43E8158E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Чтобы ягоду сорвать,</w:t>
      </w:r>
    </w:p>
    <w:p w14:paraId="5D47A891" w14:textId="431708E9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 глубже приседать.</w:t>
      </w:r>
      <w:r w:rsidR="007F01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F524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(Приседания.)</w:t>
      </w:r>
    </w:p>
    <w:p w14:paraId="211AAE93" w14:textId="77777777" w:rsidR="00EF5241" w:rsidRPr="00EF5241" w:rsidRDefault="00EF5241" w:rsidP="00EF524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Нагулялся я в лесу.</w:t>
      </w:r>
    </w:p>
    <w:p w14:paraId="240C942B" w14:textId="7FC30221" w:rsidR="00EF5241" w:rsidRPr="00EF5241" w:rsidRDefault="00EF5241" w:rsidP="007F018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52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Корзинку с ягодой несу.</w:t>
      </w:r>
      <w:r w:rsidR="007F01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F524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(Ходьба на месте.)</w:t>
      </w:r>
    </w:p>
    <w:p w14:paraId="0DF64E07" w14:textId="77777777" w:rsidR="00D72866" w:rsidRDefault="00D72866" w:rsidP="000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7BA80C7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8EB150F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057DE91C" w14:textId="1759180A" w:rsidR="004C5405" w:rsidRPr="009A3C69" w:rsidRDefault="004C5405" w:rsidP="004C54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15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декабре, в декабре все деревья в серебре» (День художника)</w:t>
      </w:r>
    </w:p>
    <w:p w14:paraId="4A64973C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0ABE41" w14:textId="77777777" w:rsidR="004C5405" w:rsidRDefault="004C5405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F26C676" w14:textId="77777777" w:rsidR="004C5405" w:rsidRDefault="004C5405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73174D8" w14:textId="4FFBEFAE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0F5C42E9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617FA036" w14:textId="33351B05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 "Здравствуйте!" друг другу.</w:t>
      </w:r>
    </w:p>
    <w:p w14:paraId="783220F7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36278C68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2642422E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56F1B4BA" w14:textId="77777777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07881AC8" w14:textId="77777777" w:rsidR="00920508" w:rsidRDefault="00920508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1AF317E" w14:textId="3828927A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5B8644" w14:textId="77777777" w:rsidR="000C1E7F" w:rsidRPr="000C1E7F" w:rsidRDefault="000C1E7F" w:rsidP="000C1E7F">
      <w:pPr>
        <w:spacing w:after="0"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В декабре, в декабре</w:t>
      </w: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Все деревья в серебре.</w:t>
      </w:r>
    </w:p>
    <w:p w14:paraId="663AB65E" w14:textId="77777777" w:rsidR="000C1E7F" w:rsidRPr="000C1E7F" w:rsidRDefault="000C1E7F" w:rsidP="000C1E7F">
      <w:pPr>
        <w:spacing w:after="0"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Нашу речку, словно в сказке,</w:t>
      </w: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За ночь вымостил мороз,</w:t>
      </w: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Обновил коньки, салазки,</w:t>
      </w:r>
      <w:r w:rsidRPr="000C1E7F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Елку из лесу привез.</w:t>
      </w:r>
    </w:p>
    <w:p w14:paraId="4CBBCD54" w14:textId="77777777" w:rsidR="000C1E7F" w:rsidRDefault="000C1E7F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B1860E4" w14:textId="2C744D5E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0C1E7F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714A0568" w14:textId="515E5946" w:rsidR="004C5405" w:rsidRPr="009A3C69" w:rsidRDefault="00F769B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Мультфильм</w:t>
      </w:r>
      <w:r w:rsidR="004C540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«</w:t>
      </w:r>
      <w:r w:rsidR="00C67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Мороз Иванович</w:t>
      </w:r>
      <w:r w:rsidR="004C5405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3FBE6D47" w14:textId="0FD16B12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BF05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рисует на окне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«Зимние развлечения»</w:t>
      </w:r>
      <w:r w:rsidR="008544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</w:t>
      </w:r>
      <w:proofErr w:type="gramStart"/>
      <w:r w:rsidR="008544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Безопасность  зимой</w:t>
      </w:r>
      <w:proofErr w:type="gramEnd"/>
      <w:r w:rsidR="008544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</w:t>
      </w:r>
      <w:r w:rsidR="003B7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рисую как художник»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DC45EB" w14:textId="77777777" w:rsidR="000C1E7F" w:rsidRDefault="000C1E7F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7A09DB" w14:textId="3607E100" w:rsidR="008A62D6" w:rsidRPr="009A3C69" w:rsidRDefault="004C5405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="008A62D6" w:rsidRPr="008A62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A62D6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гимнастика.</w:t>
      </w:r>
    </w:p>
    <w:p w14:paraId="7BD8D9FE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«Снежок»</w:t>
      </w:r>
    </w:p>
    <w:p w14:paraId="492FD165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три, четыре,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(загибают пальцы, начиная с большого)</w:t>
      </w:r>
    </w:p>
    <w:p w14:paraId="4A80EDBA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с тобой снежок слепили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(«лепят», меняя положение ладоней)</w:t>
      </w:r>
    </w:p>
    <w:p w14:paraId="4F2CD0D6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Круглый, крепкий, очень гладкий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(показывают круг, сжимают ладони вместе)</w:t>
      </w:r>
    </w:p>
    <w:p w14:paraId="05547A89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совсем-совсем не сладкий.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(грозят пальцем)</w:t>
      </w:r>
    </w:p>
    <w:p w14:paraId="14ED969D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 – подбросим, два – поймаем.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(подбрасывают и ловят воображаемый снежок)</w:t>
      </w:r>
    </w:p>
    <w:p w14:paraId="79B7CB64" w14:textId="77777777" w:rsidR="008A62D6" w:rsidRPr="009A3C69" w:rsidRDefault="008A62D6" w:rsidP="008A62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 – уроним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(роняют воображаемый снежок)</w:t>
      </w:r>
    </w:p>
    <w:p w14:paraId="1B02AAAD" w14:textId="77777777" w:rsidR="008A62D6" w:rsidRDefault="008A62D6" w:rsidP="008A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И…сломаем.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(топают)</w:t>
      </w:r>
    </w:p>
    <w:p w14:paraId="614E73A1" w14:textId="505A5F53" w:rsidR="000205A9" w:rsidRDefault="000205A9" w:rsidP="008A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5ED973" w14:textId="457ED968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 w:rsidR="000205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18258B83" w14:textId="77777777" w:rsidR="000205A9" w:rsidRDefault="000205A9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C8C1A1" w14:textId="6795EE92" w:rsidR="004C5405" w:rsidRPr="009A3C69" w:rsidRDefault="004C5405" w:rsidP="004C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E160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Заморожу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«Что бывает зимой»</w:t>
      </w:r>
      <w:r w:rsidR="008A62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«Съедобное, не съедобное», «</w:t>
      </w:r>
      <w:r w:rsidR="00545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Хорошо\плохо» </w:t>
      </w:r>
    </w:p>
    <w:p w14:paraId="291F1DFD" w14:textId="77777777" w:rsidR="008A62D6" w:rsidRDefault="008A62D6" w:rsidP="008A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EBF4E21" w14:textId="77777777" w:rsidR="00E1600D" w:rsidRDefault="004C5405" w:rsidP="008A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="00E160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Физминутка</w:t>
      </w:r>
      <w:proofErr w:type="spellEnd"/>
    </w:p>
    <w:p w14:paraId="634F38DA" w14:textId="15858801" w:rsidR="004C5405" w:rsidRDefault="00E1600D" w:rsidP="008A62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мороза не боюсь, (Шагаем на месте) </w:t>
      </w:r>
      <w:r w:rsidRPr="00E1600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ним я крепко подружусь. (Хлопаем в ладоши) </w:t>
      </w:r>
      <w:r w:rsidRPr="00E1600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Подойдет ко мне мороз, (Присели) </w:t>
      </w:r>
      <w:r w:rsidRPr="00E1600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Тронет руку, тронет нос (Показали руку, нос) </w:t>
      </w:r>
      <w:r w:rsidRPr="00E1600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Значит, надо не зевать, (Хлопаем в ладоши) </w:t>
      </w:r>
      <w:r w:rsidRPr="00E1600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60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Прыгать, бегать и играть. (Прыжки на месте) </w:t>
      </w:r>
    </w:p>
    <w:p w14:paraId="6EC27A87" w14:textId="77777777" w:rsidR="00E1600D" w:rsidRDefault="00E1600D" w:rsidP="008A62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DF4B033" w14:textId="77777777" w:rsidR="00E1600D" w:rsidRDefault="00E1600D" w:rsidP="00E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F186FA4" w14:textId="77777777" w:rsidR="00E1600D" w:rsidRPr="00D72866" w:rsidRDefault="00E1600D" w:rsidP="00E160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761E96A9" w14:textId="77777777" w:rsidR="00E1600D" w:rsidRPr="00E1600D" w:rsidRDefault="00E1600D" w:rsidP="008A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144E400" w14:textId="77777777" w:rsidR="004C5405" w:rsidRDefault="004C5405" w:rsidP="004C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E46FACD" w14:textId="559A3A03" w:rsidR="009A3C69" w:rsidRPr="009A3C69" w:rsidRDefault="00071E8B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16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«Птицы».</w:t>
      </w:r>
    </w:p>
    <w:p w14:paraId="1F20DF56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24B691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17DC44F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784EF5F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солнышко родное!</w:t>
      </w:r>
    </w:p>
    <w:p w14:paraId="083F326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небо голубое</w:t>
      </w:r>
    </w:p>
    <w:p w14:paraId="7B7DE82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матушка-земля!</w:t>
      </w:r>
    </w:p>
    <w:p w14:paraId="283FB2E7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ты, и здравствуй, Я!</w:t>
      </w:r>
    </w:p>
    <w:p w14:paraId="663E7545" w14:textId="2173BDA4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29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2403787" w14:textId="77777777" w:rsidR="008B7FC4" w:rsidRPr="008B7FC4" w:rsidRDefault="008B7FC4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вы милые мои</w:t>
      </w:r>
      <w:r w:rsidRPr="008B7F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Снегири, синички!</w:t>
      </w:r>
      <w:r w:rsidRPr="008B7F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кормушку смастерил я —</w:t>
      </w:r>
      <w:r w:rsidRPr="008B7F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Угощайтесь, птички.</w:t>
      </w:r>
      <w:r w:rsidRPr="008B7F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7F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(И. Агеева)</w:t>
      </w:r>
    </w:p>
    <w:p w14:paraId="650C30FE" w14:textId="1BF49D38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1FC077A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35BA6941" w14:textId="34FD5BE1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плаката «</w:t>
      </w:r>
      <w:r w:rsidR="0029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Зимующие п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тицы»</w:t>
      </w:r>
    </w:p>
    <w:p w14:paraId="4B64AF90" w14:textId="32355B38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«Зимующие и перелетные птицы»</w:t>
      </w:r>
      <w:r w:rsidR="0029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8B10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едят птицы зимой», «Где живут птицы зимой»</w:t>
      </w:r>
      <w:r w:rsidR="006B7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«Как человек может помочь птицам зимой»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B0160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E4B02C2" w14:textId="43F94FF5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Птички прыгают, летают (Дети прыгают)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Крошки птички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собирают.(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«клюют»)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Пёрышки почистили,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Клювики почистили  (изображают)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Птички летают, поют (машут руками)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Зёрнышки клюют (наклоняются)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Дальше полетели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на место сели  (улетают», садятся)</w:t>
      </w:r>
    </w:p>
    <w:p w14:paraId="50AD2D80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9D701CD" w14:textId="3BE78DCE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«Кто где живет»</w:t>
      </w:r>
      <w:r w:rsidR="004C53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«да/нет», </w:t>
      </w:r>
      <w:r w:rsidR="00A91B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«Накорми птичку», </w:t>
      </w:r>
      <w:r w:rsidR="00280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«Найди птичке домик»</w:t>
      </w:r>
      <w:r w:rsidR="008339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«Воробушки и автомобиль»</w:t>
      </w:r>
    </w:p>
    <w:p w14:paraId="786D126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0B66E537" w14:textId="77777777" w:rsidR="009A3C69" w:rsidRDefault="009A3C69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Птички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гости к нашей сестричке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Весной прилетали птички: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(поднять обе руки и помахать кистями, изображая крылья птиц)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Эта птичка —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совушка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Ну а эта — скворушка.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птичка — воробей,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Ну а эта — соловей.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— дятел, эта — стриж,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же — поющий чиж,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птичка — коростель,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птичка — свиристель,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Ну а это издалека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Прилетела к нам сорока.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(называя птиц, поглаживать, разминать или растирать поочередно каждый палец)</w:t>
      </w:r>
    </w:p>
    <w:p w14:paraId="6F984872" w14:textId="77777777" w:rsidR="00D72866" w:rsidRDefault="00D72866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AEE9DAE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F23D4EF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089A0E7" w14:textId="77777777" w:rsidR="00D72866" w:rsidRPr="009A3C69" w:rsidRDefault="00D72866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33D6523" w14:textId="5F8280F2" w:rsidR="00600DEF" w:rsidRPr="009A3C69" w:rsidRDefault="00600DEF" w:rsidP="008B7F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17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«Чудесный праздник- Новый год!».</w:t>
      </w:r>
    </w:p>
    <w:p w14:paraId="1D1B548B" w14:textId="77777777" w:rsidR="00912807" w:rsidRPr="009A3C69" w:rsidRDefault="00912807" w:rsidP="00912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87151D" w14:textId="77777777" w:rsidR="00912807" w:rsidRDefault="00912807" w:rsidP="0091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191E68DD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EA9B855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ручки! Хлоп-хлоп-хлоп!</w:t>
      </w:r>
    </w:p>
    <w:p w14:paraId="10116AC0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07390160" w14:textId="3F237924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 "Здравствуйте!" друг другу.</w:t>
      </w:r>
    </w:p>
    <w:p w14:paraId="30F66724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77DF8A72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55CF245C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06B2BB76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36B12C30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63B786" w14:textId="77777777" w:rsidR="00AD7726" w:rsidRPr="00AD7726" w:rsidRDefault="00AD7726" w:rsidP="0060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D7726">
        <w:rPr>
          <w:rFonts w:ascii="Times New Roman" w:hAnsi="Times New Roman" w:cs="Times New Roman"/>
          <w:color w:val="333333"/>
          <w:sz w:val="24"/>
          <w:szCs w:val="24"/>
        </w:rPr>
        <w:t>Новый год стучится в дом!</w:t>
      </w:r>
      <w:r w:rsidRPr="00AD7726">
        <w:rPr>
          <w:rFonts w:ascii="Times New Roman" w:hAnsi="Times New Roman" w:cs="Times New Roman"/>
          <w:color w:val="333333"/>
          <w:sz w:val="24"/>
          <w:szCs w:val="24"/>
        </w:rPr>
        <w:br/>
        <w:t>Много снега за окном!</w:t>
      </w:r>
      <w:r w:rsidRPr="00AD7726">
        <w:rPr>
          <w:rFonts w:ascii="Times New Roman" w:hAnsi="Times New Roman" w:cs="Times New Roman"/>
          <w:color w:val="333333"/>
          <w:sz w:val="24"/>
          <w:szCs w:val="24"/>
        </w:rPr>
        <w:br/>
        <w:t>Будем весело встречать</w:t>
      </w:r>
      <w:r w:rsidRPr="00AD7726">
        <w:rPr>
          <w:rFonts w:ascii="Times New Roman" w:hAnsi="Times New Roman" w:cs="Times New Roman"/>
          <w:color w:val="333333"/>
          <w:sz w:val="24"/>
          <w:szCs w:val="24"/>
        </w:rPr>
        <w:br/>
        <w:t>И подарки получать!</w:t>
      </w:r>
    </w:p>
    <w:p w14:paraId="4506FE10" w14:textId="3351A063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31046B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6B65B29" w14:textId="14809287" w:rsidR="00446108" w:rsidRDefault="00600DEF" w:rsidP="0060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61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Беседы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r w:rsidR="00FA07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такое Новый год</w:t>
      </w:r>
      <w:r w:rsidR="004461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?», «Новогодние традиции»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«Кто такие Дед Мороз и Снегурочка»</w:t>
      </w:r>
      <w:r w:rsidR="004461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4D97C76F" w14:textId="2378E27F" w:rsidR="00446108" w:rsidRPr="00446108" w:rsidRDefault="00446108" w:rsidP="0060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225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Презентация</w:t>
      </w:r>
      <w:r w:rsidR="007225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7225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Новый год», «</w:t>
      </w:r>
      <w:r w:rsidR="009D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Традиция украшать Елочку</w:t>
      </w:r>
      <w:r w:rsidR="007225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0E894650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435B207D" w14:textId="7E5EF8EF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дворе у нас мороз.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Чтобы носик не замёрз,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Надо ножками потопать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ладошками похлопать. (Дети хлопают себя ладонями по плечам и топают ногами.)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теперь представим лето.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Речка солнышком согрета.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 плывём, плывём, плывём,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Дно ногами достаём. (Плавательные движения руками.)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 выходим из речушки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Направляемся к опушке. (Ходьба на месте.)</w:t>
      </w:r>
    </w:p>
    <w:p w14:paraId="0AD01948" w14:textId="4697B481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</w:t>
      </w:r>
      <w:r w:rsidR="00B71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2C082A62" w14:textId="520E0FC0" w:rsidR="00600DEF" w:rsidRPr="006F0B78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="006F0B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F0B78" w:rsidRPr="006F0B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«Заморожу»</w:t>
      </w:r>
      <w:r w:rsidR="006F0B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«Варежка»</w:t>
      </w:r>
      <w:r w:rsidR="005629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«Два Мороза»</w:t>
      </w:r>
    </w:p>
    <w:p w14:paraId="504EC991" w14:textId="77777777" w:rsidR="00600DEF" w:rsidRPr="009A3C69" w:rsidRDefault="00600DEF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7997A2F4" w14:textId="742FEDD6" w:rsidR="00600DEF" w:rsidRDefault="00600DEF" w:rsidP="0060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Елочка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Утром дети удивились,</w:t>
      </w:r>
      <w:r w:rsidR="003D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(разводят руки в стороны, подняв плечи)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за чудеса случились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Этой ночью новогодней.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Ожидали, что угодно</w:t>
      </w:r>
      <w:r w:rsidR="003D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(сжимают и разжимают пальцы)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увидели парад: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ряд снеговики стоят,</w:t>
      </w:r>
      <w:r w:rsidR="003D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(руками рисуют в воздухе три круга)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Глазки весело горят</w:t>
      </w:r>
      <w:r w:rsidR="003D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(закрывают и открывают ладонями глаза)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перед ними ёлочка</w:t>
      </w:r>
      <w:r w:rsidR="003D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(хлопают в ладоши)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Пушистая, в иголочках.</w:t>
      </w:r>
    </w:p>
    <w:p w14:paraId="4F15E653" w14:textId="77777777" w:rsidR="00D72866" w:rsidRDefault="00D72866" w:rsidP="0060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FD4E86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0BA5021" w14:textId="77777777" w:rsid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0281F39" w14:textId="77777777" w:rsidR="003E012C" w:rsidRDefault="003E012C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E98523A" w14:textId="77777777" w:rsidR="003E012C" w:rsidRPr="00D72866" w:rsidRDefault="003E012C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11EA34EE" w14:textId="77777777" w:rsidR="00D72866" w:rsidRPr="009A3C69" w:rsidRDefault="00D72866" w:rsidP="00600D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B6EA077" w14:textId="77777777" w:rsidR="00B80EDF" w:rsidRDefault="00B80EDF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4F9204" w14:textId="12A7922E" w:rsidR="00144DAA" w:rsidRDefault="005E13D8" w:rsidP="001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18 </w:t>
      </w:r>
      <w:r w:rsidR="00144DAA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 w:rsidR="009D5D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Подарки для друзей</w:t>
      </w:r>
      <w:r w:rsidR="00144DAA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3E104C73" w14:textId="77777777" w:rsidR="00B50615" w:rsidRPr="009A3C69" w:rsidRDefault="00B50615" w:rsidP="001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CF216EA" w14:textId="77777777" w:rsidR="00680CD5" w:rsidRPr="009A3C69" w:rsidRDefault="00680CD5" w:rsidP="00680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65E507" w14:textId="77777777" w:rsidR="00680CD5" w:rsidRDefault="00680CD5" w:rsidP="00680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801A572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234CF3F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ручки! Хлоп-хлоп-хлоп!</w:t>
      </w:r>
    </w:p>
    <w:p w14:paraId="2EFF6CA5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ножки! Топ-топ-топ!</w:t>
      </w:r>
    </w:p>
    <w:p w14:paraId="17F7B7BB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щечки! Плюх-плюх-плюх!</w:t>
      </w:r>
    </w:p>
    <w:p w14:paraId="155046D8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Пухленькие щечки? Плюх-плюх- плюх!</w:t>
      </w:r>
    </w:p>
    <w:p w14:paraId="43BA9201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глазки! Миг-миг-миг!</w:t>
      </w:r>
    </w:p>
    <w:p w14:paraId="677FF96B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губки! Чмок-чмок-чмок!</w:t>
      </w:r>
    </w:p>
    <w:p w14:paraId="33905B88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Здравствуйте,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зубки !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щелк-щелк-щелк!</w:t>
      </w:r>
    </w:p>
    <w:p w14:paraId="44144C32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Здравствуй, мой носик!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Бип-бип-бип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9BBE132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детишки! Раз, два, три.</w:t>
      </w:r>
    </w:p>
    <w:p w14:paraId="17BB1C80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Девчонки и мальчишки,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здраааавствуууйтеее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61BA9A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8B5A28" w14:textId="77777777" w:rsidR="006E6806" w:rsidRPr="006E6806" w:rsidRDefault="006E6806" w:rsidP="00144D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4F4F4"/>
        </w:rPr>
      </w:pPr>
      <w:r w:rsidRPr="006E6806">
        <w:rPr>
          <w:rFonts w:ascii="Times New Roman" w:hAnsi="Times New Roman" w:cs="Times New Roman"/>
          <w:color w:val="333333"/>
          <w:sz w:val="24"/>
          <w:szCs w:val="24"/>
        </w:rPr>
        <w:t>Сквозь сугробы к нам идет</w:t>
      </w:r>
      <w:r w:rsidRPr="006E6806">
        <w:rPr>
          <w:rFonts w:ascii="Times New Roman" w:hAnsi="Times New Roman" w:cs="Times New Roman"/>
          <w:color w:val="333333"/>
          <w:sz w:val="24"/>
          <w:szCs w:val="24"/>
        </w:rPr>
        <w:br/>
        <w:t>Лучший праздник — Новый год.</w:t>
      </w:r>
      <w:r w:rsidRPr="006E6806">
        <w:rPr>
          <w:rFonts w:ascii="Times New Roman" w:hAnsi="Times New Roman" w:cs="Times New Roman"/>
          <w:color w:val="333333"/>
          <w:sz w:val="24"/>
          <w:szCs w:val="24"/>
        </w:rPr>
        <w:br/>
        <w:t>Так светись же, елка, ярко!</w:t>
      </w:r>
      <w:r w:rsidRPr="006E6806">
        <w:rPr>
          <w:rFonts w:ascii="Times New Roman" w:hAnsi="Times New Roman" w:cs="Times New Roman"/>
          <w:color w:val="333333"/>
          <w:sz w:val="24"/>
          <w:szCs w:val="24"/>
        </w:rPr>
        <w:br/>
        <w:t>Дед Мороз несет подарки!</w:t>
      </w:r>
    </w:p>
    <w:p w14:paraId="719CEEE2" w14:textId="77777777" w:rsidR="00460252" w:rsidRDefault="00460252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4F80ACE" w14:textId="2CF94370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CB031E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0AC32CBF" w14:textId="45828B26" w:rsidR="00144DAA" w:rsidRDefault="00144DAA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B0B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Беседы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«</w:t>
      </w:r>
      <w:r w:rsidR="00CB03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дарит подарки на новый год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CB03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«Зачем дарит подарки»</w:t>
      </w:r>
      <w:r w:rsidR="008B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«Кому дарить подарки»</w:t>
      </w:r>
    </w:p>
    <w:p w14:paraId="5C1D9C8A" w14:textId="6801553A" w:rsidR="008B0B6B" w:rsidRPr="00AF5995" w:rsidRDefault="008B0B6B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59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картинок</w:t>
      </w:r>
      <w:r w:rsidRPr="00AF59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r w:rsidR="00AF5995" w:rsidRPr="00AF59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«Праздник в семье», «Новогоднее настроение»</w:t>
      </w:r>
    </w:p>
    <w:p w14:paraId="11F76666" w14:textId="77777777" w:rsidR="00460252" w:rsidRDefault="00460252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985FCB" w14:textId="2C855415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7C9FE8BA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Ветер дует нам в лицо (руками машем себе в лицо)</w:t>
      </w:r>
    </w:p>
    <w:p w14:paraId="1DB01CB0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Закачалось деревцо (руки вверх и качаемся)</w:t>
      </w:r>
    </w:p>
    <w:p w14:paraId="08493BD2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Ветерок все тише, тише (медленно приседаем)</w:t>
      </w:r>
    </w:p>
    <w:p w14:paraId="7C889D62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Деревцо все выше, выше (медленно встаем, поднимаемся на носочки, руки вверх)</w:t>
      </w:r>
    </w:p>
    <w:p w14:paraId="75685B66" w14:textId="1B6161E6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  <w:r w:rsidR="00EC12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Составление плана дня.</w:t>
      </w:r>
    </w:p>
    <w:p w14:paraId="7909E083" w14:textId="77777777" w:rsidR="00460252" w:rsidRDefault="00460252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353F03" w14:textId="5B201671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3227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Подскажи словечко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3227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«Подбери предмет по признакам», 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«Наряди </w:t>
      </w:r>
      <w:proofErr w:type="spellStart"/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елочк</w:t>
      </w:r>
      <w:proofErr w:type="spellEnd"/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«Снежки»</w:t>
      </w:r>
    </w:p>
    <w:p w14:paraId="30BF3866" w14:textId="77777777" w:rsidR="00144DAA" w:rsidRPr="009A3C69" w:rsidRDefault="00144DAA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32E36085" w14:textId="1BD4A144" w:rsidR="00144DAA" w:rsidRDefault="00144DAA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Елочка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Утром дети удивились,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(разводят руки в стороны, подняв плечи)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за чудеса случились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Этой ночью новогодней.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Ожидали, что угодно,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(сжимают и разжимают пальцы)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увидели парад: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ряд снеговики стоят,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(руками рисуют в воздухе три круга)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Глазки весело горят,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(закрывают и открывают ладонями глаза)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перед ними ёлочка</w:t>
      </w:r>
      <w:r w:rsidR="00E269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(хлопают в ладоши)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Пушистая, в иголочках.</w:t>
      </w:r>
    </w:p>
    <w:p w14:paraId="3750730D" w14:textId="77777777" w:rsidR="00D72866" w:rsidRDefault="00D72866" w:rsidP="001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F2903C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693FC2E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40E777FA" w14:textId="77777777" w:rsidR="00D72866" w:rsidRPr="009A3C69" w:rsidRDefault="00D72866" w:rsidP="001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0D75C29" w14:textId="77777777" w:rsidR="00E26923" w:rsidRDefault="00E26923" w:rsidP="00690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F66DC2C" w14:textId="786AFC97" w:rsidR="00690389" w:rsidRDefault="00816D48" w:rsidP="00690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19 </w:t>
      </w:r>
      <w:r w:rsidR="0069038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«Зимушка-зима».</w:t>
      </w:r>
    </w:p>
    <w:p w14:paraId="3DD5241C" w14:textId="77777777" w:rsidR="00B50615" w:rsidRPr="009A3C69" w:rsidRDefault="00B50615" w:rsidP="00690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1B1765AC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A424E3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B597850" w14:textId="77777777" w:rsidR="00460252" w:rsidRDefault="0046025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4E9A66" w14:textId="3FDA78CF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2F2015A1" w14:textId="77777777" w:rsidR="00A97373" w:rsidRPr="009A3C69" w:rsidRDefault="00A97373" w:rsidP="00A973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772E252D" w14:textId="77777777" w:rsidR="00460252" w:rsidRDefault="00460252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140CB0C" w14:textId="41085192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0548A1" w14:textId="77777777" w:rsidR="008D4B64" w:rsidRPr="008D4B64" w:rsidRDefault="008D4B64" w:rsidP="006903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обычно в январе</w:t>
      </w:r>
      <w:r w:rsidRPr="008D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D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снега во дворе,</w:t>
      </w:r>
      <w:r w:rsidRPr="008D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D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беда невелика –</w:t>
      </w:r>
      <w:r w:rsidRPr="008D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D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Слепим мы снеговика!</w:t>
      </w:r>
      <w:r w:rsidRPr="008D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D4B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(Л. Самонина)</w:t>
      </w:r>
    </w:p>
    <w:p w14:paraId="207B159F" w14:textId="77777777" w:rsidR="00460252" w:rsidRDefault="0046025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30A967D" w14:textId="40553911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783C3E54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3A3025B6" w14:textId="4A1F1D7C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мультфильм: «Зима. Признаки зимы.»</w:t>
      </w:r>
      <w:r w:rsidR="00CD5E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«Безопасность зимой»</w:t>
      </w:r>
    </w:p>
    <w:p w14:paraId="64238112" w14:textId="42C34274" w:rsidR="00690389" w:rsidRDefault="0069038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«Признаки зимы», «Зимние развлечения»</w:t>
      </w:r>
      <w:r w:rsidR="00CD5E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5EBACE24" w14:textId="1C3576E6" w:rsidR="00D535F4" w:rsidRPr="009A3C69" w:rsidRDefault="00D535F4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картинки: «Прогулка зимой»</w:t>
      </w:r>
    </w:p>
    <w:p w14:paraId="0EAEA8A7" w14:textId="77777777" w:rsidR="00460252" w:rsidRDefault="0046025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11B7418" w14:textId="4DC160E2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5418D6A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 Зимушка-зима!           (кланяемся)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в подарок принесла?            (разводим руки в стороны)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Белый снег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пушистый,   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           (приседаем, проводим руками по воображаемому снегу)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Иней серебристый                     (встаём, поднимаем руки вверх)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Лыжи, санки и коньки,               (имитируем движения лыжников и конькобежцев)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на ёлке огоньки!                     (поднимаем руки вверх, крутим «фонарики»)</w:t>
      </w:r>
    </w:p>
    <w:p w14:paraId="29A1D0F8" w14:textId="77777777" w:rsidR="00460252" w:rsidRDefault="00460252" w:rsidP="0003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F0F8726" w14:textId="3475E368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 w:rsidR="00BF5D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43C03B6" w14:textId="77777777" w:rsidR="00460252" w:rsidRDefault="0046025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49DDF7E" w14:textId="5D88CD62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«Назови ласково», «Что бывает зимой»</w:t>
      </w:r>
      <w:r w:rsidR="00BF5D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«Зимние вещи», «</w:t>
      </w:r>
      <w:r w:rsidR="007E32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Зимой/не зимой», «</w:t>
      </w:r>
      <w:r w:rsidR="00460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Заморожу»</w:t>
      </w:r>
    </w:p>
    <w:p w14:paraId="30BBECBD" w14:textId="77777777" w:rsidR="00460252" w:rsidRDefault="0046025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793ABA7" w14:textId="6D675886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772D1F6C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«Снежок»</w:t>
      </w:r>
    </w:p>
    <w:p w14:paraId="191B78E2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три, четыре,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(загибают пальцы, начиная с большого)</w:t>
      </w:r>
    </w:p>
    <w:p w14:paraId="4DF93950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с тобой снежок слепили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(«лепят», меняя положение ладоней)</w:t>
      </w:r>
    </w:p>
    <w:p w14:paraId="6D188947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Круглый, крепкий, очень гладкий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(показывают круг, сжимают ладони вместе)</w:t>
      </w:r>
    </w:p>
    <w:p w14:paraId="6157531D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совсем-совсем не сладкий.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(грозят пальцем)</w:t>
      </w:r>
    </w:p>
    <w:p w14:paraId="6E1C7625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 – подбросим, два – поймаем.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(подбрасывают и ловят воображаемый снежок)</w:t>
      </w:r>
    </w:p>
    <w:p w14:paraId="54ED57E3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 – уроним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(роняют воображаемый снежок)</w:t>
      </w:r>
    </w:p>
    <w:p w14:paraId="30516F6A" w14:textId="77777777" w:rsidR="00690389" w:rsidRDefault="0069038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И…сломаем.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(топают)</w:t>
      </w:r>
    </w:p>
    <w:p w14:paraId="5D5F78B3" w14:textId="77777777" w:rsidR="00D72866" w:rsidRDefault="00D72866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54FA2CA2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C8F1DF8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4A910E7" w14:textId="77777777" w:rsidR="00D72866" w:rsidRPr="009A3C69" w:rsidRDefault="00D72866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1186DDE" w14:textId="77777777" w:rsidR="00460252" w:rsidRDefault="00460252" w:rsidP="00690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A3790E0" w14:textId="77777777" w:rsidR="00460252" w:rsidRDefault="00460252" w:rsidP="00690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F2C0814" w14:textId="20BDC675" w:rsidR="00690389" w:rsidRDefault="00816D48" w:rsidP="00690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20 </w:t>
      </w:r>
      <w:r w:rsidR="0069038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«Безопасность зимой».</w:t>
      </w:r>
    </w:p>
    <w:p w14:paraId="612D54C6" w14:textId="77777777" w:rsidR="00B50615" w:rsidRPr="009A3C69" w:rsidRDefault="00B50615" w:rsidP="00690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FDBF9DA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0D0820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4B1207A1" w14:textId="77777777" w:rsidR="008E2E22" w:rsidRDefault="008E2E2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077ACAC" w14:textId="191EBBA9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A280A90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 меня хорошее настроение, и я хочу передать свою улыбку вам по кругу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(воспитатель улыбается рядом стоящему ребенку, этот ребенок улыбается своему соседу и т. д.).</w:t>
      </w:r>
    </w:p>
    <w:p w14:paraId="6D05440C" w14:textId="77777777" w:rsidR="008E2E22" w:rsidRDefault="008E2E22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D2A2C79" w14:textId="69A041AE" w:rsidR="00690389" w:rsidRDefault="0069038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3E20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Стих </w:t>
      </w:r>
    </w:p>
    <w:p w14:paraId="0024E463" w14:textId="76671FAE" w:rsidR="003E2037" w:rsidRDefault="004C218F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1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по улице иди</w:t>
      </w:r>
      <w:r w:rsidR="00432B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</w:p>
    <w:p w14:paraId="393F978B" w14:textId="4B2B2E35" w:rsidR="004C218F" w:rsidRPr="007F32C1" w:rsidRDefault="00432B70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F3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по сторонам гляди.</w:t>
      </w:r>
    </w:p>
    <w:p w14:paraId="131296AD" w14:textId="1C25CCC3" w:rsidR="00432B70" w:rsidRPr="007F32C1" w:rsidRDefault="00432B70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F3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Где снежок, а где ледок</w:t>
      </w:r>
    </w:p>
    <w:p w14:paraId="409801F0" w14:textId="0AECD84B" w:rsidR="007F32C1" w:rsidRPr="007F32C1" w:rsidRDefault="007F32C1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F3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не поскользнись дружок.</w:t>
      </w:r>
    </w:p>
    <w:p w14:paraId="492C2645" w14:textId="77777777" w:rsidR="009D56F9" w:rsidRDefault="009D56F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7717102" w14:textId="2580A9F8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9D56F9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6093105" w14:textId="4B5B5D24" w:rsidR="00690389" w:rsidRDefault="0069038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9D56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«Опасности зимы»,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«Осторожно сосульки», «Гололед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 «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Снег: можно есть или нельзя».</w:t>
      </w:r>
    </w:p>
    <w:p w14:paraId="27529514" w14:textId="508709D8" w:rsidR="009D56F9" w:rsidRPr="009A3C69" w:rsidRDefault="009D56F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картинок: «Безопасность зимой»</w:t>
      </w:r>
    </w:p>
    <w:p w14:paraId="271E126D" w14:textId="77777777" w:rsidR="00D85621" w:rsidRDefault="00D85621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9AA57BE" w14:textId="0929E40A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16F50671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 Зимушка-зима!           (кланяемся)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в подарок принесла?            (разводим руки в стороны)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Белый снег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пушистый,   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           (приседаем, проводим руками по воображаемому снегу)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Иней серебристый                     (встаём, поднимаем руки вверх)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Лыжи, санки и коньки,               (имитируем движения лыжников и конькобежцев)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на ёлке огоньки!                     (поднимаем руки вверх, крутим «фонарики»)</w:t>
      </w:r>
    </w:p>
    <w:p w14:paraId="1D14435A" w14:textId="77777777" w:rsidR="00D85621" w:rsidRDefault="00D85621" w:rsidP="0003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C38DE5" w14:textId="1F13694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7E51D14D" w14:textId="77777777" w:rsidR="00D85621" w:rsidRDefault="00D85621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2DD0467" w14:textId="101CDAD9" w:rsidR="00690389" w:rsidRDefault="00690389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«Да-нет», «Кто поступает неправильно?»</w:t>
      </w:r>
      <w:r w:rsidR="00D856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124B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«Как поступить?», «Продолжи…», </w:t>
      </w:r>
      <w:r w:rsidR="00E250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2200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Помоги Незнайке»</w:t>
      </w:r>
    </w:p>
    <w:p w14:paraId="4D3AEA2B" w14:textId="77777777" w:rsidR="00573AB6" w:rsidRPr="009A3C69" w:rsidRDefault="00573AB6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3FEB551" w14:textId="77777777" w:rsidR="00690389" w:rsidRPr="009A3C69" w:rsidRDefault="00690389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31D14768" w14:textId="6F90E541" w:rsidR="00DA6156" w:rsidRPr="00DA6156" w:rsidRDefault="00DA6156" w:rsidP="00DA61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6156">
        <w:rPr>
          <w:rStyle w:val="c4"/>
          <w:color w:val="000000"/>
        </w:rPr>
        <w:t>Маленький Егорка</w:t>
      </w:r>
      <w:r w:rsidRPr="00DA6156">
        <w:rPr>
          <w:rStyle w:val="c1"/>
          <w:i/>
          <w:iCs/>
          <w:color w:val="000000"/>
        </w:rPr>
        <w:t>   </w:t>
      </w:r>
      <w:r w:rsidRPr="00DA6156">
        <w:rPr>
          <w:rStyle w:val="c4"/>
          <w:color w:val="000000"/>
        </w:rPr>
        <w:t> </w:t>
      </w:r>
      <w:r w:rsidRPr="00DA6156">
        <w:rPr>
          <w:rStyle w:val="c1"/>
          <w:i/>
          <w:iCs/>
          <w:color w:val="000000"/>
        </w:rPr>
        <w:t>Средним и указательным пальцами</w:t>
      </w:r>
    </w:p>
    <w:p w14:paraId="419B31DF" w14:textId="4CE0627A" w:rsidR="00DA6156" w:rsidRPr="00DA6156" w:rsidRDefault="00DA6156" w:rsidP="00DA61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6156">
        <w:rPr>
          <w:rStyle w:val="c4"/>
          <w:color w:val="000000"/>
        </w:rPr>
        <w:t xml:space="preserve">Топает по </w:t>
      </w:r>
      <w:proofErr w:type="gramStart"/>
      <w:r w:rsidRPr="00DA6156">
        <w:rPr>
          <w:rStyle w:val="c4"/>
          <w:color w:val="000000"/>
        </w:rPr>
        <w:t xml:space="preserve">горке,   </w:t>
      </w:r>
      <w:proofErr w:type="gramEnd"/>
      <w:r w:rsidRPr="00DA6156">
        <w:rPr>
          <w:rStyle w:val="c4"/>
          <w:color w:val="000000"/>
        </w:rPr>
        <w:t>   </w:t>
      </w:r>
      <w:r>
        <w:rPr>
          <w:color w:val="000000"/>
        </w:rPr>
        <w:t xml:space="preserve">  </w:t>
      </w:r>
      <w:r w:rsidRPr="00DA6156">
        <w:rPr>
          <w:rStyle w:val="c4"/>
          <w:i/>
          <w:iCs/>
          <w:color w:val="000000"/>
        </w:rPr>
        <w:t>правой рук</w:t>
      </w:r>
      <w:r>
        <w:rPr>
          <w:rStyle w:val="c4"/>
          <w:i/>
          <w:iCs/>
          <w:color w:val="000000"/>
        </w:rPr>
        <w:t>ой</w:t>
      </w:r>
      <w:r w:rsidRPr="00DA6156">
        <w:rPr>
          <w:rStyle w:val="c4"/>
          <w:i/>
          <w:iCs/>
          <w:color w:val="000000"/>
        </w:rPr>
        <w:t> </w:t>
      </w:r>
      <w:r w:rsidRPr="00DA6156">
        <w:rPr>
          <w:rStyle w:val="c1"/>
          <w:i/>
          <w:iCs/>
          <w:color w:val="000000"/>
        </w:rPr>
        <w:t>«шагаем» по левой от кисти до плеча</w:t>
      </w:r>
      <w:r w:rsidRPr="00DA6156">
        <w:rPr>
          <w:rStyle w:val="c4"/>
          <w:color w:val="000000"/>
        </w:rPr>
        <w:t> </w:t>
      </w:r>
    </w:p>
    <w:p w14:paraId="7F2BBD94" w14:textId="2EA61098" w:rsidR="00DA6156" w:rsidRPr="00DA6156" w:rsidRDefault="00DA6156" w:rsidP="00DA61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A6156">
        <w:rPr>
          <w:rStyle w:val="c4"/>
          <w:color w:val="000000"/>
        </w:rPr>
        <w:t xml:space="preserve">Взял </w:t>
      </w:r>
      <w:proofErr w:type="gramStart"/>
      <w:r w:rsidRPr="00DA6156">
        <w:rPr>
          <w:rStyle w:val="c4"/>
          <w:color w:val="000000"/>
        </w:rPr>
        <w:t xml:space="preserve">саночки,   </w:t>
      </w:r>
      <w:proofErr w:type="gramEnd"/>
      <w:r w:rsidRPr="00DA6156">
        <w:rPr>
          <w:rStyle w:val="c4"/>
          <w:color w:val="000000"/>
        </w:rPr>
        <w:t> </w:t>
      </w:r>
      <w:r>
        <w:rPr>
          <w:color w:val="000000"/>
        </w:rPr>
        <w:t xml:space="preserve">        </w:t>
      </w:r>
      <w:r w:rsidRPr="00DA6156">
        <w:rPr>
          <w:rStyle w:val="c1"/>
          <w:i/>
          <w:iCs/>
          <w:color w:val="000000"/>
        </w:rPr>
        <w:t>Кулачек правой руки кладем на плечо </w:t>
      </w:r>
      <w:r w:rsidRPr="00DA6156">
        <w:rPr>
          <w:rStyle w:val="c4"/>
          <w:color w:val="000000"/>
        </w:rPr>
        <w:t> </w:t>
      </w:r>
    </w:p>
    <w:p w14:paraId="554B8811" w14:textId="36480E9C" w:rsidR="00DA6156" w:rsidRPr="00DA6156" w:rsidRDefault="00DA6156" w:rsidP="00DA61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A6156">
        <w:rPr>
          <w:rStyle w:val="c4"/>
          <w:color w:val="000000"/>
        </w:rPr>
        <w:t>Вжи</w:t>
      </w:r>
      <w:proofErr w:type="spellEnd"/>
      <w:r w:rsidRPr="00DA6156">
        <w:rPr>
          <w:rStyle w:val="c4"/>
          <w:color w:val="000000"/>
        </w:rPr>
        <w:t>-и-и-</w:t>
      </w:r>
      <w:proofErr w:type="spellStart"/>
      <w:r w:rsidRPr="00DA6156">
        <w:rPr>
          <w:rStyle w:val="c4"/>
          <w:color w:val="000000"/>
        </w:rPr>
        <w:t>ик</w:t>
      </w:r>
      <w:proofErr w:type="spellEnd"/>
      <w:r w:rsidRPr="00DA6156">
        <w:rPr>
          <w:rStyle w:val="c4"/>
          <w:color w:val="000000"/>
        </w:rPr>
        <w:t>, поехал к мамочке!    </w:t>
      </w:r>
      <w:r w:rsidRPr="00DA6156">
        <w:rPr>
          <w:rStyle w:val="c1"/>
          <w:i/>
          <w:iCs/>
          <w:color w:val="000000"/>
        </w:rPr>
        <w:t>скатываемся вниз как с горки</w:t>
      </w:r>
      <w:r w:rsidRPr="00DA6156">
        <w:rPr>
          <w:rStyle w:val="c4"/>
          <w:color w:val="000000"/>
        </w:rPr>
        <w:t> </w:t>
      </w:r>
    </w:p>
    <w:p w14:paraId="4811A832" w14:textId="77777777" w:rsidR="00D72866" w:rsidRDefault="00D72866" w:rsidP="0069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5941DEA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E4C84EE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6ACDD5E8" w14:textId="77777777" w:rsidR="00D72866" w:rsidRPr="009A3C69" w:rsidRDefault="00D72866" w:rsidP="00690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539CE97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09A7CA2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7CAB67C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4ED14A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6F4E789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A507965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2D65B7F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4AC845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CA507BF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CE2C1DD" w14:textId="77777777" w:rsidR="00B50615" w:rsidRDefault="00B50615" w:rsidP="00C7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1C6A3E8" w14:textId="32341DD1" w:rsidR="00C773EC" w:rsidRPr="009A3C69" w:rsidRDefault="00C773EC" w:rsidP="00C773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21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«Одежда, обувь, головные уборы».</w:t>
      </w:r>
    </w:p>
    <w:p w14:paraId="69A6FCBE" w14:textId="77777777" w:rsidR="00B50615" w:rsidRDefault="00B50615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3C0E172" w14:textId="0F19BE52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95BB29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2B56D8DA" w14:textId="77777777" w:rsidR="002E4520" w:rsidRDefault="002E4520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649A1C" w14:textId="2EFC97C3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74791456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640E244C" w14:textId="3DC9E1D6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 "Здравствуйте!" друг другу.</w:t>
      </w:r>
    </w:p>
    <w:p w14:paraId="0D935799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68942FD8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17FC5234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45EA5B79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121AB7A2" w14:textId="77777777" w:rsidR="002E4520" w:rsidRDefault="002E4520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D921AF2" w14:textId="04E9A2E4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050B62" w14:textId="77777777" w:rsidR="00385BE2" w:rsidRDefault="00385BE2" w:rsidP="00C77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Собираемся гулять.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Завязала Катеньке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Шарфик </w:t>
      </w:r>
      <w:proofErr w:type="spellStart"/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полосатенький</w:t>
      </w:r>
      <w:proofErr w:type="spellEnd"/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Наденем на ножки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Валенки-сапожки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пойдем скорей гулять,</w:t>
      </w:r>
      <w:r w:rsidRPr="00385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Прыгать, бегать и скакать.</w:t>
      </w:r>
    </w:p>
    <w:p w14:paraId="001BC248" w14:textId="77777777" w:rsidR="00385BE2" w:rsidRDefault="00385BE2" w:rsidP="00C77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ADBC89" w14:textId="09CE2BC2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385BE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Коммуникативная деятельность.</w:t>
      </w:r>
      <w:r w:rsidR="00385BE2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026A12B" w14:textId="542472F7" w:rsidR="00C773EC" w:rsidRDefault="00C773EC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8633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«Виды одежды»,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«Какую одежду мы носим в разное время года»,</w:t>
      </w:r>
      <w:r w:rsidR="006D5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«Последовательность надевания одежды»</w:t>
      </w:r>
      <w:r w:rsidR="00E513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«Как Незнайке одеться на прогулку»</w:t>
      </w:r>
    </w:p>
    <w:p w14:paraId="592D2625" w14:textId="34EF452C" w:rsidR="00E51329" w:rsidRPr="009A3C69" w:rsidRDefault="00E51329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картинки:</w:t>
      </w:r>
      <w:r w:rsidR="00305D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6D5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идем гулять зимой»</w:t>
      </w:r>
    </w:p>
    <w:p w14:paraId="403F51E5" w14:textId="77777777" w:rsidR="007763DF" w:rsidRDefault="007763DF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501E0CF" w14:textId="321A912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641A5E82" w14:textId="77777777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Нарядили ножки в новые сапожки, (Выставляем носочки поочерёдно)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 шагайте, ножки, прямо по дорожке. (Ходьба на месте)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 шагайте, топайте, по лужам не шлепайте, (Топот на месте)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грязь не заходите, сапожки не рвите. (Прыжки на месте)</w:t>
      </w:r>
    </w:p>
    <w:p w14:paraId="1B163C95" w14:textId="77777777" w:rsidR="007763DF" w:rsidRDefault="007763DF" w:rsidP="0003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D956261" w14:textId="400F9469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1C9773C2" w14:textId="77777777" w:rsidR="007763DF" w:rsidRDefault="007763DF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4F907AC" w14:textId="430BA93A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«Оденем куклу на прогулку», «Назови ласково»</w:t>
      </w:r>
      <w:r w:rsidR="00C17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«Убери лишнее», «</w:t>
      </w:r>
      <w:r w:rsidR="000E5D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Подойдет/не подойдет», «Помоги Незнайке»</w:t>
      </w:r>
    </w:p>
    <w:p w14:paraId="6C45DDCD" w14:textId="77777777" w:rsidR="007763DF" w:rsidRDefault="007763DF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28C731F" w14:textId="43E53C2F" w:rsidR="00C773EC" w:rsidRPr="009A3C69" w:rsidRDefault="00C773EC" w:rsidP="00C77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  <w:r w:rsidR="000E5DAF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«Новые кроссовки».</w:t>
      </w:r>
    </w:p>
    <w:p w14:paraId="64104EA3" w14:textId="4FBF077B" w:rsidR="00336A4D" w:rsidRPr="00336A4D" w:rsidRDefault="00C773EC" w:rsidP="0033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D7E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(Загибают по одному пальчику, начиная с больших, на обеих руках на каждое название обуви)</w:t>
      </w:r>
      <w:r w:rsidRPr="00FD7E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у нашей кошки</w:t>
      </w:r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</w:t>
      </w:r>
      <w:r w:rsidR="00336A4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козленок маленький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 ногах сапожки.</w:t>
      </w:r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</w:t>
      </w:r>
      <w:r w:rsidR="00336A4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Надевает валенки.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Как у нашей свинки</w:t>
      </w:r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</w:t>
      </w:r>
      <w:r w:rsidR="00336A4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сыночек Вовка —</w:t>
      </w:r>
      <w:r w:rsidR="00336A4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ногах ботинки.</w:t>
      </w:r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</w:t>
      </w:r>
      <w:r w:rsidR="00336A4D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Новые кроссовки.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Как у пса на лапках</w:t>
      </w:r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</w:t>
      </w:r>
      <w:proofErr w:type="gramStart"/>
      <w:r w:rsidR="00336A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="00336A4D" w:rsidRPr="00336A4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</w:t>
      </w:r>
      <w:proofErr w:type="gramEnd"/>
      <w:r w:rsidR="00336A4D" w:rsidRPr="00336A4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Ритмично выполняют хлопки ладонями и удары </w:t>
      </w:r>
    </w:p>
    <w:p w14:paraId="01292536" w14:textId="7630A130" w:rsidR="00C773EC" w:rsidRDefault="00C773EC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Голубые тапки.</w:t>
      </w:r>
      <w:r w:rsidR="008D77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</w:t>
      </w:r>
      <w:r w:rsidR="008D77DE" w:rsidRPr="00336A4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кулачками)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1054A201" w14:textId="77777777" w:rsidR="00D72866" w:rsidRDefault="00D72866" w:rsidP="00C7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4E03CB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CF4808D" w14:textId="21A6010F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</w:t>
      </w:r>
      <w:r w:rsidR="00327862">
        <w:rPr>
          <w:color w:val="000000"/>
        </w:rPr>
        <w:t xml:space="preserve"> </w:t>
      </w:r>
      <w:r w:rsidRPr="00D72866">
        <w:rPr>
          <w:color w:val="000000"/>
        </w:rPr>
        <w:t>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7AF9DCB0" w14:textId="0E956DB7" w:rsidR="00985E12" w:rsidRPr="009A3C69" w:rsidRDefault="00466A32" w:rsidP="00985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22 </w:t>
      </w:r>
      <w:r w:rsidR="00985E1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«З</w:t>
      </w:r>
      <w:r w:rsidR="008029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имни</w:t>
      </w:r>
      <w:r w:rsidR="00985E1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="008029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виды спорта</w:t>
      </w:r>
      <w:r w:rsidR="00985E1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3A0C80BD" w14:textId="77777777" w:rsidR="008421F1" w:rsidRDefault="008421F1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E943596" w14:textId="22C9FD70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D899D3" w14:textId="77777777" w:rsidR="00985E12" w:rsidRDefault="00985E12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6E9227CA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780D5F33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340A1A3E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  "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Здравствуйте!" друг другу.</w:t>
      </w:r>
    </w:p>
    <w:p w14:paraId="029D99F7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7328393F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69291FA5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69AFF426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61CE349D" w14:textId="77777777" w:rsidR="008421F1" w:rsidRDefault="008421F1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E3655A2" w14:textId="0CB39E5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8F53D7" w14:textId="77777777" w:rsidR="00B25DD4" w:rsidRPr="00B25DD4" w:rsidRDefault="00B25DD4" w:rsidP="00985E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здоровья важен спорт,</w:t>
      </w:r>
      <w:r w:rsidRPr="00B25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болезням дать отпор.</w:t>
      </w:r>
      <w:r w:rsidRPr="00B25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спортом заниматься,</w:t>
      </w:r>
      <w:r w:rsidRPr="00B25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здоровым оставаться!</w:t>
      </w:r>
    </w:p>
    <w:p w14:paraId="4A2FBE53" w14:textId="26FF6215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B25DD4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24A54DBF" w14:textId="798EECE2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</w:t>
      </w:r>
      <w:r w:rsidR="00802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«Зимние виды </w:t>
      </w:r>
      <w:r w:rsidR="001F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</w:t>
      </w:r>
      <w:r w:rsidR="00802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</w:t>
      </w:r>
      <w:r w:rsidR="001F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="00802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«Что значит быть здоровым».</w:t>
      </w:r>
    </w:p>
    <w:p w14:paraId="74A458D2" w14:textId="38B99C24" w:rsidR="00985E12" w:rsidRDefault="00985E12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</w:t>
      </w:r>
      <w:r w:rsidR="001F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Почему есть зимние и летние виды спорта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», «Как </w:t>
      </w:r>
      <w:r w:rsidR="001F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спорт помогает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сохранить здоровье»</w:t>
      </w:r>
    </w:p>
    <w:p w14:paraId="1AB878E2" w14:textId="78CC7D3C" w:rsidR="00B463E8" w:rsidRPr="009A3C69" w:rsidRDefault="00B463E8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картинок «Зимние виды спорта»</w:t>
      </w:r>
    </w:p>
    <w:p w14:paraId="329C63C7" w14:textId="77777777" w:rsidR="008421F1" w:rsidRDefault="008421F1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FF07895" w14:textId="3EC5500A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74ED58E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теперь на месте шаг.</w:t>
      </w:r>
    </w:p>
    <w:p w14:paraId="166371DE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 ноги! Стой, раз, два! 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(Ходьба на месте.)</w:t>
      </w:r>
    </w:p>
    <w:p w14:paraId="00141DDB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Плечи выше поднимаем,</w:t>
      </w:r>
    </w:p>
    <w:p w14:paraId="1ECA039F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потом их опускаем.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(Поднимать и опускать плечи.)</w:t>
      </w:r>
    </w:p>
    <w:p w14:paraId="46F9B2EB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перед грудью ставим</w:t>
      </w:r>
    </w:p>
    <w:p w14:paraId="7451C5C6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рывки мы выполняем.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(Руки перед грудью, рывки руками.)</w:t>
      </w:r>
    </w:p>
    <w:p w14:paraId="001D260F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Десять раз подпрыгнуть нужно,</w:t>
      </w:r>
    </w:p>
    <w:p w14:paraId="7949BAED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Скачем выше, скачем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дружно!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Прыжки на месте.)</w:t>
      </w:r>
    </w:p>
    <w:p w14:paraId="1C95201F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колени поднимаем -</w:t>
      </w:r>
    </w:p>
    <w:p w14:paraId="1FFDF717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 на месте выполняем.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(Ходьба на месте.)</w:t>
      </w:r>
    </w:p>
    <w:p w14:paraId="6CFCFF2D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души мы потянулись,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(Потягивания —руки вверх и в стороны.)</w:t>
      </w:r>
    </w:p>
    <w:p w14:paraId="40D648AD" w14:textId="77777777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место вновь вернулись.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(Дети садятся.)</w:t>
      </w:r>
    </w:p>
    <w:p w14:paraId="607F9952" w14:textId="77777777" w:rsidR="008421F1" w:rsidRDefault="008421F1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7AEDAE7" w14:textId="00809924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 w:rsidR="00FB7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DE14230" w14:textId="77777777" w:rsidR="008421F1" w:rsidRDefault="008421F1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10C9C1" w14:textId="34ACA275" w:rsidR="00985E12" w:rsidRPr="009A3C69" w:rsidRDefault="00985E12" w:rsidP="00985E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«Правильно-неправильно», «</w:t>
      </w:r>
      <w:r w:rsidR="00FB78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Изобрази вид спорта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="00FB78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«Загадки»</w:t>
      </w:r>
    </w:p>
    <w:p w14:paraId="2C562971" w14:textId="77777777" w:rsidR="008421F1" w:rsidRDefault="008421F1" w:rsidP="00842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232B748" w14:textId="25B5038E" w:rsidR="008421F1" w:rsidRDefault="00985E12" w:rsidP="00842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="00C31F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Кине</w:t>
      </w:r>
      <w:r w:rsidR="009E5A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зиологиче</w:t>
      </w:r>
      <w:r w:rsidR="00C31F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ское</w:t>
      </w:r>
      <w:proofErr w:type="spellEnd"/>
      <w:r w:rsidR="00C31F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упражнение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16A9A4" w14:textId="5E9C032D" w:rsidR="008421F1" w:rsidRDefault="008421F1" w:rsidP="00842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421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Кулак - ребро - ладонь. </w:t>
      </w:r>
      <w:r w:rsidRPr="008421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</w:r>
    </w:p>
    <w:p w14:paraId="457B35C1" w14:textId="77777777" w:rsidR="008421F1" w:rsidRPr="008421F1" w:rsidRDefault="008421F1" w:rsidP="00842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53DE013" w14:textId="77777777" w:rsidR="00985E12" w:rsidRDefault="00985E12" w:rsidP="009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1CA0EFF" w14:textId="77777777" w:rsidR="00985E12" w:rsidRPr="00D72866" w:rsidRDefault="00985E12" w:rsidP="00985E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1A12FC23" w14:textId="7FAE1B28" w:rsidR="00D72866" w:rsidRPr="009A3C69" w:rsidRDefault="00D72866" w:rsidP="00985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4DFED45" w14:textId="3158AEE2" w:rsidR="00C03DAA" w:rsidRPr="009A3C69" w:rsidRDefault="00F7579F" w:rsidP="00C03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23 </w:t>
      </w:r>
      <w:r w:rsidR="00C03DAA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«Транспорт».</w:t>
      </w:r>
    </w:p>
    <w:p w14:paraId="5D2CBF2C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AEDDBE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6CCE243D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B5118D1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все дружные ребята,</w:t>
      </w:r>
    </w:p>
    <w:p w14:paraId="3131F00E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</w:p>
    <w:p w14:paraId="63D312AA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в беде не бросим,</w:t>
      </w:r>
    </w:p>
    <w:p w14:paraId="337FEBD6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</w:p>
    <w:p w14:paraId="4D872FAE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563D163A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008A9E1E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60E09FB7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026B25B3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CBAECF" w14:textId="77777777" w:rsidR="00D766F4" w:rsidRDefault="00D766F4" w:rsidP="00D766F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Нет, напрасно мы решили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Прокатить кота в машине: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Кот кататься не привык —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Опрокинул грузовик.</w:t>
      </w:r>
    </w:p>
    <w:p w14:paraId="48420673" w14:textId="27FE5633" w:rsidR="00D766F4" w:rsidRDefault="00D766F4" w:rsidP="00C0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(А. Барто)</w:t>
      </w:r>
    </w:p>
    <w:p w14:paraId="42A71095" w14:textId="12AEB834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  <w:r w:rsidR="00D766F4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E33F19B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плаката по теме.</w:t>
      </w:r>
    </w:p>
    <w:p w14:paraId="49C89A1B" w14:textId="64E8993F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</w:t>
      </w:r>
      <w:r w:rsidR="00056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«Наземный транспорт» «Воздуш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</w:t>
      </w:r>
      <w:r w:rsidR="00056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ый транспорт», «Водный транспорт»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«Спецтехника»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«общественный транспорт»</w:t>
      </w:r>
    </w:p>
    <w:p w14:paraId="2FCCCCA2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ED33FFC" w14:textId="7777777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Самолет</w:t>
      </w:r>
    </w:p>
    <w:p w14:paraId="694A9E48" w14:textId="7FF36E89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Руки ставим мы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вразлет: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(руки в стороны.)</w:t>
      </w:r>
    </w:p>
    <w:p w14:paraId="6EA71408" w14:textId="5C0D4380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Появился самолет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proofErr w:type="gramStart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полетели как самолеты.)</w:t>
      </w:r>
    </w:p>
    <w:p w14:paraId="1AB87BFB" w14:textId="56846649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Мах крылом туда-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сюда,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(наклоны влево-вправо.)</w:t>
      </w:r>
    </w:p>
    <w:p w14:paraId="32791670" w14:textId="6D82F3C1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Делай «раз» и делай «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два»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(повороты влево-вправо.)</w:t>
      </w:r>
    </w:p>
    <w:p w14:paraId="6A5EA0C0" w14:textId="01F0A85E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Раз и два, раз и два!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(хлопаем в ладоши.)</w:t>
      </w:r>
    </w:p>
    <w:p w14:paraId="4B49CC54" w14:textId="650F07C2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Руки в стороны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держите,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(руки в стороны.)</w:t>
      </w:r>
    </w:p>
    <w:p w14:paraId="69307F8A" w14:textId="0524BD68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 на друга посмотрите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</w:t>
      </w:r>
      <w:proofErr w:type="gramStart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повороты влево-вправо.)</w:t>
      </w:r>
    </w:p>
    <w:p w14:paraId="0499C6D9" w14:textId="5ACFB2E7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 и два, раз и два!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(прыжки на месте)</w:t>
      </w:r>
    </w:p>
    <w:p w14:paraId="1A6E3406" w14:textId="7A66CABA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Опустили руки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вниз,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End"/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(опустили руки)</w:t>
      </w:r>
    </w:p>
    <w:p w14:paraId="10CE7EB5" w14:textId="48EA1081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на место все садись! </w:t>
      </w:r>
      <w:r w:rsidR="00563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(сели на места)</w:t>
      </w:r>
    </w:p>
    <w:p w14:paraId="084785DF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42F3394B" w14:textId="77777777" w:rsidR="00047C1C" w:rsidRDefault="00047C1C" w:rsidP="00C0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EC0841" w14:textId="2FD6F333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кому нужно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 «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Назови правильно»</w:t>
      </w:r>
    </w:p>
    <w:p w14:paraId="0839122C" w14:textId="77777777" w:rsidR="00047C1C" w:rsidRDefault="00047C1C" w:rsidP="00C0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0552B9" w14:textId="643CB6AE" w:rsidR="00C03DAA" w:rsidRPr="009A3C69" w:rsidRDefault="00C03DAA" w:rsidP="00C03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334FB5AB" w14:textId="71DE43A4" w:rsidR="006C733A" w:rsidRDefault="006C733A" w:rsidP="006C7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два, три, четыре, пять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Сжимают и разжимают пальчики) </w:t>
      </w:r>
    </w:p>
    <w:p w14:paraId="57BA2AAE" w14:textId="2B1198AB" w:rsidR="006C733A" w:rsidRDefault="006C733A" w:rsidP="006C7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транспорт я считать.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>(Поочередно сжимают пальчики</w:t>
      </w:r>
    </w:p>
    <w:p w14:paraId="6AE0B11D" w14:textId="29E3C498" w:rsidR="006C733A" w:rsidRDefault="006C733A" w:rsidP="006C7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Автобус, лодка и </w:t>
      </w:r>
      <w:proofErr w:type="gramStart"/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мопед,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обеих рук в кулачки, начиная с </w:t>
      </w:r>
    </w:p>
    <w:p w14:paraId="0361EC52" w14:textId="6C502BD4" w:rsidR="006C733A" w:rsidRDefault="006C733A" w:rsidP="006C7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Мотоцикл, </w:t>
      </w:r>
      <w:proofErr w:type="gramStart"/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велосипед,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мизинца левой руки) </w:t>
      </w:r>
    </w:p>
    <w:p w14:paraId="31BA21A6" w14:textId="77777777" w:rsidR="006C733A" w:rsidRDefault="006C733A" w:rsidP="006C7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Автомобиль и самолет, </w:t>
      </w:r>
    </w:p>
    <w:p w14:paraId="65B12D5E" w14:textId="5EB3C5DA" w:rsidR="00D72866" w:rsidRPr="006C733A" w:rsidRDefault="006C733A" w:rsidP="006C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C733A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Корабль, поезд, вертолет.</w:t>
      </w:r>
    </w:p>
    <w:p w14:paraId="3242C49A" w14:textId="77777777" w:rsidR="00D72866" w:rsidRDefault="00D72866" w:rsidP="0090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67D1545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7A5E34A" w14:textId="77777777" w:rsid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1D22322" w14:textId="77777777" w:rsidR="00925094" w:rsidRPr="00D72866" w:rsidRDefault="00925094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6B25960" w14:textId="77777777" w:rsidR="00D72866" w:rsidRDefault="00D72866" w:rsidP="0090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39B1EB1" w14:textId="77777777" w:rsidR="00047C1C" w:rsidRDefault="00047C1C" w:rsidP="0090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5D2BFA1" w14:textId="77777777" w:rsidR="00925094" w:rsidRPr="009A3C69" w:rsidRDefault="00925094" w:rsidP="00925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24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«Профессии».</w:t>
      </w:r>
    </w:p>
    <w:p w14:paraId="310E78AD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1.Позывной утреннего 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круга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Речевка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3861FD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три-</w:t>
      </w:r>
    </w:p>
    <w:p w14:paraId="7513D1EB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скорее в круг беги.</w:t>
      </w:r>
    </w:p>
    <w:p w14:paraId="580FDA78" w14:textId="77777777" w:rsidR="00651B49" w:rsidRDefault="00651B49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6E5E09" w14:textId="143BE012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11A507E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«Передай улыбку по кругу»</w:t>
      </w:r>
    </w:p>
    <w:p w14:paraId="798EC7B7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 меня хорошее настроение, и я хочу передать свою улыбку вам по кругу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(воспитатель улыбается рядом стоящему ребенку, этот ребенок улыбается своему соседу и т. д.).</w:t>
      </w:r>
    </w:p>
    <w:p w14:paraId="75909E6E" w14:textId="7B464B8A" w:rsidR="00925094" w:rsidRDefault="00925094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651B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47559F" w14:textId="77777777" w:rsidR="00651B49" w:rsidRPr="00651B49" w:rsidRDefault="00651B49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7F652F0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4FD8A956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5E53483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«Кто работает в детском саду», «Все профессии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нужны ,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профессии важны».</w:t>
      </w:r>
    </w:p>
    <w:p w14:paraId="051C717E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F3A9177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Повар варит кашу. (Имитация с вращением кистей рук)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Плащ портниха шьет. (Махи руками)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Доктор лечит Машу. (Открыть и закрыть ротик, высунув язычок)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Сталь кузнец кует. (Хлопки)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Дровосеки рубят. (Махи с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наклонами )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Строят мастера. (Имитация с прыжками вверх)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же делать будет, (Поднимание плеч)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Наша детвора?</w:t>
      </w:r>
    </w:p>
    <w:p w14:paraId="74EB5FE3" w14:textId="02051701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  <w:r w:rsidR="00651B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51B49"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4CA899F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«Кто что делает»</w:t>
      </w:r>
    </w:p>
    <w:p w14:paraId="690E3981" w14:textId="77777777" w:rsidR="00925094" w:rsidRPr="009A3C69" w:rsidRDefault="00925094" w:rsidP="00925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61C0F229" w14:textId="77777777" w:rsidR="00925094" w:rsidRDefault="00925094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«Профессии»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Много есть профессий знатных,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(Соединять пальцы правой руки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полезных, и приятных.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(Соединять пальцы левой руки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Повар, врач, маляр, учитель,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Продавец, шахтёр, строитель…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(Последовательно соединять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пальцы обеих рук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Сразу всех не называю,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(Сжимать и разжимать кулачки.)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Вам продолжить предлагаю.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(Вытянуть руки вперёд ладонями вверх)</w:t>
      </w:r>
    </w:p>
    <w:p w14:paraId="4217091A" w14:textId="77777777" w:rsidR="00925094" w:rsidRDefault="00925094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C50E1B" w14:textId="77777777" w:rsidR="00925094" w:rsidRDefault="00925094" w:rsidP="0092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0ABAC541" w14:textId="77777777" w:rsidR="00925094" w:rsidRDefault="00925094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76CBE9B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620C071F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1F4134DA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2B82BCE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30E036C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DF89849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F8A7E7A" w14:textId="77777777" w:rsidR="004F608A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B47E683" w14:textId="77777777" w:rsidR="004F608A" w:rsidRPr="00D72866" w:rsidRDefault="004F608A" w:rsidP="009250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9E687E4" w14:textId="77777777" w:rsidR="00925094" w:rsidRDefault="00925094" w:rsidP="00905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1C306D6" w14:textId="26CB2210" w:rsidR="00905129" w:rsidRPr="009A3C69" w:rsidRDefault="00905129" w:rsidP="00905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2</w:t>
      </w:r>
      <w:r w:rsidR="00FC28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«Наша армия сильна».</w:t>
      </w:r>
    </w:p>
    <w:p w14:paraId="0A155C34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7EE485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2F52C0EB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14BFB2F1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14:paraId="19408A8A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14:paraId="5C0F9271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Желаю счастья и добра</w:t>
      </w:r>
    </w:p>
    <w:p w14:paraId="5C71EFBC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детям с самого утра!</w:t>
      </w:r>
    </w:p>
    <w:p w14:paraId="1A06F4B6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передают друг другу цветок и произносят добрые пожелания).</w:t>
      </w:r>
    </w:p>
    <w:p w14:paraId="35FFA899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F3D4AB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44326ADA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5D3A1904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0B7F1BE8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265E4110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08F2DBFB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иллюстраций.</w:t>
      </w:r>
    </w:p>
    <w:p w14:paraId="67EDE580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«Наша Армия», «День Защитника Отечества»,</w:t>
      </w:r>
    </w:p>
    <w:p w14:paraId="2C8A5DFB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3443109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«Мы военные»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 станем все военными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Шагают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месте.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Большими, здоровенными. 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 вытянуть вверх, опустить через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Будем в Армии служить,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 Родину любить.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Движения повторяются.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Сад и дом свой охранять,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 вперёд, смотрим в «бинокль».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Будем мир мы защищать!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Шагают на месте.</w:t>
      </w:r>
    </w:p>
    <w:p w14:paraId="28EFBCF8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5268574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кому нужно», «Третий лишний»</w:t>
      </w:r>
    </w:p>
    <w:p w14:paraId="41DA833D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76E99BAA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«Наша армия»</w:t>
      </w:r>
    </w:p>
    <w:p w14:paraId="7B05C729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Аты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баты!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Аты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баты!</w:t>
      </w:r>
    </w:p>
    <w:p w14:paraId="27B65A38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(поочередно шагают указательным</w:t>
      </w:r>
    </w:p>
    <w:p w14:paraId="19AFE698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средним пальцами то правой, то левой руки)</w:t>
      </w:r>
    </w:p>
    <w:p w14:paraId="0C2E1D4E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парад идут солдаты.</w:t>
      </w:r>
    </w:p>
    <w:p w14:paraId="6026E2C5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идут танкисты,</w:t>
      </w:r>
    </w:p>
    <w:p w14:paraId="4ED68A90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 артиллеристы,</w:t>
      </w:r>
    </w:p>
    <w:p w14:paraId="178E9ED7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потом пехота</w:t>
      </w:r>
    </w:p>
    <w:p w14:paraId="5570607E" w14:textId="77777777" w:rsidR="00905129" w:rsidRPr="009A3C69" w:rsidRDefault="00905129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Рота за ротой.</w:t>
      </w:r>
    </w:p>
    <w:p w14:paraId="53329910" w14:textId="77777777" w:rsidR="00905129" w:rsidRDefault="00905129" w:rsidP="0090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 очереди соединяем подушечки пальцев, начиная с большого пальца)</w:t>
      </w:r>
    </w:p>
    <w:p w14:paraId="27274352" w14:textId="77777777" w:rsidR="00D72866" w:rsidRDefault="00D72866" w:rsidP="0090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55A03C1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694EBE9B" w14:textId="77777777" w:rsid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2279121E" w14:textId="77777777" w:rsidR="004F608A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625B5B4D" w14:textId="77777777" w:rsidR="004F608A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2EE23E0" w14:textId="77777777" w:rsidR="004F608A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4041EF0" w14:textId="77777777" w:rsidR="004F608A" w:rsidRPr="00D72866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65338AA0" w14:textId="77777777" w:rsidR="00D72866" w:rsidRPr="009A3C69" w:rsidRDefault="00D72866" w:rsidP="00905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B3A6195" w14:textId="77777777" w:rsidR="000513D9" w:rsidRDefault="000513D9" w:rsidP="00051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4EB24EB" w14:textId="79DBCB22" w:rsidR="000513D9" w:rsidRPr="009A3C69" w:rsidRDefault="000513D9" w:rsidP="000513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2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«Мамин праздник 8 марта»</w:t>
      </w:r>
    </w:p>
    <w:p w14:paraId="73BB4F3B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DB7880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194E1919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642598A4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солнышко родное!</w:t>
      </w:r>
    </w:p>
    <w:p w14:paraId="115DAD23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небо голубое</w:t>
      </w:r>
    </w:p>
    <w:p w14:paraId="51C7DE39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матушка-земля!</w:t>
      </w:r>
    </w:p>
    <w:p w14:paraId="7BA5079F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ты, и здравствуй, Я!</w:t>
      </w:r>
    </w:p>
    <w:p w14:paraId="07CE5753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F8B497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0D34C97E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3D22A8F0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716A784B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1C95D97F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3BC5A78B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«Как я маме помогаю», «Мамочка милая, мама моя»</w:t>
      </w:r>
    </w:p>
    <w:p w14:paraId="28B94123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660493AF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«Мамины помощники»</w:t>
      </w:r>
    </w:p>
    <w:p w14:paraId="58A294B6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Дружно маме помогаем,</w:t>
      </w:r>
    </w:p>
    <w:p w14:paraId="702FF8C9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Пыль повсюду вытираем.</w:t>
      </w:r>
    </w:p>
    <w:p w14:paraId="7B681BB8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белье теперь стираем,</w:t>
      </w:r>
    </w:p>
    <w:p w14:paraId="63FC66D7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Полощем, отжимаем.</w:t>
      </w:r>
    </w:p>
    <w:p w14:paraId="65022FD4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Подметаем все кругом</w:t>
      </w:r>
    </w:p>
    <w:p w14:paraId="1FF1BD2C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бегом за молоком.</w:t>
      </w:r>
    </w:p>
    <w:p w14:paraId="17F2FCB4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Маму вечером встречаем,</w:t>
      </w:r>
    </w:p>
    <w:p w14:paraId="5FD55650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Двери настежь открываем,</w:t>
      </w:r>
    </w:p>
    <w:p w14:paraId="165D1B80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Маму крепко обнимаем.</w:t>
      </w:r>
    </w:p>
    <w:p w14:paraId="16CF3F47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20E5E7A0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я маме подарю», «Назови ласково»</w:t>
      </w:r>
    </w:p>
    <w:p w14:paraId="2EF3ADF5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56558C2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«Мамин праздник».</w:t>
      </w:r>
    </w:p>
    <w:p w14:paraId="2C0AF2A1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Первые подснежники</w:t>
      </w:r>
    </w:p>
    <w:p w14:paraId="3B0AD066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(Ладошки сжать друг с другом и</w:t>
      </w:r>
    </w:p>
    <w:p w14:paraId="28E99E97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округлить – «Тюльпан»)</w:t>
      </w:r>
    </w:p>
    <w:p w14:paraId="2575CFEA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в руках несу.</w:t>
      </w:r>
    </w:p>
    <w:p w14:paraId="33B5FB4E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(Сжать ладони в кулачки, держать перед собой)</w:t>
      </w:r>
    </w:p>
    <w:p w14:paraId="6776BB1F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Нежные цветочки</w:t>
      </w:r>
    </w:p>
    <w:p w14:paraId="50F581A8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Маме подарю.</w:t>
      </w:r>
    </w:p>
    <w:p w14:paraId="757BEB5C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(Вытягиваем руки вперед, ладони вверх)</w:t>
      </w:r>
    </w:p>
    <w:p w14:paraId="2E0126C1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 всегда красивой,</w:t>
      </w:r>
    </w:p>
    <w:p w14:paraId="7D38772D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Нежной, как цветы.</w:t>
      </w:r>
    </w:p>
    <w:p w14:paraId="7A40FAF8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(Обводим овал лица)</w:t>
      </w:r>
    </w:p>
    <w:p w14:paraId="29E90597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Хорошо, что рядом</w:t>
      </w:r>
    </w:p>
    <w:p w14:paraId="6B883151" w14:textId="77777777" w:rsidR="000513D9" w:rsidRPr="009A3C69" w:rsidRDefault="000513D9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 со мною ты.</w:t>
      </w:r>
    </w:p>
    <w:p w14:paraId="62D8EADB" w14:textId="77777777" w:rsidR="000513D9" w:rsidRDefault="000513D9" w:rsidP="0005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(Прижать ладони к груди)</w:t>
      </w:r>
    </w:p>
    <w:p w14:paraId="1B2C11BE" w14:textId="77777777" w:rsidR="00D72866" w:rsidRDefault="00D72866" w:rsidP="0005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C0F9EF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D413BE9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22CED4A8" w14:textId="77777777" w:rsidR="00D72866" w:rsidRPr="009A3C69" w:rsidRDefault="00D72866" w:rsidP="00051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AB225D9" w14:textId="77777777" w:rsidR="00B80EDF" w:rsidRDefault="00B80EDF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11E5987" w14:textId="77777777" w:rsidR="00077B9D" w:rsidRDefault="00077B9D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57095CF" w14:textId="40779FA3" w:rsidR="00FC28DB" w:rsidRPr="009A3C69" w:rsidRDefault="004F608A" w:rsidP="00FC2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27</w:t>
      </w:r>
      <w:r w:rsidR="00FC28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FC28DB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«Масленица».</w:t>
      </w:r>
    </w:p>
    <w:p w14:paraId="7FB39CDD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95C6BE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B17CBA0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2AEB8315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порадуемся солнцу и птицам, (дети поднимают руки вверх)</w:t>
      </w:r>
    </w:p>
    <w:p w14:paraId="28107AD2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также порадуемся улыбчивым лицам (Улыбаются друг другу)</w:t>
      </w:r>
    </w:p>
    <w:p w14:paraId="1B449AFD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всем, кто живет на этой планете, (разводят руками)</w:t>
      </w:r>
    </w:p>
    <w:p w14:paraId="31FAA770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скажем мы вместе (берутся за руки)</w:t>
      </w:r>
    </w:p>
    <w:p w14:paraId="77F6511F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— маме и папе «Доброе утро!» — останется с нами</w:t>
      </w:r>
    </w:p>
    <w:p w14:paraId="4EC4521C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8ECCB8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6D5092CC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471C81C9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732800B5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60B02067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FD80AF9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иллюстраций.</w:t>
      </w:r>
    </w:p>
    <w:p w14:paraId="7E29E073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«Масленица», «Масленичная неделя»</w:t>
      </w:r>
    </w:p>
    <w:p w14:paraId="27948E7F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092B5536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Масленица к нам идет широкая (руки в стороны).</w:t>
      </w:r>
    </w:p>
    <w:p w14:paraId="5E70BF7F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Солнышко стоит высокое (руки вверх).</w:t>
      </w:r>
    </w:p>
    <w:p w14:paraId="266F64E6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солнышку тянемся, потянемся (тянем руки вверх).</w:t>
      </w:r>
    </w:p>
    <w:p w14:paraId="3181E7B8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02D07C97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«Скажи ласково», «Какой, какое»</w:t>
      </w:r>
    </w:p>
    <w:p w14:paraId="13485ADD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9D297FE" w14:textId="77777777" w:rsidR="00FC28DB" w:rsidRPr="009A3C69" w:rsidRDefault="00FC28DB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«Масленица»</w:t>
      </w:r>
      <w:r w:rsidRPr="009A3C6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 блинок в ладошку: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(Первая строчка – прочертить пальцем круг на ладошке)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Угости мурлыку- кошку, (На следующие пять строчек загибать пальцы с </w:t>
      </w:r>
      <w:proofErr w:type="spellStart"/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приговарив.соответствующихслов</w:t>
      </w:r>
      <w:proofErr w:type="spellEnd"/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 </w:t>
      </w:r>
    </w:p>
    <w:p w14:paraId="7F1DD598" w14:textId="77777777" w:rsidR="00FC28DB" w:rsidRDefault="00FC28DB" w:rsidP="00FC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Угости щенка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Трезорку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Потом мальчика Егорку,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Дай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блиночек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мамочке,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Дай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блиночек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папочке.</w:t>
      </w:r>
    </w:p>
    <w:p w14:paraId="44E469AA" w14:textId="77777777" w:rsidR="00D72866" w:rsidRDefault="00D72866" w:rsidP="00FC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CC31F2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CA50B32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AB5BACE" w14:textId="77777777" w:rsidR="00D72866" w:rsidRDefault="00D72866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FA08AB1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D5B611F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6D3BA78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B4A2153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A56551F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AB94631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F6B624D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2A8E321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A523587" w14:textId="77777777" w:rsidR="004F608A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84FF466" w14:textId="77777777" w:rsidR="004F608A" w:rsidRPr="009A3C69" w:rsidRDefault="004F608A" w:rsidP="00FC2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79FAF68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44BDCD3" w14:textId="5E87C604" w:rsidR="00CD11B9" w:rsidRPr="009A3C69" w:rsidRDefault="004F608A" w:rsidP="00CD1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28</w:t>
      </w:r>
      <w:r w:rsidR="002009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D11B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«Неделя детской книги»</w:t>
      </w:r>
    </w:p>
    <w:p w14:paraId="3133904F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3406D6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528F8FE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689094B7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все дружные ребята,</w:t>
      </w:r>
    </w:p>
    <w:p w14:paraId="0DA61DBB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</w:p>
    <w:p w14:paraId="38CF3BF7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в беде не бросим,</w:t>
      </w:r>
    </w:p>
    <w:p w14:paraId="013C52F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</w:p>
    <w:p w14:paraId="0246A3B9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6B039E36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04D9773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25BE377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00A9B6CB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D630CA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791A5AD8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031C1548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799F3F44" w14:textId="50199659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4B0AD6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72EBACC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64F2913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«Моя любимая сказка»</w:t>
      </w:r>
    </w:p>
    <w:p w14:paraId="35E7AA53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137E05A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по сказке походили, все в ней круто изменили.</w:t>
      </w:r>
    </w:p>
    <w:p w14:paraId="64AA8BF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ногами топали, мы в ладоши хлопали.</w:t>
      </w:r>
    </w:p>
    <w:p w14:paraId="7DC7549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 в сказке помнить нас, наклонялись мы на раз.</w:t>
      </w:r>
    </w:p>
    <w:p w14:paraId="63054653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два поднимались, всем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поулыбались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67C8C6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опять потопали, и ручками похлопали.</w:t>
      </w:r>
    </w:p>
    <w:p w14:paraId="148E3FFB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какие молодцы. Вот какие удальцы!</w:t>
      </w:r>
    </w:p>
    <w:p w14:paraId="303930D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(движения по тексту).</w:t>
      </w:r>
    </w:p>
    <w:p w14:paraId="1B1B05E1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78529B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Загадки по теме, «Кто лишний», «Из какой сказки герой»</w:t>
      </w:r>
    </w:p>
    <w:p w14:paraId="7A9E5E3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289082A7" w14:textId="77777777" w:rsidR="00CD11B9" w:rsidRDefault="00CD11B9" w:rsidP="00C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Сказки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 пальчики считать,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Будем сказки называть: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(Вытягивают руки вперед, играя пальчиками.)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сказка – «Теремок».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сказка – «Колобок».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Эта сказка – «Репка»: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 внучку, бабку, дедку.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(Поочередно касаются большим пальцем остальных, начиная с указательного.)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«Волк и семеро козлят» -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Этим сказкам каждый рад!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(Показывают большой палец.)</w:t>
      </w:r>
    </w:p>
    <w:p w14:paraId="3C8DA03B" w14:textId="77777777" w:rsidR="00D72866" w:rsidRDefault="00D72866" w:rsidP="00C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DE7A9C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5A126E77" w14:textId="77777777" w:rsid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2011522F" w14:textId="77777777" w:rsidR="004F608A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829126B" w14:textId="77777777" w:rsidR="004F608A" w:rsidRPr="00D72866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1B71CF4" w14:textId="77777777" w:rsidR="00D72866" w:rsidRPr="009A3C69" w:rsidRDefault="00D72866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AF0F617" w14:textId="12C1B942" w:rsidR="00CD11B9" w:rsidRPr="009A3C69" w:rsidRDefault="004F608A" w:rsidP="00CD1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29</w:t>
      </w:r>
      <w:r w:rsidR="002009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D11B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«День космонавтики».</w:t>
      </w:r>
    </w:p>
    <w:p w14:paraId="603B3F62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FB75A8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57DE0D9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7CBC637F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Солнце!</w:t>
      </w:r>
    </w:p>
    <w:p w14:paraId="6241F2D3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(Руки поднять вверх)</w:t>
      </w:r>
    </w:p>
    <w:p w14:paraId="170D73E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Земля!</w:t>
      </w:r>
    </w:p>
    <w:p w14:paraId="7A232F7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(Руками над головой описать большой круг)</w:t>
      </w:r>
    </w:p>
    <w:p w14:paraId="32DFDE70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планета Земля!</w:t>
      </w:r>
    </w:p>
    <w:p w14:paraId="5165472D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(Плавно опустить руки на ковер)</w:t>
      </w:r>
    </w:p>
    <w:p w14:paraId="3568770B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Здравствуй, наша большая семья!</w:t>
      </w:r>
    </w:p>
    <w:p w14:paraId="03ABB7D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(Описать большой круг над головой, все ребята берутся за руки и поднимают их вверх)</w:t>
      </w:r>
    </w:p>
    <w:p w14:paraId="2CDEB031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1A0F5B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60CC01CE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0D6E1D79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14F489BF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04552A86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24D0AC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 «Космос»</w:t>
      </w:r>
    </w:p>
    <w:p w14:paraId="70A2712A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«Что такое космос», «Планеты»</w:t>
      </w:r>
    </w:p>
    <w:p w14:paraId="22DC5D6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7AF83013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Космонавт</w:t>
      </w:r>
    </w:p>
    <w:p w14:paraId="1E594C2E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зевай по сторонам,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Ты сегодня – космонавт. (Повороты в стороны)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Начинаем тренировку, (Наклоны вперед)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Чтобы сильным стать и ловким.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Ждет нас быстрая ракета (Приседают)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Для полета на планету.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Отправляемся на Марс. (Кружатся)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Звезды в гости ждите нас.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Крыльев нет у этой птицы,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Но нельзя не подивиться: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Лишь распустит птица хвост – (руки назад, в стороны)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поднимется до звезд. (тянемся вверх)</w:t>
      </w:r>
    </w:p>
    <w:p w14:paraId="3FDB4D78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053D797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 «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лишнее»</w:t>
      </w:r>
    </w:p>
    <w:p w14:paraId="3B829971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1C4558DF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 «Космонавт»</w:t>
      </w:r>
    </w:p>
    <w:p w14:paraId="2B6F2E2B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звёздном небе звёзды светят</w:t>
      </w:r>
    </w:p>
    <w:p w14:paraId="634AE237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(показываем звёзды, пальчики переплетаются)</w:t>
      </w:r>
    </w:p>
    <w:p w14:paraId="4AD53378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Космонавт летит в ракете</w:t>
      </w:r>
    </w:p>
    <w:p w14:paraId="7024541D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(изображаем полёт ракеты: руки вверху соединить)</w:t>
      </w:r>
    </w:p>
    <w:p w14:paraId="3CBBCE5A" w14:textId="77777777" w:rsidR="00CD11B9" w:rsidRPr="009A3C69" w:rsidRDefault="00CD11B9" w:rsidP="00CD11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 летит, ночь летит (загибаем пальцы)</w:t>
      </w:r>
    </w:p>
    <w:p w14:paraId="0BE8293E" w14:textId="77777777" w:rsidR="00CD11B9" w:rsidRDefault="00CD11B9" w:rsidP="00C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землю вниз глядит (изображаем иллюминатор)</w:t>
      </w:r>
    </w:p>
    <w:p w14:paraId="6062FD60" w14:textId="77777777" w:rsidR="00D72866" w:rsidRDefault="00D72866" w:rsidP="00C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DBD183B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A5769CD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B3CCA1F" w14:textId="161B50E8" w:rsidR="00311104" w:rsidRPr="009A3C69" w:rsidRDefault="00684A99" w:rsidP="00311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11104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«Весна красна».</w:t>
      </w:r>
    </w:p>
    <w:p w14:paraId="14F0903D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DA398B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DE1AE4F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25E8CFE9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порадуемся солнцу и птицам, (дети поднимают руки вверх)</w:t>
      </w:r>
    </w:p>
    <w:p w14:paraId="6F7CF4DC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также порадуемся улыбчивым лицам (Улыбаются друг другу)</w:t>
      </w:r>
    </w:p>
    <w:p w14:paraId="27CA863F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всем, кто живет на этой планете, (разводят руками)</w:t>
      </w:r>
    </w:p>
    <w:p w14:paraId="1F8CEF2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скажем мы вместе (берутся за руки)</w:t>
      </w:r>
    </w:p>
    <w:p w14:paraId="7CBED9C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— маме и папе «Доброе утро!» — останется с нами</w:t>
      </w:r>
    </w:p>
    <w:p w14:paraId="74BAC47D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10F35C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7154E550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60EE268C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29654D5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2E556531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1D17C712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343CAED8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«Весна. Признаки весны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 «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Весенние месяцы».</w:t>
      </w:r>
    </w:p>
    <w:p w14:paraId="170C5BE1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02D7E2F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Весна – красна</w:t>
      </w:r>
    </w:p>
    <w:p w14:paraId="7C4EBAC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Весна-красна, ты с чем пришла? (Руки в стороны, поклониться.)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 цветами, с травой, с лошадкой вороной. (Руками указать на траву, цветы, взять поводья.)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 на ней поскачем по траве луговой, (Подскоки на месте.)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 воде ключевой. (Наклониться, зачерпнуть воображаемую воду.)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Солнышку улыбнёмся, (Соответственно.)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Домой к мамочке вернёмся. (Сесть на свои места.)</w:t>
      </w:r>
    </w:p>
    <w:p w14:paraId="55EC580C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CAD3192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«Узнай по описанию», «Назови правильно»</w:t>
      </w:r>
    </w:p>
    <w:p w14:paraId="4B538CF9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F540BB0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«Перелётные птицы»</w:t>
      </w:r>
    </w:p>
    <w:p w14:paraId="365159F8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юга птицы прилетели!</w:t>
      </w:r>
    </w:p>
    <w:p w14:paraId="69F562AC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Прилетел к нам скворушка- (Поочередно сгибать пальцы на обеих руках, начиная с мизинца левой руки)</w:t>
      </w:r>
    </w:p>
    <w:p w14:paraId="05D749B0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Серенькое перышко.</w:t>
      </w:r>
    </w:p>
    <w:p w14:paraId="2F329950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Жаворонок, соловей</w:t>
      </w:r>
    </w:p>
    <w:p w14:paraId="43306AA1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Торопились: кто скорей.</w:t>
      </w:r>
    </w:p>
    <w:p w14:paraId="337770CA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Цапля, лебедь, утка, стриж,</w:t>
      </w:r>
    </w:p>
    <w:p w14:paraId="082EC81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Аист, ласточка и чиж- (Снова, скрестив большие пальцы, помахать ладошками)</w:t>
      </w:r>
    </w:p>
    <w:p w14:paraId="05BF7BA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вернулись, прилетели,</w:t>
      </w:r>
    </w:p>
    <w:p w14:paraId="1DF80A04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Песни звонкие запели! (Указательным и большим пальцами сделать «клюв» — «птицы поют»)</w:t>
      </w:r>
    </w:p>
    <w:p w14:paraId="57B31DDC" w14:textId="77777777" w:rsidR="00D72866" w:rsidRDefault="00D72866" w:rsidP="0068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2F3DB9C" w14:textId="77777777" w:rsidR="00D72866" w:rsidRDefault="00D72866" w:rsidP="0068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03CAC36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2A78AD5" w14:textId="77777777" w:rsid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E62BA54" w14:textId="77777777" w:rsidR="004F608A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D0AE308" w14:textId="77777777" w:rsidR="004F608A" w:rsidRPr="00D72866" w:rsidRDefault="004F608A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87C885C" w14:textId="77777777" w:rsidR="00D72866" w:rsidRDefault="00D72866" w:rsidP="0068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15523B2" w14:textId="7E1A0F69" w:rsidR="00684A99" w:rsidRPr="009A3C69" w:rsidRDefault="00684A99" w:rsidP="00684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«Дикие животные».</w:t>
      </w:r>
    </w:p>
    <w:p w14:paraId="314D03ED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9C6A4B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09915670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27ADB166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 – Здравствуй, Настенька! Дин-дон-дон! – Здравствуй, Сашенька! Дин-дон-дон! И так далее, пока колокольчик не обойдет весь круг.</w:t>
      </w:r>
    </w:p>
    <w:p w14:paraId="4A9B02B9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C453DE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01D22B44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76D28B58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10D454A5" w14:textId="69BE74FD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C006B3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2DCDC2D1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9B791D5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 «Дикие животные»</w:t>
      </w:r>
    </w:p>
    <w:p w14:paraId="22628447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«Животные и детеныши»</w:t>
      </w:r>
    </w:p>
    <w:p w14:paraId="387960D9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385427F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Жарким днем лесной тропой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Звери шли на водопой. (Дети идут по кругу друг за другом)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мамой-лосихой топал лосенок, (Идут, громко топая)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мамой-лисицей крался лисенок, (Идут крадучись)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мамой-ежихой катился ежонок, (Передвигаются в глубоком приседе)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мамой-медведицей шел медвежонок, (Передвигаются в глубоком приседе)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мамою-белкой скакали бельчата, (Скачут на носочках, согнув руки перед грудью)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мамой-зайчихой — косые зайчата, (Скачут, сделав «ушки» из ладоней)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Волчица вела за собою волчат. (Идут на четвереньках)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Все мамы и дети напиться хотят. (Идут на четвереньках)</w:t>
      </w:r>
    </w:p>
    <w:p w14:paraId="28B87FE7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2F12D659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«Мамы и детеныши», «Узнай по описанию».</w:t>
      </w:r>
    </w:p>
    <w:p w14:paraId="00B5CF4E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9DE94F0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 кого какая шуба?</w:t>
      </w:r>
    </w:p>
    <w:p w14:paraId="4B049E78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Шуба серая у волка,</w:t>
      </w:r>
    </w:p>
    <w:p w14:paraId="0B403A63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Шуба ежика в иголках,</w:t>
      </w:r>
    </w:p>
    <w:p w14:paraId="3A0CA4CF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Шуба рыжая лисы –</w:t>
      </w:r>
    </w:p>
    <w:p w14:paraId="121B5F8F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Удивительной красы.</w:t>
      </w:r>
    </w:p>
    <w:p w14:paraId="3F2DB9EE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Шуба белая у зайца,</w:t>
      </w:r>
    </w:p>
    <w:p w14:paraId="5842B627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медведя – бурая.</w:t>
      </w:r>
    </w:p>
    <w:p w14:paraId="1252D614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страшны ему дожди</w:t>
      </w:r>
    </w:p>
    <w:p w14:paraId="0EEB83ED" w14:textId="77777777" w:rsidR="00684A99" w:rsidRPr="009A3C69" w:rsidRDefault="00684A99" w:rsidP="00684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погода хмурая.</w:t>
      </w:r>
    </w:p>
    <w:p w14:paraId="3C8829C2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4EB6C660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2584AEE4" w14:textId="77777777" w:rsidR="00684A99" w:rsidRDefault="00684A99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9F3F38" w14:textId="77777777" w:rsidR="004F608A" w:rsidRDefault="004F608A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E4913BE" w14:textId="77777777" w:rsidR="004F608A" w:rsidRDefault="004F608A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059AF20" w14:textId="77777777" w:rsidR="004F608A" w:rsidRDefault="004F608A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5431E7" w14:textId="77777777" w:rsidR="004F608A" w:rsidRDefault="004F608A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16FC40E" w14:textId="77777777" w:rsidR="00684A99" w:rsidRDefault="00684A99" w:rsidP="0031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FA50C73" w14:textId="66BE3AC7" w:rsidR="00311104" w:rsidRPr="009A3C69" w:rsidRDefault="00684A99" w:rsidP="00311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 </w:t>
      </w:r>
      <w:r w:rsidR="00311104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«Праздники мая».</w:t>
      </w:r>
    </w:p>
    <w:p w14:paraId="144A30D3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3FD1A3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68AD462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A68986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14:paraId="1878BAA1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9C6849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0D59A266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42B7C96B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63535CB5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1018645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2CD6C18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«День Победы»</w:t>
      </w:r>
    </w:p>
    <w:p w14:paraId="6DB8811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A3CA41F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«Победа!»</w:t>
      </w:r>
    </w:p>
    <w:p w14:paraId="63711A97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празднуем Победу!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Шагают на месте.</w:t>
      </w:r>
    </w:p>
    <w:p w14:paraId="05161130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Салют! Салют! Салют!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 поднять вверх, пальцы сжимаем, разжимаем</w:t>
      </w:r>
    </w:p>
    <w:p w14:paraId="3A9E1B5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Кругом цветы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весенние .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пояс, повороты туловища,</w:t>
      </w:r>
    </w:p>
    <w:p w14:paraId="5E8C3F62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Цветут, цветут, цветут!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 развести в стороны.</w:t>
      </w:r>
    </w:p>
    <w:p w14:paraId="45687DD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люди пляшут, празднуют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Приседания с выставлением ног вперёд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AFDEB8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Поют, поют, поют!</w:t>
      </w:r>
    </w:p>
    <w:p w14:paraId="7A00153A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 мире страны разные.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Вдох, круговое движение руками, изображая</w:t>
      </w:r>
    </w:p>
    <w:p w14:paraId="703B50D9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Живут, живут, живут!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земной шар.</w:t>
      </w:r>
    </w:p>
    <w:p w14:paraId="7D490796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125F7FD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«Третий лишний», «Назови род войск правильно»</w:t>
      </w:r>
    </w:p>
    <w:p w14:paraId="38A772FC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0AF311B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«Солдатская каша»</w:t>
      </w:r>
    </w:p>
    <w:p w14:paraId="29FBE0CB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крупу в ковше варили,</w:t>
      </w:r>
    </w:p>
    <w:p w14:paraId="3EEB8584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Левую ладонь сложить в виде пригоршни (ковш</w:t>
      </w:r>
      <w:proofErr w:type="gramStart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),указательным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пальцем правой руки (ложкой) «помешать кашу», остальные пальцы прижаты к ладони.</w:t>
      </w:r>
    </w:p>
    <w:p w14:paraId="6C6DF48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Хорошенько посолили.</w:t>
      </w:r>
    </w:p>
    <w:p w14:paraId="514A4471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Пальцы правой руки сложить щепоткой и показать, как солят кашу.</w:t>
      </w:r>
    </w:p>
    <w:p w14:paraId="293090D3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Здесь уже и ложка наша,</w:t>
      </w:r>
    </w:p>
    <w:p w14:paraId="4730A619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Правую руку положить на стол ладонью вверх; ладонь сложить в виде пригоршни (ложка).</w:t>
      </w:r>
    </w:p>
    <w:p w14:paraId="3060F6CF" w14:textId="77777777" w:rsidR="00311104" w:rsidRPr="009A3C69" w:rsidRDefault="00311104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вкусна солдата каша!</w:t>
      </w:r>
    </w:p>
    <w:p w14:paraId="12E921FE" w14:textId="77777777" w:rsidR="00311104" w:rsidRDefault="00311104" w:rsidP="0031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Облизать губы языком, показывая, как было вкусно.</w:t>
      </w:r>
    </w:p>
    <w:p w14:paraId="107682A3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2D7E6384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0EFCB9F4" w14:textId="77777777" w:rsidR="00D72866" w:rsidRPr="009A3C69" w:rsidRDefault="00D72866" w:rsidP="00311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0DFA1C6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594DE7E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6527FEC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6140BA7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94F9BE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409455D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6761CC8" w14:textId="77777777" w:rsidR="004F608A" w:rsidRDefault="004F608A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229E4C5" w14:textId="776B73A3" w:rsidR="00E6409F" w:rsidRPr="009A3C69" w:rsidRDefault="00E6409F" w:rsidP="00E640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«Здоровье»</w:t>
      </w:r>
    </w:p>
    <w:p w14:paraId="261A1BEB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ADD785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236A934F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4AA20315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445D1E1C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  "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Здравствуйте!" друг другу.</w:t>
      </w:r>
    </w:p>
    <w:p w14:paraId="4358FE13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4817F9F1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5ADC60A0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5373BE4E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731F992A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43E050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2D0120E0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1F56F39D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0BC0F369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0446B547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27A505C3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 «Что значит быть здоровым».</w:t>
      </w:r>
    </w:p>
    <w:p w14:paraId="00DAE0B0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«Что такое здоровье», «Как сохранить здоровье»</w:t>
      </w:r>
    </w:p>
    <w:p w14:paraId="67EA610E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59A3ADE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теперь на месте шаг.</w:t>
      </w:r>
    </w:p>
    <w:p w14:paraId="28D1215B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 ноги! Стой, раз, два! 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(Ходьба на месте.)</w:t>
      </w:r>
    </w:p>
    <w:p w14:paraId="79F95734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Плечи выше поднимаем,</w:t>
      </w:r>
    </w:p>
    <w:p w14:paraId="6D935A1A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потом их опускаем.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(Поднимать и опускать плечи.)</w:t>
      </w:r>
    </w:p>
    <w:p w14:paraId="48F48D28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перед грудью ставим</w:t>
      </w:r>
    </w:p>
    <w:p w14:paraId="68D81F28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рывки мы выполняем.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(Руки перед грудью, рывки руками.)</w:t>
      </w:r>
    </w:p>
    <w:p w14:paraId="46302363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Десять раз подпрыгнуть нужно,</w:t>
      </w:r>
    </w:p>
    <w:p w14:paraId="3FCA6F59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Скачем выше, скачем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дружно!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Прыжки на месте.)</w:t>
      </w:r>
    </w:p>
    <w:p w14:paraId="541E6FC4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колени поднимаем -</w:t>
      </w:r>
    </w:p>
    <w:p w14:paraId="2EB28227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 на месте выполняем.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(Ходьба на месте.)</w:t>
      </w:r>
    </w:p>
    <w:p w14:paraId="1137E4BE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души мы потянулись,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(Потягивания —руки вверх и в стороны.)</w:t>
      </w:r>
    </w:p>
    <w:p w14:paraId="284F06F2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место вновь вернулись.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(Дети садятся.)</w:t>
      </w:r>
    </w:p>
    <w:p w14:paraId="78D853B6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3A6203F9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«Правильно-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правильно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«Съедобное –не съедобное»</w:t>
      </w:r>
    </w:p>
    <w:p w14:paraId="5D3F2F9D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C1270CD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«Вот водичка капает»</w:t>
      </w:r>
    </w:p>
    <w:p w14:paraId="4A7E4F59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водичка капает: кап, кап, кап.</w:t>
      </w:r>
    </w:p>
    <w:p w14:paraId="6AB6F23B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(дети ударяют указательным пальцем по левой ладони)</w:t>
      </w:r>
    </w:p>
    <w:p w14:paraId="0777A6AA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Ручки моем мы вот так: так, так, так.</w:t>
      </w:r>
    </w:p>
    <w:p w14:paraId="14418A72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(«</w:t>
      </w:r>
      <w:proofErr w:type="spellStart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намыливют</w:t>
      </w:r>
      <w:proofErr w:type="spellEnd"/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» руки)</w:t>
      </w:r>
    </w:p>
    <w:p w14:paraId="31690437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водичка капает: кап, кап, кап.</w:t>
      </w:r>
    </w:p>
    <w:p w14:paraId="24D392CA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(ударяют указательным пальцем по правой ладони)</w:t>
      </w:r>
    </w:p>
    <w:p w14:paraId="63B31CEF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водичку наберём: так, так, так.</w:t>
      </w:r>
    </w:p>
    <w:p w14:paraId="6969D696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(делают из ладоней «чашечку»)</w:t>
      </w:r>
    </w:p>
    <w:p w14:paraId="1C5A2990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умоем личико чистенькой водицей</w:t>
      </w:r>
    </w:p>
    <w:p w14:paraId="49F93076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(«умываются»)</w:t>
      </w:r>
    </w:p>
    <w:p w14:paraId="77C4ECB7" w14:textId="77777777" w:rsidR="00E6409F" w:rsidRPr="009A3C69" w:rsidRDefault="00E6409F" w:rsidP="00E64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как хорошо!</w:t>
      </w:r>
    </w:p>
    <w:p w14:paraId="58BA1E1E" w14:textId="77777777" w:rsidR="00E6409F" w:rsidRDefault="00E6409F" w:rsidP="00E6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(разводят руки и улыбаются)</w:t>
      </w:r>
    </w:p>
    <w:p w14:paraId="045D854B" w14:textId="67284C9C" w:rsidR="00D72866" w:rsidRPr="00D72866" w:rsidRDefault="00D72866" w:rsidP="004F608A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="004F60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14AFC5A" w14:textId="4E59C695" w:rsidR="007E1CEF" w:rsidRPr="009A3C69" w:rsidRDefault="007E1CEF" w:rsidP="007E1C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4F60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«Правила дорожного движения».</w:t>
      </w:r>
    </w:p>
    <w:p w14:paraId="76F10824" w14:textId="77777777" w:rsidR="00AC36C2" w:rsidRPr="009A3C69" w:rsidRDefault="00AC36C2" w:rsidP="00AC3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D23455" w14:textId="77777777" w:rsidR="00AC36C2" w:rsidRDefault="00AC36C2" w:rsidP="00AC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263EE340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55A0DA60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Сядем рядышком, по кругу,</w:t>
      </w:r>
    </w:p>
    <w:p w14:paraId="16E683B2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  "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Здравствуйте!" друг другу.</w:t>
      </w:r>
    </w:p>
    <w:p w14:paraId="24570FF1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 здороваться ни лень:</w:t>
      </w:r>
    </w:p>
    <w:p w14:paraId="3B0B66F2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 "Привет!" и "Добрый день!"</w:t>
      </w:r>
    </w:p>
    <w:p w14:paraId="3F7915F3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каждый улыбнётся -</w:t>
      </w:r>
    </w:p>
    <w:p w14:paraId="234BE26C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Утро доброе начнётся.</w:t>
      </w:r>
    </w:p>
    <w:p w14:paraId="71908419" w14:textId="77777777" w:rsidR="007C4E63" w:rsidRPr="009A3C69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28AEDD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Мыши водят хоровод,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На лежанке дремлет кот.</w:t>
      </w:r>
    </w:p>
    <w:p w14:paraId="43C930D2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Тише мыши, не шумите,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Кота Ваську не будите.</w:t>
      </w:r>
    </w:p>
    <w:p w14:paraId="1862CEA5" w14:textId="77777777" w:rsidR="007C4E63" w:rsidRPr="00C031A7" w:rsidRDefault="007C4E63" w:rsidP="007C4E6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31A7">
        <w:rPr>
          <w:rStyle w:val="c1"/>
          <w:color w:val="000000"/>
        </w:rPr>
        <w:t>Вот проснется Васька-кот,</w:t>
      </w:r>
      <w:r w:rsidRPr="00C031A7">
        <w:rPr>
          <w:color w:val="000000"/>
        </w:rPr>
        <w:br/>
      </w:r>
      <w:r w:rsidRPr="00C031A7">
        <w:rPr>
          <w:rStyle w:val="c1"/>
          <w:color w:val="000000"/>
        </w:rPr>
        <w:t>Разобьет весь хоровод.</w:t>
      </w:r>
    </w:p>
    <w:p w14:paraId="1AA6DDE4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0E9B24E9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70E3B125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 «Наш друг светофор»</w:t>
      </w:r>
    </w:p>
    <w:p w14:paraId="6A0FC29D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79A9E9B5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«Мы по улице шагаем»</w:t>
      </w:r>
    </w:p>
    <w:p w14:paraId="0677BB72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по улице шагаем</w:t>
      </w:r>
    </w:p>
    <w:p w14:paraId="3A5EAD1A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ворон мы не считаем,</w:t>
      </w:r>
    </w:p>
    <w:p w14:paraId="5D238A1F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Смело, мы идем вперед,</w:t>
      </w:r>
    </w:p>
    <w:p w14:paraId="3776B2A3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Где пешеходный переход!</w:t>
      </w:r>
    </w:p>
    <w:p w14:paraId="5FAFD5DA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 дорогу перешли</w:t>
      </w:r>
    </w:p>
    <w:p w14:paraId="77AC06B3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прыгать – раз, два, три!</w:t>
      </w:r>
    </w:p>
    <w:p w14:paraId="1D8A008F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(Шаги на месте и прыжки под счет)</w:t>
      </w:r>
    </w:p>
    <w:p w14:paraId="37A94735" w14:textId="77777777" w:rsidR="00031546" w:rsidRPr="009A3C69" w:rsidRDefault="00031546" w:rsidP="000315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1BA919ED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«Можно - нельзя», «Светофор»</w:t>
      </w:r>
    </w:p>
    <w:p w14:paraId="41545BB6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C4F1AF3" w14:textId="77777777" w:rsidR="007E1CEF" w:rsidRPr="009A3C69" w:rsidRDefault="007E1CEF" w:rsidP="007E1C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«Дорожных правил очень много».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Дорожных правил очень много. («грозят» пальчиками)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Раз - Внимание дорога! (загибают поочередно пальцы)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Два - сигналы светофора,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Три – смотри дорожный знак,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 четыре – «переход».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Правила все надо знать (хлопки руками)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всегда их выполнять. (показывают «класс!» большим пальцем)</w:t>
      </w:r>
    </w:p>
    <w:p w14:paraId="0970B42D" w14:textId="77777777" w:rsidR="00B80EDF" w:rsidRDefault="00B80EDF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D368756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0FF2CA68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3C642858" w14:textId="77777777" w:rsidR="00B80EDF" w:rsidRDefault="00B80EDF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B348F3C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BE9AB79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3EB98AF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F479F34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83F61D0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7324FD8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4DB4140" w14:textId="77777777" w:rsidR="00466A32" w:rsidRDefault="00466A32" w:rsidP="00FA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57F9321" w14:textId="7B3D89D7" w:rsidR="00FA7D8B" w:rsidRPr="009A3C69" w:rsidRDefault="004F608A" w:rsidP="00FA7D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35 </w:t>
      </w:r>
      <w:r w:rsidR="00FA7D8B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«Домашние животные».</w:t>
      </w:r>
    </w:p>
    <w:p w14:paraId="417DF463" w14:textId="77777777" w:rsidR="002053F0" w:rsidRPr="009A3C69" w:rsidRDefault="002053F0" w:rsidP="00205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15433F" w14:textId="77777777" w:rsidR="002053F0" w:rsidRDefault="002053F0" w:rsidP="0020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7F84601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4AA26057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все дружные ребята,</w:t>
      </w:r>
    </w:p>
    <w:p w14:paraId="5256CA7D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</w:p>
    <w:p w14:paraId="66A2F1ED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в беде не бросим,</w:t>
      </w:r>
    </w:p>
    <w:p w14:paraId="14280D1B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</w:p>
    <w:p w14:paraId="5F8B8FE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081BD175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2E3F2EC0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48F14CE6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6C1FE287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Организационный момент.</w:t>
      </w:r>
    </w:p>
    <w:p w14:paraId="1E42401E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6EA2881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6C4C390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43352E8B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 мультфильм «Домашние животные»</w:t>
      </w:r>
    </w:p>
    <w:p w14:paraId="6A47525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«Животные и детеныши», «Кто где живет»</w:t>
      </w:r>
    </w:p>
    <w:p w14:paraId="4D2F27F4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51C8CA4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Бегал по двору щеночек, (медленный бег на месте)</w:t>
      </w:r>
    </w:p>
    <w:p w14:paraId="534C309D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 пирога кусочек. (наклон вперед, руки в стороны)</w:t>
      </w:r>
    </w:p>
    <w:p w14:paraId="2CF1EA5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 крыльцо залез и съел, (присесть, руки ко рту)</w:t>
      </w:r>
    </w:p>
    <w:p w14:paraId="57B8471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Развалился, засопел. (руки в стороны, голову на бок)</w:t>
      </w:r>
    </w:p>
    <w:p w14:paraId="538B8F9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окошко распахнулось (руки в стороны)</w:t>
      </w:r>
    </w:p>
    <w:p w14:paraId="2C0FD4EB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Вышла кошка на карниз. (имитация грациозной походки кошки)</w:t>
      </w:r>
    </w:p>
    <w:p w14:paraId="7667FF07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Посмотрела кошка наверх, (запрокинуть голову, посмотреть вверх)</w:t>
      </w:r>
    </w:p>
    <w:p w14:paraId="0EAFB09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Посмотрела кошка вниз. (опустить голову, посмотреть вниз)</w:t>
      </w:r>
    </w:p>
    <w:p w14:paraId="0515A2C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налево повернулась, (повернуть голову налево)</w:t>
      </w:r>
    </w:p>
    <w:p w14:paraId="2A12D961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Проводила взглядом мух. (повернуть голову направо)</w:t>
      </w:r>
    </w:p>
    <w:p w14:paraId="302A2858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Потянулась, улыбнулась (соответствующие движения и мимика)</w:t>
      </w:r>
    </w:p>
    <w:p w14:paraId="5C5A8418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уселась на карниз.</w:t>
      </w:r>
    </w:p>
    <w:p w14:paraId="178A7B8A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</w:p>
    <w:p w14:paraId="36B22969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«Кто где живет», «Мамы и детеныши»</w:t>
      </w:r>
    </w:p>
    <w:p w14:paraId="6BEB7789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4355AD2B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Домашние животные </w:t>
      </w:r>
    </w:p>
    <w:p w14:paraId="48E121C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 два, три, четыре, пять,</w:t>
      </w:r>
    </w:p>
    <w:p w14:paraId="7FD91931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 животных нам назвать? 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поочередно загибаем пальчики на левой руке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6A86775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 близких, самых верных —</w:t>
      </w:r>
    </w:p>
    <w:p w14:paraId="4595DAAE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Каждый знает их, наверно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хлопаем в ладоши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F3239F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Лошадь, корова, собака и кошка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указательным пальцем левой руки загибаем пальцы на правой руке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AA5F82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 назовем их?</w:t>
      </w:r>
    </w:p>
    <w:p w14:paraId="651EC269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Подумай немножко 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разводим руки в стороны, как бы спрашивая у окружающих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151B38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 доме с хозяином дружно живут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изображаем руками крышу дома над головой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0CC234D3" w14:textId="77777777" w:rsidR="00FA7D8B" w:rsidRPr="009A3C69" w:rsidRDefault="00FA7D8B" w:rsidP="00FA7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Значит, домашними все их зовут.</w:t>
      </w:r>
    </w:p>
    <w:p w14:paraId="5724DB4D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3BFE040C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2907F539" w14:textId="77777777" w:rsidR="00600DEF" w:rsidRDefault="00600DEF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F6D383" w14:textId="77777777" w:rsidR="00600DEF" w:rsidRDefault="00600DEF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83D5D9B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6C6F3FB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5EE54F1" w14:textId="77777777" w:rsidR="00600DEF" w:rsidRDefault="00600DEF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4B82DB8" w14:textId="6AA7D798" w:rsidR="009A3C69" w:rsidRPr="009A3C69" w:rsidRDefault="004F608A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36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«Свойства материалов».</w:t>
      </w:r>
    </w:p>
    <w:p w14:paraId="48BEB84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1.Позывной утреннего 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круга .</w:t>
      </w:r>
      <w:proofErr w:type="gramEnd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Барабан.</w:t>
      </w:r>
    </w:p>
    <w:p w14:paraId="57B0136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садятся на стульчики или на ковер, или стоя в кругу)</w:t>
      </w:r>
    </w:p>
    <w:p w14:paraId="18E4EBD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2138BBB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порадуемся солнцу и птицам, (дети поднимают руки вверх)</w:t>
      </w:r>
    </w:p>
    <w:p w14:paraId="1886848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также порадуемся улыбчивым лицам (Улыбаются друг другу)</w:t>
      </w:r>
    </w:p>
    <w:p w14:paraId="7B96B3C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всем, кто живет на этой планете, (разводят руками)</w:t>
      </w:r>
    </w:p>
    <w:p w14:paraId="5F7B2AB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скажем мы вместе (берутся за руки)</w:t>
      </w:r>
    </w:p>
    <w:p w14:paraId="13217CA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«Доброе утро!» — маме и папе «Доброе утро!» — останется с нами</w:t>
      </w:r>
    </w:p>
    <w:p w14:paraId="06B8D16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Организационный момент.</w:t>
      </w:r>
    </w:p>
    <w:p w14:paraId="7B469DC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5F20E0E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0B61859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374ED31D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«Свойства дерева», «Свойства стекла», «Свойства бумаги»</w:t>
      </w:r>
    </w:p>
    <w:p w14:paraId="6605D08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081DD8D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Два хлопка над головой,</w:t>
      </w:r>
    </w:p>
    <w:p w14:paraId="7C134A26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Два хлопка перед собой,</w:t>
      </w:r>
    </w:p>
    <w:p w14:paraId="0B10828D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 руки за спину спрячем,</w:t>
      </w:r>
    </w:p>
    <w:p w14:paraId="136D20AF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двух ногах поскачем!</w:t>
      </w:r>
    </w:p>
    <w:p w14:paraId="5C8B9BA9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</w:p>
    <w:p w14:paraId="72DF842C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из чего», «Чудесный мешочек».</w:t>
      </w:r>
    </w:p>
    <w:p w14:paraId="03DE8DC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0BF13C66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Дружат в нашей группе девочки и мальчики.</w:t>
      </w:r>
    </w:p>
    <w:p w14:paraId="40A6BE4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(соединять пальцы в «замок»)</w:t>
      </w:r>
    </w:p>
    <w:p w14:paraId="57DE0CC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вами мы подружим маленькие пальчики.</w:t>
      </w:r>
    </w:p>
    <w:p w14:paraId="7C9DBCA1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(касание кончиков пальцев обеих рук)</w:t>
      </w:r>
    </w:p>
    <w:p w14:paraId="4A5A7A7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три, четыре, пять — начинай считать опять.</w:t>
      </w:r>
    </w:p>
    <w:p w14:paraId="0C197C41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(парное касание пальцев от мизинцев)</w:t>
      </w:r>
    </w:p>
    <w:p w14:paraId="48C08C99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три, четыре, пять — мы закончили считать.</w:t>
      </w:r>
    </w:p>
    <w:p w14:paraId="1DDEB242" w14:textId="77777777" w:rsidR="009A3C69" w:rsidRDefault="009A3C69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(руки вниз, встряхнуть кистями)</w:t>
      </w:r>
    </w:p>
    <w:p w14:paraId="6220A4FB" w14:textId="77777777" w:rsidR="00D72866" w:rsidRDefault="00D72866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3C7C31A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21945D31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7DFD919A" w14:textId="77777777" w:rsidR="00D72866" w:rsidRPr="009A3C69" w:rsidRDefault="00D72866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671232F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723FABB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DDA28FB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C74D930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9BE4FD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D47CA8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D3E5DF7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2D12D33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35FC6B3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2B67A5A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E0D4794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5E536D4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F3EDD33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188AA06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D49DE39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AE354AA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C878F7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DED17A9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6B4AA94" w14:textId="6680082E" w:rsidR="009A3C69" w:rsidRPr="009A3C69" w:rsidRDefault="004F608A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37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«Профессии».</w:t>
      </w:r>
    </w:p>
    <w:p w14:paraId="2C009BAD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1.Позывной утреннего </w:t>
      </w:r>
      <w:proofErr w:type="gramStart"/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круга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Речевка</w:t>
      </w:r>
      <w:proofErr w:type="spell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610042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Раз, два, три-</w:t>
      </w:r>
    </w:p>
    <w:p w14:paraId="5A53B79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скорее в круг беги.</w:t>
      </w:r>
    </w:p>
    <w:p w14:paraId="58B7375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садятся на стульчики или на ковер, или стоя в кругу)</w:t>
      </w:r>
    </w:p>
    <w:p w14:paraId="07D28E0D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3A037D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«Передай улыбку по кругу»</w:t>
      </w:r>
    </w:p>
    <w:p w14:paraId="248B89B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 меня хорошее настроение, и я хочу передать свою улыбку вам по кругу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(воспитатель улыбается рядом стоящему ребенку, этот ребенок улыбается своему соседу и т. д.).</w:t>
      </w:r>
    </w:p>
    <w:p w14:paraId="182E7A4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Организационный момент.</w:t>
      </w:r>
    </w:p>
    <w:p w14:paraId="4A1514D6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25CD2DEF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4B67FBA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6F2DD04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Беседы: «Кто работает в детском саду», «Все профессии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нужны ,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профессии важны».</w:t>
      </w:r>
    </w:p>
    <w:p w14:paraId="4B9BAD0D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2E4A986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Повар варит кашу. (Имитация с вращением кистей рук)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Плащ портниха шьет. (Махи руками)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Доктор лечит Машу. (Открыть и закрыть ротик, высунув язычок)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Сталь кузнец кует. (Хлопки)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Дровосеки рубят. (Махи с 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наклонами )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Строят мастера. (Имитация с прыжками вверх)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же делать будет, (Поднимание плеч)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Наша детвора?</w:t>
      </w:r>
    </w:p>
    <w:p w14:paraId="7EC46DB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</w:p>
    <w:p w14:paraId="50B30E2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«Кто что делает»</w:t>
      </w:r>
    </w:p>
    <w:p w14:paraId="0033D3C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5F513830" w14:textId="77777777" w:rsidR="009A3C69" w:rsidRDefault="009A3C69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«Профессии»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Много есть профессий знатных,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(Соединять пальцы правой руки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полезных, и приятных.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(Соединять пальцы левой руки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Повар, врач, маляр, учитель,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Продавец, шахтёр, строитель…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(Последовательно соединять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пальцы обеих рук с большим.)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Сразу всех не называю,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(Сжимать и разжимать кулачки.)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Вам продолжить предлагаю.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(Вытянуть руки вперёд ладонями вверх)</w:t>
      </w:r>
    </w:p>
    <w:p w14:paraId="788AE516" w14:textId="77777777" w:rsidR="00D72866" w:rsidRDefault="00D72866" w:rsidP="009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4C507D4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75CA2AE7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647B2EF3" w14:textId="77777777" w:rsidR="00D72866" w:rsidRPr="009A3C69" w:rsidRDefault="00D72866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17DBBED" w14:textId="77777777" w:rsidR="00D72866" w:rsidRPr="009A3C69" w:rsidRDefault="00D72866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CCFC8C4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DC39C5B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DC71EF0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BB4829A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B7105DA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CEE86D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DE9F254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C9BE35F" w14:textId="77777777" w:rsidR="004F608A" w:rsidRDefault="004F608A" w:rsidP="009A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732D209" w14:textId="3842ABDF" w:rsidR="009A3C69" w:rsidRPr="009A3C69" w:rsidRDefault="004F608A" w:rsidP="009A3C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38 </w:t>
      </w:r>
      <w:r w:rsidR="009A3C69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«Насекомые».</w:t>
      </w:r>
    </w:p>
    <w:p w14:paraId="34B87F19" w14:textId="77777777" w:rsidR="002053F0" w:rsidRPr="009A3C69" w:rsidRDefault="002053F0" w:rsidP="00205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F0C477" w14:textId="77777777" w:rsidR="002053F0" w:rsidRDefault="002053F0" w:rsidP="0020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5C84D52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(Дети садятся на стульчики или на ковер, или стоя в кругу)</w:t>
      </w:r>
    </w:p>
    <w:p w14:paraId="6EF1224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33BC44EC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«Передай улыбку по кругу»</w:t>
      </w:r>
    </w:p>
    <w:p w14:paraId="58ACF0D1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 меня хорошее настроение, и я хочу передать свою улыбку вам по кругу</w:t>
      </w: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(воспитатель улыбается рядом стоящему ребенку, этот ребенок улыбается своему соседу и т. д.).</w:t>
      </w:r>
    </w:p>
    <w:p w14:paraId="7D9F6F0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Организационный момент.</w:t>
      </w:r>
    </w:p>
    <w:p w14:paraId="6872FEA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 дежурных по группе и столовой. Работа с календарем.</w:t>
      </w:r>
    </w:p>
    <w:p w14:paraId="1E9F9BBE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6C268A6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1D98B57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«Насекомые»</w:t>
      </w:r>
    </w:p>
    <w:p w14:paraId="067554B2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5E3EDD52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«Кузнечик»</w:t>
      </w:r>
    </w:p>
    <w:p w14:paraId="2CBD768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Поднимайте плечики раз, два, раз, два</w:t>
      </w:r>
    </w:p>
    <w:p w14:paraId="7B789D16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Прыгайте кузнечики</w:t>
      </w:r>
    </w:p>
    <w:p w14:paraId="5D2F4DDA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Прыг-скок, прыг-скок,</w:t>
      </w:r>
    </w:p>
    <w:p w14:paraId="7ACA7D9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Сели, травушку покушали</w:t>
      </w:r>
    </w:p>
    <w:p w14:paraId="4540B1B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Тишину послушали</w:t>
      </w:r>
    </w:p>
    <w:p w14:paraId="5DEEAB98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Тише, тише высоко</w:t>
      </w:r>
    </w:p>
    <w:p w14:paraId="2839D89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Прыгай на носках легко.</w:t>
      </w:r>
    </w:p>
    <w:p w14:paraId="4E35C6D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</w:p>
    <w:p w14:paraId="0019ADE7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«Третий лишний», «Ползает-летает»</w:t>
      </w:r>
    </w:p>
    <w:p w14:paraId="74312632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1C933D9C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Прилетела к нам вчера</w:t>
      </w:r>
    </w:p>
    <w:p w14:paraId="57AF4B15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(загибать пальцы по одному)</w:t>
      </w:r>
    </w:p>
    <w:p w14:paraId="7AE0546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Полосатая пчела.</w:t>
      </w:r>
    </w:p>
    <w:p w14:paraId="0B138D6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за нею шмель-</w:t>
      </w:r>
      <w:proofErr w:type="spell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шмелёк</w:t>
      </w:r>
      <w:proofErr w:type="spellEnd"/>
    </w:p>
    <w:p w14:paraId="08236323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веселый мотылек,</w:t>
      </w:r>
    </w:p>
    <w:p w14:paraId="509EDF39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Два жука и стрекоза,</w:t>
      </w:r>
    </w:p>
    <w:p w14:paraId="79E67FAB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фонарики глаза.</w:t>
      </w:r>
    </w:p>
    <w:p w14:paraId="1ABCCDE4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(делать кольца из пальчиков, поднести к глазам)</w:t>
      </w:r>
    </w:p>
    <w:p w14:paraId="58336697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Пожужжали, полетали,</w:t>
      </w:r>
    </w:p>
    <w:p w14:paraId="46F382A0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(машут ладошками)</w:t>
      </w:r>
    </w:p>
    <w:p w14:paraId="06E710D1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усталости упали.</w:t>
      </w:r>
    </w:p>
    <w:p w14:paraId="697CC97C" w14:textId="77777777" w:rsidR="009A3C69" w:rsidRPr="009A3C69" w:rsidRDefault="009A3C69" w:rsidP="009A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(уронить ладони на стол)    </w:t>
      </w:r>
    </w:p>
    <w:p w14:paraId="0E096D2D" w14:textId="77777777" w:rsidR="00D72866" w:rsidRDefault="00D72866" w:rsidP="00D7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1AAE14DE" w14:textId="77777777" w:rsidR="00D72866" w:rsidRPr="00D72866" w:rsidRDefault="00D72866" w:rsidP="00D728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p w14:paraId="5E521F27" w14:textId="77777777" w:rsidR="00D2135A" w:rsidRDefault="00D2135A"/>
    <w:p w14:paraId="33D448AA" w14:textId="77777777" w:rsidR="00B94601" w:rsidRDefault="00B94601"/>
    <w:p w14:paraId="63538BBC" w14:textId="77777777" w:rsidR="00FA450A" w:rsidRDefault="00FA450A"/>
    <w:p w14:paraId="38D05C0C" w14:textId="77777777" w:rsidR="00FA450A" w:rsidRPr="009A3C69" w:rsidRDefault="00FA450A" w:rsidP="00FA4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C67FCC5" w14:textId="77777777" w:rsidR="00FA450A" w:rsidRPr="00F70502" w:rsidRDefault="00FA450A" w:rsidP="00FA450A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 медведя шли домой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Дети шагают на месте вперевалочку</w:t>
      </w:r>
    </w:p>
    <w:p w14:paraId="2C58E530" w14:textId="77777777" w:rsidR="00FA450A" w:rsidRPr="00F70502" w:rsidRDefault="00FA450A" w:rsidP="00FA450A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Папа был большой-большой.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Поднять руки над головой, потянуть вверх.</w:t>
      </w:r>
    </w:p>
    <w:p w14:paraId="695D312F" w14:textId="77777777" w:rsidR="00FA450A" w:rsidRPr="00F70502" w:rsidRDefault="00FA450A" w:rsidP="00FA450A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Мама с ним поменьше </w:t>
      </w:r>
      <w:proofErr w:type="gramStart"/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ростом,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 на уровне груди.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сынок — малютка просто.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Присесть.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Очень маленький он </w:t>
      </w:r>
      <w:proofErr w:type="gramStart"/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Присев,  качаться  по-медвежьи.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погремушками ходил.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Встать, руки перед грудью сжаты в кулаки.</w:t>
      </w:r>
    </w:p>
    <w:p w14:paraId="3734D49B" w14:textId="77777777" w:rsidR="00FA450A" w:rsidRPr="00F70502" w:rsidRDefault="00FA450A" w:rsidP="00FA450A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0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Дзинь-дзинь, дзинь-дзинь.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</w:t>
      </w:r>
      <w:r w:rsidRPr="00F7050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Дети имитируют игру с погремушками.</w:t>
      </w:r>
    </w:p>
    <w:p w14:paraId="58D2B9CE" w14:textId="70C85610" w:rsidR="005B3822" w:rsidRPr="009A3C69" w:rsidRDefault="004F608A" w:rsidP="005B38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5B38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 </w:t>
      </w:r>
      <w:r w:rsidR="005B382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Тема: «</w:t>
      </w:r>
      <w:r w:rsidR="005B38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Городской т</w:t>
      </w:r>
      <w:r w:rsidR="005B382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ранспорт</w:t>
      </w:r>
      <w:r w:rsidR="005B38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 профессии</w:t>
      </w:r>
      <w:r w:rsidR="005B3822"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272F0055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12C9751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1.Позывной утреннего круга.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B5E17B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дудочка поет, Ребятишек в круг зовет.</w:t>
      </w:r>
    </w:p>
    <w:p w14:paraId="35D66ED1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2.Приветствие.</w:t>
      </w:r>
    </w:p>
    <w:p w14:paraId="7E661DDD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все дружные ребята,</w:t>
      </w:r>
    </w:p>
    <w:p w14:paraId="2E94B49A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ребята – дошколята.</w:t>
      </w:r>
    </w:p>
    <w:p w14:paraId="19E1419A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в беде не бросим,</w:t>
      </w:r>
    </w:p>
    <w:p w14:paraId="719E79A0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отнимем, а попросим.</w:t>
      </w:r>
    </w:p>
    <w:p w14:paraId="67ACD04E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 не обижаем.</w:t>
      </w:r>
    </w:p>
    <w:p w14:paraId="6BC030CD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заботиться – мы знаем.</w:t>
      </w:r>
    </w:p>
    <w:p w14:paraId="471D1AF7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всем будет хорошо</w:t>
      </w:r>
    </w:p>
    <w:p w14:paraId="42A03E30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радостно, светло!</w:t>
      </w:r>
    </w:p>
    <w:p w14:paraId="187E83B8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88FD9DF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</w:t>
      </w:r>
    </w:p>
    <w:p w14:paraId="51A62A69" w14:textId="77777777" w:rsidR="005B3822" w:rsidRPr="00B16C1B" w:rsidRDefault="005B3822" w:rsidP="005B382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C1B">
        <w:rPr>
          <w:rStyle w:val="c1"/>
          <w:color w:val="000000"/>
        </w:rPr>
        <w:t>Нет, напрасно мы решили</w:t>
      </w:r>
    </w:p>
    <w:p w14:paraId="6EB5D549" w14:textId="77777777" w:rsidR="005B3822" w:rsidRPr="00B16C1B" w:rsidRDefault="005B3822" w:rsidP="005B382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C1B">
        <w:rPr>
          <w:rStyle w:val="c1"/>
          <w:color w:val="000000"/>
        </w:rPr>
        <w:t>Прокатить кота в машине:</w:t>
      </w:r>
    </w:p>
    <w:p w14:paraId="50C434E0" w14:textId="77777777" w:rsidR="005B3822" w:rsidRPr="00B16C1B" w:rsidRDefault="005B3822" w:rsidP="005B382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C1B">
        <w:rPr>
          <w:rStyle w:val="c1"/>
          <w:color w:val="000000"/>
        </w:rPr>
        <w:t>Кот кататься не привык —</w:t>
      </w:r>
    </w:p>
    <w:p w14:paraId="122D49D3" w14:textId="77777777" w:rsidR="005B3822" w:rsidRPr="00B16C1B" w:rsidRDefault="005B3822" w:rsidP="005B382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C1B">
        <w:rPr>
          <w:rStyle w:val="c1"/>
          <w:color w:val="000000"/>
        </w:rPr>
        <w:t>Опрокинул грузовик.</w:t>
      </w:r>
    </w:p>
    <w:p w14:paraId="6E75CBF6" w14:textId="77777777" w:rsidR="005B3822" w:rsidRPr="00B16C1B" w:rsidRDefault="005B3822" w:rsidP="005B382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6C1B">
        <w:rPr>
          <w:rStyle w:val="c9"/>
          <w:color w:val="000000"/>
        </w:rPr>
        <w:t>А. Барто</w:t>
      </w:r>
    </w:p>
    <w:p w14:paraId="381E91EE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7D13127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 Коммуникативная деятельность.</w:t>
      </w:r>
    </w:p>
    <w:p w14:paraId="7F5768E6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Обмен новостями. Обмен информации.</w:t>
      </w:r>
    </w:p>
    <w:p w14:paraId="5760478C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Рассматривание плаката по теме.</w:t>
      </w:r>
    </w:p>
    <w:p w14:paraId="23A5B9C7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Беседы:  «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Спецтехника»</w:t>
      </w:r>
    </w:p>
    <w:p w14:paraId="27D4BAB2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70B095F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5.Динамическая пауза.</w:t>
      </w:r>
    </w:p>
    <w:p w14:paraId="6D7338A8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Самолет</w:t>
      </w:r>
    </w:p>
    <w:p w14:paraId="7851793E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ставим мы вразлет: (руки в стороны.)</w:t>
      </w:r>
    </w:p>
    <w:p w14:paraId="68A5353C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Появился самолет (полетели как самолеты.)</w:t>
      </w:r>
    </w:p>
    <w:p w14:paraId="24F8266D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Мах крылом туда-сюда, (наклоны влево-вправо.)</w:t>
      </w:r>
    </w:p>
    <w:p w14:paraId="5EE6DF17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Делай «раз» и делай «два» (повороты влево-вправо.)</w:t>
      </w:r>
    </w:p>
    <w:p w14:paraId="5A0957BC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 и два, раз и два! (хлопаем в ладоши.)</w:t>
      </w:r>
    </w:p>
    <w:p w14:paraId="3377B418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Руки в стороны держите, (руки в стороны.)</w:t>
      </w:r>
    </w:p>
    <w:p w14:paraId="1244CCAC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 на друга посмотрите (повороты влево-вправо.)</w:t>
      </w:r>
    </w:p>
    <w:p w14:paraId="746C8EB0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 и два, раз и два! (прыжки на месте)</w:t>
      </w:r>
    </w:p>
    <w:p w14:paraId="03AAFC96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Опустили руки вниз, (опустили руки)</w:t>
      </w:r>
    </w:p>
    <w:p w14:paraId="51A8C9B4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на место все садись! (сели на места)</w:t>
      </w:r>
    </w:p>
    <w:p w14:paraId="534ED59B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Составление плана дня, решение проблемных ситуаций.</w:t>
      </w:r>
    </w:p>
    <w:p w14:paraId="126585A3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7.Игры. 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«Что кому нужно</w:t>
      </w:r>
      <w:proofErr w:type="gramStart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 «</w:t>
      </w:r>
      <w:proofErr w:type="gramEnd"/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Назови правильно»</w:t>
      </w:r>
    </w:p>
    <w:p w14:paraId="5BC46806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Пальчиковая гимнастика.</w:t>
      </w:r>
    </w:p>
    <w:p w14:paraId="18D795A9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Транспорт.</w:t>
      </w:r>
    </w:p>
    <w:p w14:paraId="219521F4" w14:textId="77777777" w:rsidR="005B3822" w:rsidRPr="009A3C69" w:rsidRDefault="005B3822" w:rsidP="005B38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заправке </w:t>
      </w:r>
      <w:r w:rsidRPr="009A3C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(Е. Борисова)</w:t>
      </w:r>
      <w:r w:rsidRPr="009A3C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534"/>
      </w:tblGrid>
      <w:tr w:rsidR="005B3822" w:rsidRPr="009A3C69" w14:paraId="4DC99B50" w14:textId="77777777" w:rsidTr="000D366E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51E6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 машины по порядку</w:t>
            </w:r>
          </w:p>
          <w:p w14:paraId="6506D099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Подъезжают на заправку:</w:t>
            </w:r>
          </w:p>
          <w:p w14:paraId="517D7B16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Бензовоз, мусоровоз,</w:t>
            </w:r>
          </w:p>
          <w:p w14:paraId="55E7DE59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молоком молоковоз,</w:t>
            </w:r>
          </w:p>
          <w:p w14:paraId="3B49D0A1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 хлебом свежим </w:t>
            </w:r>
            <w:proofErr w:type="spellStart"/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хлебовоз</w:t>
            </w:r>
            <w:proofErr w:type="spellEnd"/>
          </w:p>
          <w:p w14:paraId="19D5713B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 тяжелый лесовоз.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59583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(Обеими руками «крутить руль» перед собой.)</w:t>
            </w:r>
          </w:p>
          <w:p w14:paraId="50259B74" w14:textId="77777777" w:rsidR="005B3822" w:rsidRPr="009A3C69" w:rsidRDefault="005B3822" w:rsidP="000D3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A3C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(Пальцами поочередно, начиная с мизинца, касаться ладошки.)</w:t>
            </w:r>
          </w:p>
        </w:tc>
      </w:tr>
    </w:tbl>
    <w:p w14:paraId="4A5834A9" w14:textId="77777777" w:rsidR="005B3822" w:rsidRDefault="005B3822" w:rsidP="005B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4E9271D" w14:textId="77777777" w:rsidR="005B3822" w:rsidRDefault="005B3822" w:rsidP="005B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9. Ритуал завершения </w:t>
      </w:r>
      <w:r w:rsidRPr="00D72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Дудочка</w:t>
      </w:r>
    </w:p>
    <w:p w14:paraId="002BCA69" w14:textId="53ECC94E" w:rsidR="005B3822" w:rsidRPr="004F608A" w:rsidRDefault="005B3822" w:rsidP="004F60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2866">
        <w:rPr>
          <w:color w:val="000000"/>
        </w:rPr>
        <w:t>Тихо дудочка поёт</w:t>
      </w:r>
      <w:proofErr w:type="gramStart"/>
      <w:r w:rsidRPr="00D72866">
        <w:rPr>
          <w:color w:val="000000"/>
        </w:rPr>
        <w:t>, Отдыхать</w:t>
      </w:r>
      <w:proofErr w:type="gramEnd"/>
      <w:r w:rsidRPr="00D72866">
        <w:rPr>
          <w:color w:val="000000"/>
        </w:rPr>
        <w:t xml:space="preserve"> ребят зовёт.</w:t>
      </w:r>
    </w:p>
    <w:sectPr w:rsidR="005B3822" w:rsidRPr="004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56AC"/>
    <w:multiLevelType w:val="multilevel"/>
    <w:tmpl w:val="A4920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43300"/>
    <w:multiLevelType w:val="hybridMultilevel"/>
    <w:tmpl w:val="B1B60880"/>
    <w:lvl w:ilvl="0" w:tplc="4F5AB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5332">
    <w:abstractNumId w:val="1"/>
  </w:num>
  <w:num w:numId="2" w16cid:durableId="114963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69"/>
    <w:rsid w:val="00002ED2"/>
    <w:rsid w:val="000034D5"/>
    <w:rsid w:val="0000675A"/>
    <w:rsid w:val="00016CC8"/>
    <w:rsid w:val="000205A9"/>
    <w:rsid w:val="00020763"/>
    <w:rsid w:val="00031546"/>
    <w:rsid w:val="00031EF5"/>
    <w:rsid w:val="00044B55"/>
    <w:rsid w:val="00045C21"/>
    <w:rsid w:val="00047C1C"/>
    <w:rsid w:val="0005070D"/>
    <w:rsid w:val="000513D9"/>
    <w:rsid w:val="000567E7"/>
    <w:rsid w:val="00071E8B"/>
    <w:rsid w:val="00077B9D"/>
    <w:rsid w:val="00090B61"/>
    <w:rsid w:val="000944A7"/>
    <w:rsid w:val="000A0351"/>
    <w:rsid w:val="000A78BA"/>
    <w:rsid w:val="000B27EB"/>
    <w:rsid w:val="000B64F5"/>
    <w:rsid w:val="000B7FCE"/>
    <w:rsid w:val="000C1E7F"/>
    <w:rsid w:val="000D1A57"/>
    <w:rsid w:val="000D24EE"/>
    <w:rsid w:val="000E5DAF"/>
    <w:rsid w:val="000F79B8"/>
    <w:rsid w:val="0010274A"/>
    <w:rsid w:val="00111099"/>
    <w:rsid w:val="00114D46"/>
    <w:rsid w:val="001218E4"/>
    <w:rsid w:val="00124B5F"/>
    <w:rsid w:val="00130173"/>
    <w:rsid w:val="00136893"/>
    <w:rsid w:val="00141BDD"/>
    <w:rsid w:val="00144DAA"/>
    <w:rsid w:val="001524F7"/>
    <w:rsid w:val="00153648"/>
    <w:rsid w:val="0017668D"/>
    <w:rsid w:val="00176821"/>
    <w:rsid w:val="0018164C"/>
    <w:rsid w:val="001937CE"/>
    <w:rsid w:val="001A4B61"/>
    <w:rsid w:val="001A54B2"/>
    <w:rsid w:val="001C490F"/>
    <w:rsid w:val="001E1697"/>
    <w:rsid w:val="001E38A4"/>
    <w:rsid w:val="001E40CC"/>
    <w:rsid w:val="001E5F62"/>
    <w:rsid w:val="001F4552"/>
    <w:rsid w:val="001F7AC5"/>
    <w:rsid w:val="002003DC"/>
    <w:rsid w:val="00200945"/>
    <w:rsid w:val="00200A9E"/>
    <w:rsid w:val="00202B0F"/>
    <w:rsid w:val="00205101"/>
    <w:rsid w:val="002053F0"/>
    <w:rsid w:val="0021410E"/>
    <w:rsid w:val="00220025"/>
    <w:rsid w:val="0022270B"/>
    <w:rsid w:val="00235306"/>
    <w:rsid w:val="002378A7"/>
    <w:rsid w:val="002531B4"/>
    <w:rsid w:val="0025518A"/>
    <w:rsid w:val="00265B8E"/>
    <w:rsid w:val="0027509D"/>
    <w:rsid w:val="00276237"/>
    <w:rsid w:val="0028009B"/>
    <w:rsid w:val="00283AD3"/>
    <w:rsid w:val="00292058"/>
    <w:rsid w:val="002932E2"/>
    <w:rsid w:val="00294A82"/>
    <w:rsid w:val="002A28EF"/>
    <w:rsid w:val="002A6730"/>
    <w:rsid w:val="002B07C3"/>
    <w:rsid w:val="002B4861"/>
    <w:rsid w:val="002B66C5"/>
    <w:rsid w:val="002D1105"/>
    <w:rsid w:val="002D3BEF"/>
    <w:rsid w:val="002D7D2A"/>
    <w:rsid w:val="002E4520"/>
    <w:rsid w:val="002E6C78"/>
    <w:rsid w:val="002F0C16"/>
    <w:rsid w:val="002F2E47"/>
    <w:rsid w:val="002F2F7A"/>
    <w:rsid w:val="002F558B"/>
    <w:rsid w:val="003041D3"/>
    <w:rsid w:val="00305D7F"/>
    <w:rsid w:val="00306197"/>
    <w:rsid w:val="0031046B"/>
    <w:rsid w:val="00311104"/>
    <w:rsid w:val="0032271E"/>
    <w:rsid w:val="00327862"/>
    <w:rsid w:val="00336A4D"/>
    <w:rsid w:val="00347B2D"/>
    <w:rsid w:val="00350864"/>
    <w:rsid w:val="003566F7"/>
    <w:rsid w:val="0035753E"/>
    <w:rsid w:val="00362F3D"/>
    <w:rsid w:val="003636D0"/>
    <w:rsid w:val="0037337B"/>
    <w:rsid w:val="00380D8C"/>
    <w:rsid w:val="0038144B"/>
    <w:rsid w:val="00385BE2"/>
    <w:rsid w:val="003879FA"/>
    <w:rsid w:val="0039398C"/>
    <w:rsid w:val="003967C3"/>
    <w:rsid w:val="003A16A8"/>
    <w:rsid w:val="003B168B"/>
    <w:rsid w:val="003B7683"/>
    <w:rsid w:val="003B787A"/>
    <w:rsid w:val="003C32E4"/>
    <w:rsid w:val="003C36E9"/>
    <w:rsid w:val="003D2181"/>
    <w:rsid w:val="003D4350"/>
    <w:rsid w:val="003E012C"/>
    <w:rsid w:val="003E03E3"/>
    <w:rsid w:val="003E2037"/>
    <w:rsid w:val="003E6E6A"/>
    <w:rsid w:val="003E74E4"/>
    <w:rsid w:val="003F1D35"/>
    <w:rsid w:val="004019DB"/>
    <w:rsid w:val="00416C2C"/>
    <w:rsid w:val="0041758C"/>
    <w:rsid w:val="00425860"/>
    <w:rsid w:val="00432B70"/>
    <w:rsid w:val="00433735"/>
    <w:rsid w:val="00446108"/>
    <w:rsid w:val="00447830"/>
    <w:rsid w:val="0045595E"/>
    <w:rsid w:val="00460252"/>
    <w:rsid w:val="00461C11"/>
    <w:rsid w:val="004667DA"/>
    <w:rsid w:val="00466A32"/>
    <w:rsid w:val="00474E5F"/>
    <w:rsid w:val="004949FF"/>
    <w:rsid w:val="004A53D9"/>
    <w:rsid w:val="004A5C65"/>
    <w:rsid w:val="004B3765"/>
    <w:rsid w:val="004C09DD"/>
    <w:rsid w:val="004C1AA8"/>
    <w:rsid w:val="004C218F"/>
    <w:rsid w:val="004C5160"/>
    <w:rsid w:val="004C53F8"/>
    <w:rsid w:val="004C5405"/>
    <w:rsid w:val="004E3200"/>
    <w:rsid w:val="004E57DD"/>
    <w:rsid w:val="004E7957"/>
    <w:rsid w:val="004F36F3"/>
    <w:rsid w:val="004F608A"/>
    <w:rsid w:val="004F70EF"/>
    <w:rsid w:val="005024CC"/>
    <w:rsid w:val="00502EBF"/>
    <w:rsid w:val="00510863"/>
    <w:rsid w:val="00525FCE"/>
    <w:rsid w:val="0053348C"/>
    <w:rsid w:val="005365CD"/>
    <w:rsid w:val="00544423"/>
    <w:rsid w:val="0054497C"/>
    <w:rsid w:val="00545C32"/>
    <w:rsid w:val="00545F7B"/>
    <w:rsid w:val="005501CA"/>
    <w:rsid w:val="005535C1"/>
    <w:rsid w:val="00562987"/>
    <w:rsid w:val="00563BAE"/>
    <w:rsid w:val="0057134A"/>
    <w:rsid w:val="00573AB6"/>
    <w:rsid w:val="00573EF6"/>
    <w:rsid w:val="005756BB"/>
    <w:rsid w:val="0057596C"/>
    <w:rsid w:val="005803A1"/>
    <w:rsid w:val="0058277E"/>
    <w:rsid w:val="00586203"/>
    <w:rsid w:val="0059287F"/>
    <w:rsid w:val="00597331"/>
    <w:rsid w:val="005A18AF"/>
    <w:rsid w:val="005A2EF3"/>
    <w:rsid w:val="005A4009"/>
    <w:rsid w:val="005A6289"/>
    <w:rsid w:val="005B3183"/>
    <w:rsid w:val="005B3822"/>
    <w:rsid w:val="005B5666"/>
    <w:rsid w:val="005B6657"/>
    <w:rsid w:val="005C2316"/>
    <w:rsid w:val="005C3B32"/>
    <w:rsid w:val="005D1D3A"/>
    <w:rsid w:val="005D2DAD"/>
    <w:rsid w:val="005D3B5F"/>
    <w:rsid w:val="005D3F34"/>
    <w:rsid w:val="005E13D8"/>
    <w:rsid w:val="005E55B5"/>
    <w:rsid w:val="005E6F33"/>
    <w:rsid w:val="00600DEF"/>
    <w:rsid w:val="00602440"/>
    <w:rsid w:val="00603848"/>
    <w:rsid w:val="006057D5"/>
    <w:rsid w:val="00611C9E"/>
    <w:rsid w:val="006150BA"/>
    <w:rsid w:val="00621636"/>
    <w:rsid w:val="00621E87"/>
    <w:rsid w:val="006378B2"/>
    <w:rsid w:val="00651B49"/>
    <w:rsid w:val="00656F9F"/>
    <w:rsid w:val="0066001A"/>
    <w:rsid w:val="006661F3"/>
    <w:rsid w:val="006675B3"/>
    <w:rsid w:val="00680CD5"/>
    <w:rsid w:val="00684A99"/>
    <w:rsid w:val="00690389"/>
    <w:rsid w:val="00693BC4"/>
    <w:rsid w:val="00697F75"/>
    <w:rsid w:val="006A75A7"/>
    <w:rsid w:val="006B7D8A"/>
    <w:rsid w:val="006C2A60"/>
    <w:rsid w:val="006C6415"/>
    <w:rsid w:val="006C733A"/>
    <w:rsid w:val="006D2BF6"/>
    <w:rsid w:val="006D5DDB"/>
    <w:rsid w:val="006E1DC1"/>
    <w:rsid w:val="006E317B"/>
    <w:rsid w:val="006E639A"/>
    <w:rsid w:val="006E6806"/>
    <w:rsid w:val="006F0B78"/>
    <w:rsid w:val="006F33AB"/>
    <w:rsid w:val="006F4EF1"/>
    <w:rsid w:val="007130FD"/>
    <w:rsid w:val="00713947"/>
    <w:rsid w:val="00721526"/>
    <w:rsid w:val="007218AA"/>
    <w:rsid w:val="007225EA"/>
    <w:rsid w:val="00722C98"/>
    <w:rsid w:val="0072750B"/>
    <w:rsid w:val="00752EF1"/>
    <w:rsid w:val="00756B30"/>
    <w:rsid w:val="007763DF"/>
    <w:rsid w:val="00780EE6"/>
    <w:rsid w:val="007A75D3"/>
    <w:rsid w:val="007B3BBD"/>
    <w:rsid w:val="007C4E63"/>
    <w:rsid w:val="007D4799"/>
    <w:rsid w:val="007D4FEF"/>
    <w:rsid w:val="007E074A"/>
    <w:rsid w:val="007E1CEF"/>
    <w:rsid w:val="007E32CC"/>
    <w:rsid w:val="007F0186"/>
    <w:rsid w:val="007F32C1"/>
    <w:rsid w:val="007F3526"/>
    <w:rsid w:val="008029FB"/>
    <w:rsid w:val="00804138"/>
    <w:rsid w:val="00816D48"/>
    <w:rsid w:val="00817B0B"/>
    <w:rsid w:val="0082379E"/>
    <w:rsid w:val="008339C8"/>
    <w:rsid w:val="00834DA6"/>
    <w:rsid w:val="008352A5"/>
    <w:rsid w:val="0084215D"/>
    <w:rsid w:val="008421F1"/>
    <w:rsid w:val="00854480"/>
    <w:rsid w:val="00860E35"/>
    <w:rsid w:val="00862032"/>
    <w:rsid w:val="008633B6"/>
    <w:rsid w:val="008655DE"/>
    <w:rsid w:val="00867AC5"/>
    <w:rsid w:val="00873553"/>
    <w:rsid w:val="008948E1"/>
    <w:rsid w:val="008A1939"/>
    <w:rsid w:val="008A62D6"/>
    <w:rsid w:val="008B0B6B"/>
    <w:rsid w:val="008B10E3"/>
    <w:rsid w:val="008B176A"/>
    <w:rsid w:val="008B1AB8"/>
    <w:rsid w:val="008B74B5"/>
    <w:rsid w:val="008B7FC4"/>
    <w:rsid w:val="008D0162"/>
    <w:rsid w:val="008D0FC2"/>
    <w:rsid w:val="008D18E6"/>
    <w:rsid w:val="008D1CCD"/>
    <w:rsid w:val="008D32EC"/>
    <w:rsid w:val="008D4B64"/>
    <w:rsid w:val="008D4DDC"/>
    <w:rsid w:val="008D77DE"/>
    <w:rsid w:val="008E2E22"/>
    <w:rsid w:val="008E49FC"/>
    <w:rsid w:val="008E633A"/>
    <w:rsid w:val="008E7BFA"/>
    <w:rsid w:val="008F4830"/>
    <w:rsid w:val="008F6464"/>
    <w:rsid w:val="00905129"/>
    <w:rsid w:val="009123BF"/>
    <w:rsid w:val="00912807"/>
    <w:rsid w:val="0091390D"/>
    <w:rsid w:val="00920508"/>
    <w:rsid w:val="0092307D"/>
    <w:rsid w:val="00925094"/>
    <w:rsid w:val="00931841"/>
    <w:rsid w:val="00933CAA"/>
    <w:rsid w:val="009377C1"/>
    <w:rsid w:val="009543E0"/>
    <w:rsid w:val="00971B56"/>
    <w:rsid w:val="00973032"/>
    <w:rsid w:val="00973CC0"/>
    <w:rsid w:val="00983BA8"/>
    <w:rsid w:val="00983F5D"/>
    <w:rsid w:val="0098425C"/>
    <w:rsid w:val="00985E12"/>
    <w:rsid w:val="00987BC5"/>
    <w:rsid w:val="00990001"/>
    <w:rsid w:val="009A3309"/>
    <w:rsid w:val="009A3C69"/>
    <w:rsid w:val="009A7005"/>
    <w:rsid w:val="009B1CA0"/>
    <w:rsid w:val="009C2270"/>
    <w:rsid w:val="009C4C79"/>
    <w:rsid w:val="009C6DCF"/>
    <w:rsid w:val="009D56F9"/>
    <w:rsid w:val="009D5DE0"/>
    <w:rsid w:val="009E1C8B"/>
    <w:rsid w:val="009E5AF0"/>
    <w:rsid w:val="009F05C6"/>
    <w:rsid w:val="009F18AA"/>
    <w:rsid w:val="00A00684"/>
    <w:rsid w:val="00A02FAF"/>
    <w:rsid w:val="00A05779"/>
    <w:rsid w:val="00A065FD"/>
    <w:rsid w:val="00A21B8C"/>
    <w:rsid w:val="00A45093"/>
    <w:rsid w:val="00A51D30"/>
    <w:rsid w:val="00A53FA4"/>
    <w:rsid w:val="00A61977"/>
    <w:rsid w:val="00A66FEB"/>
    <w:rsid w:val="00A6782A"/>
    <w:rsid w:val="00A67857"/>
    <w:rsid w:val="00A67975"/>
    <w:rsid w:val="00A70A63"/>
    <w:rsid w:val="00A7117F"/>
    <w:rsid w:val="00A82DE4"/>
    <w:rsid w:val="00A84131"/>
    <w:rsid w:val="00A84327"/>
    <w:rsid w:val="00A8621B"/>
    <w:rsid w:val="00A9040F"/>
    <w:rsid w:val="00A90D37"/>
    <w:rsid w:val="00A91B58"/>
    <w:rsid w:val="00A97373"/>
    <w:rsid w:val="00AA1244"/>
    <w:rsid w:val="00AA424A"/>
    <w:rsid w:val="00AC36C2"/>
    <w:rsid w:val="00AC6230"/>
    <w:rsid w:val="00AD1D28"/>
    <w:rsid w:val="00AD7726"/>
    <w:rsid w:val="00AE649D"/>
    <w:rsid w:val="00AF5995"/>
    <w:rsid w:val="00B070C1"/>
    <w:rsid w:val="00B071F5"/>
    <w:rsid w:val="00B1501F"/>
    <w:rsid w:val="00B16C1B"/>
    <w:rsid w:val="00B236C3"/>
    <w:rsid w:val="00B25DD4"/>
    <w:rsid w:val="00B25E97"/>
    <w:rsid w:val="00B3320E"/>
    <w:rsid w:val="00B463E8"/>
    <w:rsid w:val="00B50615"/>
    <w:rsid w:val="00B506E3"/>
    <w:rsid w:val="00B5288E"/>
    <w:rsid w:val="00B5407C"/>
    <w:rsid w:val="00B64E6F"/>
    <w:rsid w:val="00B66FF6"/>
    <w:rsid w:val="00B715B2"/>
    <w:rsid w:val="00B80EDF"/>
    <w:rsid w:val="00B85AE9"/>
    <w:rsid w:val="00B94601"/>
    <w:rsid w:val="00B9733C"/>
    <w:rsid w:val="00BB35A5"/>
    <w:rsid w:val="00BB4E26"/>
    <w:rsid w:val="00BB7F35"/>
    <w:rsid w:val="00BD13F8"/>
    <w:rsid w:val="00BD5C5D"/>
    <w:rsid w:val="00BE1EEB"/>
    <w:rsid w:val="00BE626F"/>
    <w:rsid w:val="00BF0577"/>
    <w:rsid w:val="00BF17BF"/>
    <w:rsid w:val="00BF29BA"/>
    <w:rsid w:val="00BF5D48"/>
    <w:rsid w:val="00C031A7"/>
    <w:rsid w:val="00C03DAA"/>
    <w:rsid w:val="00C05242"/>
    <w:rsid w:val="00C0755D"/>
    <w:rsid w:val="00C13627"/>
    <w:rsid w:val="00C1524B"/>
    <w:rsid w:val="00C15D93"/>
    <w:rsid w:val="00C17F2A"/>
    <w:rsid w:val="00C271C7"/>
    <w:rsid w:val="00C31FD7"/>
    <w:rsid w:val="00C366DB"/>
    <w:rsid w:val="00C51C49"/>
    <w:rsid w:val="00C62564"/>
    <w:rsid w:val="00C6482B"/>
    <w:rsid w:val="00C67260"/>
    <w:rsid w:val="00C72787"/>
    <w:rsid w:val="00C7372D"/>
    <w:rsid w:val="00C773EC"/>
    <w:rsid w:val="00C77D74"/>
    <w:rsid w:val="00C831E6"/>
    <w:rsid w:val="00C834B3"/>
    <w:rsid w:val="00C84D4A"/>
    <w:rsid w:val="00C91612"/>
    <w:rsid w:val="00C934F0"/>
    <w:rsid w:val="00CA3509"/>
    <w:rsid w:val="00CB031E"/>
    <w:rsid w:val="00CD11B9"/>
    <w:rsid w:val="00CD5E6C"/>
    <w:rsid w:val="00CE0BE9"/>
    <w:rsid w:val="00CE621E"/>
    <w:rsid w:val="00CE7625"/>
    <w:rsid w:val="00CF141E"/>
    <w:rsid w:val="00CF7C03"/>
    <w:rsid w:val="00D1099D"/>
    <w:rsid w:val="00D162FC"/>
    <w:rsid w:val="00D16536"/>
    <w:rsid w:val="00D1704B"/>
    <w:rsid w:val="00D2135A"/>
    <w:rsid w:val="00D31936"/>
    <w:rsid w:val="00D328C5"/>
    <w:rsid w:val="00D36945"/>
    <w:rsid w:val="00D422CE"/>
    <w:rsid w:val="00D42338"/>
    <w:rsid w:val="00D535F4"/>
    <w:rsid w:val="00D537E9"/>
    <w:rsid w:val="00D6623D"/>
    <w:rsid w:val="00D70F1A"/>
    <w:rsid w:val="00D72866"/>
    <w:rsid w:val="00D766F4"/>
    <w:rsid w:val="00D80EEC"/>
    <w:rsid w:val="00D85621"/>
    <w:rsid w:val="00D96DC0"/>
    <w:rsid w:val="00DA6156"/>
    <w:rsid w:val="00DB4701"/>
    <w:rsid w:val="00DB6977"/>
    <w:rsid w:val="00DD6696"/>
    <w:rsid w:val="00DF0560"/>
    <w:rsid w:val="00DF61C4"/>
    <w:rsid w:val="00DF69CD"/>
    <w:rsid w:val="00E05953"/>
    <w:rsid w:val="00E1600D"/>
    <w:rsid w:val="00E24C82"/>
    <w:rsid w:val="00E25031"/>
    <w:rsid w:val="00E26923"/>
    <w:rsid w:val="00E41D00"/>
    <w:rsid w:val="00E44AF6"/>
    <w:rsid w:val="00E45270"/>
    <w:rsid w:val="00E5018A"/>
    <w:rsid w:val="00E51329"/>
    <w:rsid w:val="00E517A2"/>
    <w:rsid w:val="00E6409F"/>
    <w:rsid w:val="00E640B5"/>
    <w:rsid w:val="00E81631"/>
    <w:rsid w:val="00E83F6E"/>
    <w:rsid w:val="00E91260"/>
    <w:rsid w:val="00EC1263"/>
    <w:rsid w:val="00ED13ED"/>
    <w:rsid w:val="00ED577D"/>
    <w:rsid w:val="00EF5241"/>
    <w:rsid w:val="00F01B46"/>
    <w:rsid w:val="00F1068B"/>
    <w:rsid w:val="00F13F4A"/>
    <w:rsid w:val="00F17BB8"/>
    <w:rsid w:val="00F22221"/>
    <w:rsid w:val="00F247ED"/>
    <w:rsid w:val="00F27D69"/>
    <w:rsid w:val="00F4203A"/>
    <w:rsid w:val="00F4275B"/>
    <w:rsid w:val="00F435E2"/>
    <w:rsid w:val="00F52F8B"/>
    <w:rsid w:val="00F60F34"/>
    <w:rsid w:val="00F657BE"/>
    <w:rsid w:val="00F70502"/>
    <w:rsid w:val="00F7579F"/>
    <w:rsid w:val="00F769B5"/>
    <w:rsid w:val="00F92966"/>
    <w:rsid w:val="00F94CC7"/>
    <w:rsid w:val="00FA0770"/>
    <w:rsid w:val="00FA28DE"/>
    <w:rsid w:val="00FA450A"/>
    <w:rsid w:val="00FA681B"/>
    <w:rsid w:val="00FA7CB4"/>
    <w:rsid w:val="00FA7D8B"/>
    <w:rsid w:val="00FB67EE"/>
    <w:rsid w:val="00FB6D7C"/>
    <w:rsid w:val="00FB785C"/>
    <w:rsid w:val="00FC0A47"/>
    <w:rsid w:val="00FC1453"/>
    <w:rsid w:val="00FC28DB"/>
    <w:rsid w:val="00FC42E4"/>
    <w:rsid w:val="00FC43E3"/>
    <w:rsid w:val="00FC7C77"/>
    <w:rsid w:val="00FD7E9D"/>
    <w:rsid w:val="00FD7EFE"/>
    <w:rsid w:val="00FE61B2"/>
    <w:rsid w:val="00FE78C9"/>
    <w:rsid w:val="00FF16DD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BAE0"/>
  <w15:chartTrackingRefBased/>
  <w15:docId w15:val="{34FBAE88-76B2-49F1-8628-B72B417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">
    <w:name w:val="c10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9A3C69"/>
  </w:style>
  <w:style w:type="paragraph" w:customStyle="1" w:styleId="c0">
    <w:name w:val="c0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9A3C69"/>
  </w:style>
  <w:style w:type="character" w:customStyle="1" w:styleId="c4">
    <w:name w:val="c4"/>
    <w:basedOn w:val="a0"/>
    <w:rsid w:val="009A3C69"/>
  </w:style>
  <w:style w:type="paragraph" w:customStyle="1" w:styleId="c11">
    <w:name w:val="c11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">
    <w:name w:val="c8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5">
    <w:name w:val="c15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">
    <w:name w:val="c12"/>
    <w:basedOn w:val="a"/>
    <w:rsid w:val="009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A3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00684"/>
    <w:rPr>
      <w:b/>
      <w:bCs/>
    </w:rPr>
  </w:style>
  <w:style w:type="paragraph" w:customStyle="1" w:styleId="c2">
    <w:name w:val="c2"/>
    <w:basedOn w:val="a"/>
    <w:rsid w:val="00C9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C934F0"/>
  </w:style>
  <w:style w:type="character" w:customStyle="1" w:styleId="c16">
    <w:name w:val="c16"/>
    <w:basedOn w:val="a0"/>
    <w:rsid w:val="00990001"/>
  </w:style>
  <w:style w:type="character" w:styleId="a6">
    <w:name w:val="Hyperlink"/>
    <w:basedOn w:val="a0"/>
    <w:uiPriority w:val="99"/>
    <w:semiHidden/>
    <w:unhideWhenUsed/>
    <w:rsid w:val="00603848"/>
    <w:rPr>
      <w:color w:val="0000FF"/>
      <w:u w:val="single"/>
    </w:rPr>
  </w:style>
  <w:style w:type="character" w:customStyle="1" w:styleId="c13">
    <w:name w:val="c13"/>
    <w:basedOn w:val="a0"/>
    <w:rsid w:val="00D96DC0"/>
  </w:style>
  <w:style w:type="paragraph" w:customStyle="1" w:styleId="c77">
    <w:name w:val="c77"/>
    <w:basedOn w:val="a"/>
    <w:rsid w:val="00FC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2">
    <w:name w:val="c22"/>
    <w:basedOn w:val="a0"/>
    <w:rsid w:val="00B16C1B"/>
  </w:style>
  <w:style w:type="paragraph" w:customStyle="1" w:styleId="c17">
    <w:name w:val="c17"/>
    <w:basedOn w:val="a"/>
    <w:rsid w:val="00C5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C5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CE7625"/>
  </w:style>
  <w:style w:type="paragraph" w:customStyle="1" w:styleId="c27">
    <w:name w:val="c27"/>
    <w:basedOn w:val="a"/>
    <w:rsid w:val="00EF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C7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3">
    <w:name w:val="c63"/>
    <w:basedOn w:val="a"/>
    <w:rsid w:val="0084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allforchildren.ru/poetry/author26-stepanov.php&amp;sa=D&amp;source=editors&amp;ust=1670487256362286&amp;usg=AOvVaw3aIoyNQpuClaXn_USR_X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CE24-27D9-4CAF-9DC4-76668FD1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41</Pages>
  <Words>10163</Words>
  <Characters>57933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499</cp:revision>
  <cp:lastPrinted>2023-08-27T17:48:00Z</cp:lastPrinted>
  <dcterms:created xsi:type="dcterms:W3CDTF">2023-08-12T12:44:00Z</dcterms:created>
  <dcterms:modified xsi:type="dcterms:W3CDTF">2024-01-10T12:24:00Z</dcterms:modified>
</cp:coreProperties>
</file>