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3453" w14:textId="77777777" w:rsidR="00141501" w:rsidRDefault="00141501" w:rsidP="00141501">
      <w:pPr>
        <w:jc w:val="center"/>
        <w:rPr>
          <w:sz w:val="24"/>
          <w:szCs w:val="24"/>
        </w:rPr>
      </w:pPr>
      <w:bookmarkStart w:id="0" w:name="_Hlk155791432"/>
      <w:bookmarkStart w:id="1" w:name="_Hlk155791916"/>
      <w:r w:rsidRPr="00934C09">
        <w:rPr>
          <w:sz w:val="24"/>
          <w:szCs w:val="24"/>
        </w:rPr>
        <w:t>Муниципальное бюджетное дошкольное образовательное учреждение</w:t>
      </w:r>
      <w:r>
        <w:rPr>
          <w:sz w:val="24"/>
          <w:szCs w:val="24"/>
        </w:rPr>
        <w:t xml:space="preserve"> детский сад №14</w:t>
      </w:r>
    </w:p>
    <w:bookmarkEnd w:id="1"/>
    <w:p w14:paraId="4F6326A6" w14:textId="77777777" w:rsidR="00141501" w:rsidRDefault="00141501" w:rsidP="00141501">
      <w:pPr>
        <w:jc w:val="center"/>
        <w:rPr>
          <w:sz w:val="24"/>
          <w:szCs w:val="24"/>
        </w:rPr>
      </w:pPr>
    </w:p>
    <w:p w14:paraId="29CE879F" w14:textId="77777777" w:rsidR="00141501" w:rsidRDefault="00141501" w:rsidP="00141501">
      <w:pPr>
        <w:jc w:val="center"/>
        <w:rPr>
          <w:sz w:val="24"/>
          <w:szCs w:val="24"/>
        </w:rPr>
      </w:pPr>
    </w:p>
    <w:p w14:paraId="7335A604" w14:textId="77777777" w:rsidR="00141501" w:rsidRDefault="00141501" w:rsidP="00141501">
      <w:pPr>
        <w:jc w:val="center"/>
        <w:rPr>
          <w:sz w:val="24"/>
          <w:szCs w:val="24"/>
        </w:rPr>
      </w:pPr>
    </w:p>
    <w:p w14:paraId="6C2EDDB0" w14:textId="77777777" w:rsidR="00141501" w:rsidRDefault="00141501" w:rsidP="00141501">
      <w:pPr>
        <w:jc w:val="center"/>
        <w:rPr>
          <w:sz w:val="24"/>
          <w:szCs w:val="24"/>
        </w:rPr>
      </w:pPr>
    </w:p>
    <w:p w14:paraId="5CFB9B0D" w14:textId="77777777" w:rsidR="00141501" w:rsidRDefault="00141501" w:rsidP="00141501">
      <w:pPr>
        <w:jc w:val="center"/>
        <w:rPr>
          <w:sz w:val="24"/>
          <w:szCs w:val="24"/>
        </w:rPr>
      </w:pPr>
    </w:p>
    <w:p w14:paraId="3B783424" w14:textId="77777777" w:rsidR="00141501" w:rsidRDefault="00141501" w:rsidP="00141501">
      <w:pPr>
        <w:jc w:val="center"/>
        <w:rPr>
          <w:sz w:val="24"/>
          <w:szCs w:val="24"/>
        </w:rPr>
      </w:pPr>
    </w:p>
    <w:p w14:paraId="0D750A92" w14:textId="77777777" w:rsidR="00141501" w:rsidRDefault="00141501" w:rsidP="00141501">
      <w:pPr>
        <w:jc w:val="center"/>
        <w:rPr>
          <w:sz w:val="24"/>
          <w:szCs w:val="24"/>
        </w:rPr>
      </w:pPr>
    </w:p>
    <w:p w14:paraId="5E232D13" w14:textId="77777777" w:rsidR="00141501" w:rsidRDefault="00141501" w:rsidP="00141501">
      <w:pPr>
        <w:jc w:val="center"/>
        <w:rPr>
          <w:sz w:val="24"/>
          <w:szCs w:val="24"/>
        </w:rPr>
      </w:pPr>
    </w:p>
    <w:p w14:paraId="068507ED" w14:textId="77777777" w:rsidR="00141501" w:rsidRPr="00934C09" w:rsidRDefault="00141501" w:rsidP="00141501">
      <w:pPr>
        <w:jc w:val="center"/>
        <w:rPr>
          <w:sz w:val="40"/>
          <w:szCs w:val="40"/>
        </w:rPr>
      </w:pPr>
    </w:p>
    <w:p w14:paraId="2EB0F2A2" w14:textId="0BF4C7FF" w:rsidR="00141501" w:rsidRDefault="00141501" w:rsidP="00141501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Проект «Космос»</w:t>
      </w:r>
    </w:p>
    <w:p w14:paraId="5558EBF8" w14:textId="6D0F6420" w:rsidR="00141501" w:rsidRDefault="00141501" w:rsidP="00141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группе</w:t>
      </w:r>
    </w:p>
    <w:p w14:paraId="4F616EFF" w14:textId="77777777" w:rsidR="00141501" w:rsidRDefault="00141501" w:rsidP="00141501">
      <w:pPr>
        <w:jc w:val="center"/>
        <w:rPr>
          <w:sz w:val="28"/>
          <w:szCs w:val="28"/>
        </w:rPr>
      </w:pPr>
    </w:p>
    <w:p w14:paraId="67EC07AC" w14:textId="77777777" w:rsidR="00141501" w:rsidRDefault="00141501" w:rsidP="00141501">
      <w:pPr>
        <w:jc w:val="center"/>
        <w:rPr>
          <w:sz w:val="28"/>
          <w:szCs w:val="28"/>
        </w:rPr>
      </w:pPr>
    </w:p>
    <w:p w14:paraId="64EF45EC" w14:textId="77777777" w:rsidR="00141501" w:rsidRDefault="00141501" w:rsidP="00141501">
      <w:pPr>
        <w:jc w:val="center"/>
        <w:rPr>
          <w:sz w:val="28"/>
          <w:szCs w:val="28"/>
        </w:rPr>
      </w:pPr>
    </w:p>
    <w:p w14:paraId="4A5A52EA" w14:textId="77777777" w:rsidR="00141501" w:rsidRDefault="00141501" w:rsidP="00141501">
      <w:pPr>
        <w:jc w:val="center"/>
        <w:rPr>
          <w:sz w:val="28"/>
          <w:szCs w:val="28"/>
        </w:rPr>
      </w:pPr>
    </w:p>
    <w:p w14:paraId="062BAF3B" w14:textId="77777777" w:rsidR="00141501" w:rsidRDefault="00141501" w:rsidP="00141501">
      <w:pPr>
        <w:jc w:val="center"/>
        <w:rPr>
          <w:sz w:val="28"/>
          <w:szCs w:val="28"/>
        </w:rPr>
      </w:pPr>
    </w:p>
    <w:p w14:paraId="54EE2434" w14:textId="77777777" w:rsidR="00141501" w:rsidRDefault="00141501" w:rsidP="001415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Воспитатель </w:t>
      </w:r>
    </w:p>
    <w:p w14:paraId="4EEFBA74" w14:textId="77777777" w:rsidR="00141501" w:rsidRDefault="00141501" w:rsidP="00141501">
      <w:pPr>
        <w:jc w:val="right"/>
        <w:rPr>
          <w:sz w:val="28"/>
          <w:szCs w:val="28"/>
        </w:rPr>
      </w:pPr>
      <w:r>
        <w:rPr>
          <w:sz w:val="28"/>
          <w:szCs w:val="28"/>
        </w:rPr>
        <w:t>Дунаева Елена Юлияновна</w:t>
      </w:r>
    </w:p>
    <w:p w14:paraId="5DD0CCA1" w14:textId="77777777" w:rsidR="00141501" w:rsidRDefault="00141501" w:rsidP="00141501">
      <w:pPr>
        <w:jc w:val="center"/>
        <w:rPr>
          <w:sz w:val="28"/>
          <w:szCs w:val="28"/>
        </w:rPr>
      </w:pPr>
    </w:p>
    <w:p w14:paraId="2E472A2F" w14:textId="77777777" w:rsidR="00141501" w:rsidRDefault="00141501" w:rsidP="00141501">
      <w:pPr>
        <w:jc w:val="center"/>
        <w:rPr>
          <w:sz w:val="28"/>
          <w:szCs w:val="28"/>
        </w:rPr>
      </w:pPr>
    </w:p>
    <w:p w14:paraId="7B2A23EA" w14:textId="77777777" w:rsidR="00141501" w:rsidRDefault="00141501" w:rsidP="00141501">
      <w:pPr>
        <w:jc w:val="center"/>
        <w:rPr>
          <w:sz w:val="28"/>
          <w:szCs w:val="28"/>
        </w:rPr>
      </w:pPr>
    </w:p>
    <w:p w14:paraId="2DF9C1D6" w14:textId="77777777" w:rsidR="00141501" w:rsidRDefault="00141501" w:rsidP="00141501">
      <w:pPr>
        <w:jc w:val="center"/>
        <w:rPr>
          <w:sz w:val="28"/>
          <w:szCs w:val="28"/>
        </w:rPr>
      </w:pPr>
    </w:p>
    <w:p w14:paraId="1F84D4F9" w14:textId="77777777" w:rsidR="00141501" w:rsidRDefault="00141501" w:rsidP="00141501">
      <w:pPr>
        <w:jc w:val="center"/>
        <w:rPr>
          <w:sz w:val="28"/>
          <w:szCs w:val="28"/>
        </w:rPr>
      </w:pPr>
    </w:p>
    <w:p w14:paraId="1AB0B5DB" w14:textId="77777777" w:rsidR="00141501" w:rsidRDefault="00141501" w:rsidP="00141501">
      <w:pPr>
        <w:jc w:val="center"/>
        <w:rPr>
          <w:sz w:val="28"/>
          <w:szCs w:val="28"/>
        </w:rPr>
      </w:pPr>
    </w:p>
    <w:p w14:paraId="083D5121" w14:textId="77777777" w:rsidR="00141501" w:rsidRDefault="00141501" w:rsidP="00141501">
      <w:pPr>
        <w:jc w:val="center"/>
        <w:rPr>
          <w:sz w:val="28"/>
          <w:szCs w:val="28"/>
        </w:rPr>
      </w:pPr>
    </w:p>
    <w:p w14:paraId="335E05CD" w14:textId="65A4A199" w:rsidR="00141501" w:rsidRDefault="00141501" w:rsidP="0014150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>
        <w:rPr>
          <w:sz w:val="28"/>
          <w:szCs w:val="28"/>
        </w:rPr>
        <w:t>г.</w:t>
      </w:r>
    </w:p>
    <w:p w14:paraId="391166C2" w14:textId="77777777" w:rsidR="00141501" w:rsidRDefault="00141501" w:rsidP="0014150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bookmarkEnd w:id="0"/>
    <w:p w14:paraId="4C2AFA22" w14:textId="5A619E85" w:rsidR="00AB5CAD" w:rsidRPr="00AB5CAD" w:rsidRDefault="00AB5CAD" w:rsidP="00AB5CA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слайд: </w:t>
      </w:r>
      <w:r w:rsidRPr="00AB5CAD">
        <w:rPr>
          <w:sz w:val="28"/>
          <w:szCs w:val="28"/>
        </w:rPr>
        <w:t>Вид проекта: групповой, познавательно-исследовательский.</w:t>
      </w:r>
      <w:r w:rsidRPr="00AB5CAD">
        <w:rPr>
          <w:sz w:val="28"/>
          <w:szCs w:val="28"/>
        </w:rPr>
        <w:br/>
        <w:t>Участники проекта: дети средней группы, воспитатели, родители.</w:t>
      </w:r>
      <w:r w:rsidRPr="00AB5CAD">
        <w:rPr>
          <w:sz w:val="28"/>
          <w:szCs w:val="28"/>
        </w:rPr>
        <w:br/>
        <w:t>Длительность проекта: 1 неделя.</w:t>
      </w:r>
    </w:p>
    <w:p w14:paraId="1CFD2AC7" w14:textId="4846A6E1" w:rsidR="00AB5CAD" w:rsidRDefault="00AB5CAD" w:rsidP="00AB5CAD">
      <w:pPr>
        <w:pStyle w:val="a3"/>
        <w:rPr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t>3</w:t>
      </w:r>
      <w:r w:rsidRPr="00AB5CAD">
        <w:rPr>
          <w:b/>
          <w:bCs/>
          <w:sz w:val="28"/>
          <w:szCs w:val="28"/>
        </w:rPr>
        <w:t xml:space="preserve"> слайд:</w:t>
      </w:r>
      <w:r w:rsidRPr="00AB5CA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Космос - это обширная тема для исследовательской деятельности, вызывающая интерес у детей и дающая возможность многосторонне развивать личность дошкольников. Знания, получаемые детьми, являются актуальными, необходимыми для них.</w:t>
      </w:r>
    </w:p>
    <w:p w14:paraId="375ED315" w14:textId="3C070942" w:rsidR="00AB5CAD" w:rsidRDefault="00AB5CAD" w:rsidP="00AB5C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14:paraId="6BB4DB44" w14:textId="4CE20447" w:rsidR="00AB5CAD" w:rsidRDefault="00AB5CAD" w:rsidP="00AB5CAD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</w:t>
      </w:r>
      <w:r w:rsidRPr="00AB5CAD">
        <w:rPr>
          <w:b/>
          <w:bCs/>
          <w:color w:val="000000"/>
          <w:sz w:val="27"/>
          <w:szCs w:val="27"/>
        </w:rPr>
        <w:t xml:space="preserve"> слайд</w:t>
      </w:r>
      <w:r>
        <w:rPr>
          <w:color w:val="000000"/>
          <w:sz w:val="27"/>
          <w:szCs w:val="27"/>
        </w:rPr>
        <w:t xml:space="preserve">: </w:t>
      </w:r>
      <w:r w:rsidRPr="00AB5CAD">
        <w:rPr>
          <w:b/>
          <w:bCs/>
          <w:color w:val="000000"/>
          <w:sz w:val="27"/>
          <w:szCs w:val="27"/>
        </w:rPr>
        <w:t>Цель: </w:t>
      </w:r>
      <w:r w:rsidRPr="00AB5CAD">
        <w:rPr>
          <w:color w:val="000000"/>
          <w:sz w:val="27"/>
          <w:szCs w:val="27"/>
        </w:rPr>
        <w:t>формирование представлений о космосе, о роли человека в изучении космического пространства.</w:t>
      </w:r>
    </w:p>
    <w:p w14:paraId="4132FBF1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14:paraId="5BF83380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 детьми</w:t>
      </w:r>
      <w:r>
        <w:rPr>
          <w:rStyle w:val="c0"/>
          <w:color w:val="000000"/>
          <w:sz w:val="28"/>
          <w:szCs w:val="28"/>
        </w:rPr>
        <w:t>:</w:t>
      </w:r>
    </w:p>
    <w:p w14:paraId="5BDCA55E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u w:val="single"/>
        </w:rPr>
        <w:t>Образовательные</w:t>
      </w:r>
      <w:r>
        <w:rPr>
          <w:rStyle w:val="c0"/>
          <w:color w:val="000000"/>
          <w:sz w:val="28"/>
          <w:szCs w:val="28"/>
        </w:rPr>
        <w:t>:</w:t>
      </w:r>
    </w:p>
    <w:p w14:paraId="3AC0E842" w14:textId="77777777" w:rsidR="004940A2" w:rsidRDefault="004940A2" w:rsidP="004940A2">
      <w:pPr>
        <w:pStyle w:val="c6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30" w:beforeAutospacing="0" w:after="30" w:afterAutospacing="0"/>
        <w:ind w:hanging="5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Сформировать  представления детей  о космосе:</w:t>
      </w:r>
    </w:p>
    <w:p w14:paraId="6E768F1F" w14:textId="77777777" w:rsidR="004940A2" w:rsidRDefault="004940A2" w:rsidP="004940A2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beforeAutospacing="0" w:after="30" w:afterAutospacing="0"/>
        <w:ind w:hanging="5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Расширить знания детей о государственных праздниках;</w:t>
      </w:r>
    </w:p>
    <w:p w14:paraId="555D838F" w14:textId="77777777" w:rsidR="004940A2" w:rsidRDefault="004940A2" w:rsidP="004940A2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beforeAutospacing="0" w:after="30" w:afterAutospacing="0"/>
        <w:ind w:hanging="5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Формировать понятие о себе, как о жителе планеты Земля;</w:t>
      </w:r>
    </w:p>
    <w:p w14:paraId="7F8CE2FB" w14:textId="77777777" w:rsidR="004940A2" w:rsidRDefault="004940A2" w:rsidP="004940A2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beforeAutospacing="0" w:after="30" w:afterAutospacing="0"/>
        <w:ind w:hanging="5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Познакомить с историей полетов в космос;</w:t>
      </w:r>
    </w:p>
    <w:p w14:paraId="5AECB5D0" w14:textId="77777777" w:rsidR="004940A2" w:rsidRDefault="004940A2" w:rsidP="004940A2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hanging="5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Дать представление о первом человеке в космосе – Юрии Гагарине, значении его деятельности для человечества.</w:t>
      </w:r>
    </w:p>
    <w:p w14:paraId="4607C581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u w:val="single"/>
        </w:rPr>
        <w:t>Развивающие</w:t>
      </w:r>
      <w:r>
        <w:rPr>
          <w:rStyle w:val="c0"/>
          <w:color w:val="000000"/>
          <w:sz w:val="28"/>
          <w:szCs w:val="28"/>
        </w:rPr>
        <w:t>:</w:t>
      </w:r>
    </w:p>
    <w:p w14:paraId="3330B0A5" w14:textId="77777777" w:rsidR="004940A2" w:rsidRDefault="004940A2" w:rsidP="004940A2">
      <w:pPr>
        <w:pStyle w:val="c6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hanging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Развить познавательные  и интеллектуальные способности детей, их творческий потенциала.</w:t>
      </w:r>
    </w:p>
    <w:p w14:paraId="6DF5680E" w14:textId="77777777" w:rsidR="004940A2" w:rsidRDefault="004940A2" w:rsidP="004940A2">
      <w:pPr>
        <w:pStyle w:val="c6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hanging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Развивать мышление;</w:t>
      </w:r>
    </w:p>
    <w:p w14:paraId="7AA5D12D" w14:textId="77777777" w:rsidR="004940A2" w:rsidRDefault="004940A2" w:rsidP="004940A2">
      <w:pPr>
        <w:pStyle w:val="c6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hanging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Стимулировать развитие воображения</w:t>
      </w:r>
    </w:p>
    <w:p w14:paraId="4656A15C" w14:textId="77777777" w:rsidR="004940A2" w:rsidRDefault="004940A2" w:rsidP="004940A2">
      <w:pPr>
        <w:pStyle w:val="c6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hanging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Развивать речь детей:</w:t>
      </w:r>
    </w:p>
    <w:p w14:paraId="04792390" w14:textId="77777777" w:rsidR="004940A2" w:rsidRDefault="004940A2" w:rsidP="004940A2">
      <w:pPr>
        <w:pStyle w:val="c83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Закрепить умение отгадывать загадки.</w:t>
      </w:r>
    </w:p>
    <w:p w14:paraId="3655F652" w14:textId="77777777" w:rsidR="004940A2" w:rsidRDefault="004940A2" w:rsidP="004940A2">
      <w:pPr>
        <w:pStyle w:val="c83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Развивать навыки связной речи.</w:t>
      </w:r>
    </w:p>
    <w:p w14:paraId="1AD78BAC" w14:textId="77777777" w:rsidR="004940A2" w:rsidRDefault="004940A2" w:rsidP="004940A2">
      <w:pPr>
        <w:pStyle w:val="c74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Упражнять детей в умении составлять полный аргументированный ответ на вопрос.</w:t>
      </w:r>
    </w:p>
    <w:p w14:paraId="5A15FDD4" w14:textId="77777777" w:rsidR="004940A2" w:rsidRDefault="004940A2" w:rsidP="004940A2">
      <w:pPr>
        <w:pStyle w:val="c83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Продолжать учить читать стихотворения с выражением.</w:t>
      </w:r>
    </w:p>
    <w:p w14:paraId="18B79EA3" w14:textId="77777777" w:rsidR="004940A2" w:rsidRDefault="004940A2" w:rsidP="004940A2">
      <w:pPr>
        <w:pStyle w:val="c83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Закреплять навыки вежливого обращения к сверстникам и взрослым.</w:t>
      </w:r>
    </w:p>
    <w:p w14:paraId="574D86EA" w14:textId="77777777" w:rsidR="004940A2" w:rsidRDefault="004940A2" w:rsidP="004940A2">
      <w:pPr>
        <w:pStyle w:val="c83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709" w:hanging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Активизировать словарь: небо, звезды, планеты, спутники, космос, космонавт, метеорит, Солнце, Земля, Луна, телескоп, космодром, ракета, Сатурн.</w:t>
      </w:r>
    </w:p>
    <w:p w14:paraId="543DA595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u w:val="single"/>
        </w:rPr>
        <w:t>Воспитательные</w:t>
      </w:r>
      <w:r>
        <w:rPr>
          <w:rStyle w:val="c0"/>
          <w:color w:val="000000"/>
          <w:sz w:val="28"/>
          <w:szCs w:val="28"/>
        </w:rPr>
        <w:t>:</w:t>
      </w:r>
    </w:p>
    <w:p w14:paraId="5C063884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•Воспитывать чувство гордости за достижения отечественных космонавтов;</w:t>
      </w:r>
    </w:p>
    <w:p w14:paraId="75B315AA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•Воспитывать бережное отношения к тому, что есть на нашей планете;</w:t>
      </w:r>
    </w:p>
    <w:p w14:paraId="7253024E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•Воспитывать коммуникативные навыки, дружеских взаимоотношений.</w:t>
      </w:r>
    </w:p>
    <w:p w14:paraId="758C6BBC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 родителями</w:t>
      </w:r>
      <w:r>
        <w:rPr>
          <w:rStyle w:val="c0"/>
          <w:color w:val="000000"/>
          <w:sz w:val="28"/>
          <w:szCs w:val="28"/>
        </w:rPr>
        <w:t>:</w:t>
      </w:r>
    </w:p>
    <w:p w14:paraId="270DFFD0" w14:textId="63857592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       привлечь родителей к проблеме развития познавательной сферы ребенка, используя наглядную информацию;</w:t>
      </w:r>
    </w:p>
    <w:p w14:paraId="5F1B936C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       стимулировать творческую активность родителей через участие в мероприятиях, досугах;</w:t>
      </w:r>
    </w:p>
    <w:p w14:paraId="3FF36D4D" w14:textId="77777777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        способствовать установлению партнерских отношений родителей и педагогов в вопросах воспитания и образования детей;</w:t>
      </w:r>
    </w:p>
    <w:p w14:paraId="78B4FF5B" w14:textId="40D602CC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        привлечь родителей к совместной деятельности, к празднованию Дня космонавтики.</w:t>
      </w:r>
    </w:p>
    <w:p w14:paraId="6D3613F7" w14:textId="4EA8CBFD" w:rsidR="004940A2" w:rsidRDefault="004940A2" w:rsidP="004940A2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678B2B54" w14:textId="7BF1E4D7" w:rsidR="00092EE1" w:rsidRDefault="00092EE1" w:rsidP="00092EE1">
      <w:pPr>
        <w:pStyle w:val="c57"/>
        <w:shd w:val="clear" w:color="auto" w:fill="FFFFFF"/>
        <w:spacing w:before="30" w:beforeAutospacing="0" w:after="30" w:afterAutospacing="0"/>
        <w:ind w:left="142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 </w:t>
      </w:r>
      <w:r w:rsidR="004940A2" w:rsidRPr="004940A2">
        <w:rPr>
          <w:rStyle w:val="c0"/>
          <w:b/>
          <w:bCs/>
          <w:color w:val="000000"/>
          <w:sz w:val="28"/>
          <w:szCs w:val="28"/>
        </w:rPr>
        <w:t>слайд:</w:t>
      </w:r>
      <w:r w:rsidR="004940A2">
        <w:rPr>
          <w:rStyle w:val="c0"/>
          <w:b/>
          <w:bCs/>
          <w:color w:val="000000"/>
          <w:sz w:val="28"/>
          <w:szCs w:val="28"/>
        </w:rPr>
        <w:t xml:space="preserve"> </w:t>
      </w:r>
      <w:r w:rsidR="004940A2">
        <w:rPr>
          <w:rStyle w:val="c0"/>
          <w:color w:val="000000"/>
          <w:sz w:val="28"/>
          <w:szCs w:val="28"/>
        </w:rPr>
        <w:t>Реализация проекта: разрабатывая проект, мы решили, что каждый день у нас будет под своим девизом. И так - 1 день: Знакомство с темой, в этот день мы с ребятами побеседовали о космосе, выяснили кто и что знает о космическом пространстве, что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в космосе существуют разные объекты: планеты, звезды, спутники, ракеты, метеориты.</w:t>
      </w:r>
      <w:r>
        <w:rPr>
          <w:color w:val="000000"/>
          <w:sz w:val="20"/>
          <w:szCs w:val="20"/>
        </w:rPr>
        <w:t xml:space="preserve"> </w:t>
      </w:r>
      <w:r w:rsidRPr="00092EE1">
        <w:rPr>
          <w:rStyle w:val="c0"/>
          <w:color w:val="000000"/>
          <w:sz w:val="28"/>
          <w:szCs w:val="28"/>
        </w:rPr>
        <w:t>Солнце – огромная звезда.</w:t>
      </w:r>
      <w:r>
        <w:rPr>
          <w:color w:val="000000"/>
          <w:sz w:val="20"/>
          <w:szCs w:val="20"/>
        </w:rPr>
        <w:t xml:space="preserve"> </w:t>
      </w:r>
      <w:r w:rsidRPr="00092EE1">
        <w:rPr>
          <w:rStyle w:val="c0"/>
          <w:color w:val="000000"/>
          <w:sz w:val="28"/>
          <w:szCs w:val="28"/>
        </w:rPr>
        <w:t>Вокруг Солнце вращаются планеты. Земля – одна из них.</w:t>
      </w:r>
      <w:r>
        <w:rPr>
          <w:color w:val="000000"/>
          <w:sz w:val="20"/>
          <w:szCs w:val="20"/>
        </w:rPr>
        <w:t xml:space="preserve"> </w:t>
      </w:r>
      <w:r w:rsidRPr="00092EE1">
        <w:rPr>
          <w:rStyle w:val="c0"/>
          <w:color w:val="000000"/>
          <w:sz w:val="28"/>
          <w:szCs w:val="28"/>
        </w:rPr>
        <w:t>За счет вращения Земли вокруг Солнца происходит смена времен года и суток.</w:t>
      </w:r>
      <w:r>
        <w:rPr>
          <w:color w:val="000000"/>
          <w:sz w:val="20"/>
          <w:szCs w:val="20"/>
        </w:rPr>
        <w:t xml:space="preserve"> </w:t>
      </w:r>
      <w:r w:rsidRPr="00092EE1">
        <w:rPr>
          <w:rStyle w:val="c0"/>
          <w:color w:val="000000"/>
          <w:sz w:val="28"/>
          <w:szCs w:val="28"/>
        </w:rPr>
        <w:t>Космические объекты можно изучать с Земли с помощью телескопа. Или из космоса, используя спутники и ракет</w:t>
      </w:r>
      <w:r>
        <w:rPr>
          <w:rStyle w:val="c0"/>
          <w:color w:val="000000"/>
          <w:sz w:val="28"/>
          <w:szCs w:val="28"/>
        </w:rPr>
        <w:t>ы</w:t>
      </w:r>
      <w:r w:rsidRPr="00092EE1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Pr="00092EE1">
        <w:rPr>
          <w:rStyle w:val="c0"/>
          <w:color w:val="000000"/>
          <w:sz w:val="28"/>
          <w:szCs w:val="28"/>
        </w:rPr>
        <w:t>В космосе нет воздуха. Ни на одной из планет. Поэтому жизнь возможна только на планете Земля.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4A544B6B" w14:textId="75B6D8F7" w:rsidR="00092EE1" w:rsidRPr="00092EE1" w:rsidRDefault="00092EE1" w:rsidP="00092EE1">
      <w:pPr>
        <w:pStyle w:val="c57"/>
        <w:shd w:val="clear" w:color="auto" w:fill="FFFFFF"/>
        <w:spacing w:before="30" w:beforeAutospacing="0" w:after="3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Узнали, что первым человеком, полетевшим в космос, был Юрий Гагарин, а до него в космос летали разные животные. </w:t>
      </w:r>
    </w:p>
    <w:p w14:paraId="3FE20C03" w14:textId="25F0058F" w:rsidR="00092EE1" w:rsidRPr="00092EE1" w:rsidRDefault="00092EE1" w:rsidP="00092EE1">
      <w:pPr>
        <w:pStyle w:val="c57"/>
        <w:shd w:val="clear" w:color="auto" w:fill="FFFFFF"/>
        <w:spacing w:before="30" w:beforeAutospacing="0" w:after="30" w:afterAutospacing="0"/>
        <w:ind w:left="-7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Обсудили то, что ч</w:t>
      </w:r>
      <w:r w:rsidRPr="00092EE1">
        <w:rPr>
          <w:rStyle w:val="c0"/>
          <w:color w:val="000000"/>
          <w:sz w:val="28"/>
          <w:szCs w:val="28"/>
        </w:rPr>
        <w:t>тобы стать космонавтом, надо много тренироваться, быть здоровым, сильным и выносливым.</w:t>
      </w:r>
    </w:p>
    <w:p w14:paraId="3CA67A0F" w14:textId="2D350241" w:rsidR="004940A2" w:rsidRPr="00092EE1" w:rsidRDefault="00092EE1" w:rsidP="00092EE1">
      <w:pPr>
        <w:pStyle w:val="c57"/>
        <w:shd w:val="clear" w:color="auto" w:fill="FFFFFF"/>
        <w:spacing w:before="30" w:beforeAutospacing="0" w:after="30" w:afterAutospacing="0"/>
        <w:ind w:left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Провели эксперимент и узнали, что облака ближе к земле чем солнце</w:t>
      </w:r>
      <w:r>
        <w:rPr>
          <w:color w:val="000000"/>
          <w:sz w:val="28"/>
          <w:szCs w:val="28"/>
        </w:rPr>
        <w:t xml:space="preserve"> и решили сделать свой макет солнечной системы.</w:t>
      </w:r>
    </w:p>
    <w:p w14:paraId="608016C5" w14:textId="6DD39003" w:rsidR="004940A2" w:rsidRDefault="004940A2" w:rsidP="00092EE1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14:paraId="15CAF528" w14:textId="73397743" w:rsidR="004940A2" w:rsidRDefault="00092EE1" w:rsidP="00092EE1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6 слайд:</w:t>
      </w:r>
      <w:r>
        <w:rPr>
          <w:rStyle w:val="c8"/>
          <w:color w:val="000000"/>
          <w:sz w:val="28"/>
          <w:szCs w:val="28"/>
        </w:rPr>
        <w:t xml:space="preserve"> Во 2 день мы с ребятами и родителями создали в группе свое «Космическое пространство»: в одном угол</w:t>
      </w:r>
      <w:r w:rsidR="000C20C9">
        <w:rPr>
          <w:rStyle w:val="c8"/>
          <w:color w:val="000000"/>
          <w:sz w:val="28"/>
          <w:szCs w:val="28"/>
        </w:rPr>
        <w:t>ке з</w:t>
      </w:r>
      <w:r>
        <w:rPr>
          <w:rStyle w:val="c8"/>
          <w:color w:val="000000"/>
          <w:sz w:val="28"/>
          <w:szCs w:val="28"/>
        </w:rPr>
        <w:t>адрапировали стену синей тканью</w:t>
      </w:r>
      <w:r w:rsidR="000C20C9">
        <w:rPr>
          <w:rStyle w:val="c8"/>
          <w:color w:val="000000"/>
          <w:sz w:val="28"/>
          <w:szCs w:val="28"/>
        </w:rPr>
        <w:t>, и вывесили на ней поделки, сделанные детьми совместно с родителями, организовали космодром, в невесомости летали инопланетяне, спутник и космонавт, которыми дети могли полюбоваться в совместно сделанный телескоп.</w:t>
      </w:r>
      <w:r w:rsidR="009D438C">
        <w:rPr>
          <w:rStyle w:val="c8"/>
          <w:color w:val="000000"/>
          <w:sz w:val="28"/>
          <w:szCs w:val="28"/>
        </w:rPr>
        <w:t xml:space="preserve"> И рисовали космос.</w:t>
      </w:r>
    </w:p>
    <w:p w14:paraId="7920C5EB" w14:textId="7955B803" w:rsidR="000C20C9" w:rsidRDefault="000C20C9" w:rsidP="00092EE1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14:paraId="68813DCE" w14:textId="180CA27A" w:rsidR="000C20C9" w:rsidRDefault="000C20C9" w:rsidP="00092EE1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0C20C9">
        <w:rPr>
          <w:rStyle w:val="c8"/>
          <w:b/>
          <w:bCs/>
          <w:color w:val="000000"/>
          <w:sz w:val="28"/>
          <w:szCs w:val="28"/>
        </w:rPr>
        <w:t>7 слайд:</w:t>
      </w:r>
      <w:r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в 3 день мы организовали космическую библиотеку. Дети приносили из дома книжки о космосе, с удовольствием менялись или, рассматривали, родители приносили разные интересные материалы, найденные ими о космосе. Большой интерес вызвал журнал «Знакомство с космосом» отсканировав штрихкод на нем, мы с детьми посмотрели познавательный фильм о планетах солнечной системы.</w:t>
      </w:r>
    </w:p>
    <w:p w14:paraId="37C1F33E" w14:textId="5A6E44CF" w:rsidR="000C20C9" w:rsidRDefault="000C20C9" w:rsidP="00092EE1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Так же в этот день мы читали космические сказки под космическую музыку и любовались нашим «Космическим пространством»</w:t>
      </w:r>
    </w:p>
    <w:p w14:paraId="5352AA57" w14:textId="6E6F0C5E" w:rsidR="000C20C9" w:rsidRPr="000C20C9" w:rsidRDefault="009D438C" w:rsidP="00092EE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38C">
        <w:rPr>
          <w:rStyle w:val="c8"/>
          <w:b/>
          <w:bCs/>
          <w:color w:val="000000"/>
          <w:sz w:val="28"/>
          <w:szCs w:val="28"/>
        </w:rPr>
        <w:lastRenderedPageBreak/>
        <w:t>8 слайд</w:t>
      </w:r>
      <w:r>
        <w:rPr>
          <w:rStyle w:val="c8"/>
          <w:color w:val="000000"/>
          <w:sz w:val="28"/>
          <w:szCs w:val="28"/>
        </w:rPr>
        <w:t>: 4 день – был днем космической поэзии. К этому дню дети с родителями выучили стихи о космосе, и перевоплотившись в космонавтов рассказали их своим друзьям. Так же мы разгадывали космические загадки. И каждый слепил своего инопланетянина.</w:t>
      </w:r>
    </w:p>
    <w:p w14:paraId="74FAF1CE" w14:textId="067FCE3D" w:rsidR="00AB5CAD" w:rsidRDefault="009D438C" w:rsidP="00AB5CAD">
      <w:pPr>
        <w:pStyle w:val="a3"/>
        <w:rPr>
          <w:color w:val="000000"/>
          <w:sz w:val="27"/>
          <w:szCs w:val="27"/>
        </w:rPr>
      </w:pPr>
      <w:r w:rsidRPr="009D438C">
        <w:rPr>
          <w:b/>
          <w:bCs/>
          <w:color w:val="000000"/>
          <w:sz w:val="27"/>
          <w:szCs w:val="27"/>
        </w:rPr>
        <w:t>9 слайд</w:t>
      </w:r>
      <w:r>
        <w:rPr>
          <w:color w:val="000000"/>
          <w:sz w:val="27"/>
          <w:szCs w:val="27"/>
        </w:rPr>
        <w:t>: 5 день – оказался самым веселым. Мы устроили день комической моды. С утра дети нарядились в костюмы созданные совместно с родителями, и мы целый день играли, пели и танцевали.</w:t>
      </w:r>
    </w:p>
    <w:p w14:paraId="2A3C4BD3" w14:textId="3C5034EF" w:rsidR="00A73EFC" w:rsidRDefault="009D438C" w:rsidP="00AB5CAD">
      <w:pPr>
        <w:pStyle w:val="a3"/>
        <w:rPr>
          <w:color w:val="000000"/>
          <w:sz w:val="27"/>
          <w:szCs w:val="27"/>
        </w:rPr>
      </w:pPr>
      <w:r w:rsidRPr="009D438C">
        <w:rPr>
          <w:b/>
          <w:bCs/>
          <w:color w:val="000000"/>
          <w:sz w:val="27"/>
          <w:szCs w:val="27"/>
        </w:rPr>
        <w:t>10 слайд</w:t>
      </w:r>
      <w:r>
        <w:rPr>
          <w:color w:val="000000"/>
          <w:sz w:val="27"/>
          <w:szCs w:val="27"/>
        </w:rPr>
        <w:t>: 6 день проекта как раз выпал на 12 апреля – день космонавтики. В этот день ребят ждала Квест-игра «Космический десант спешит на помощь» организованную с активным участием наших родителей. К нам прилетел инопланетянин (роль которого играла мама одного из воспитанников) (остальные родители активно помогали в подборе и создании атрибутов для конкурсов). Инопланетянин прилетел к нам по просьбе солнца</w:t>
      </w:r>
      <w:r w:rsidR="00D93071">
        <w:rPr>
          <w:color w:val="000000"/>
          <w:sz w:val="27"/>
          <w:szCs w:val="27"/>
        </w:rPr>
        <w:t xml:space="preserve"> и принес письмо и карту</w:t>
      </w:r>
      <w:r>
        <w:rPr>
          <w:color w:val="000000"/>
          <w:sz w:val="27"/>
          <w:szCs w:val="27"/>
        </w:rPr>
        <w:t>.</w:t>
      </w:r>
      <w:r w:rsidR="00D93071">
        <w:rPr>
          <w:color w:val="000000"/>
          <w:sz w:val="27"/>
          <w:szCs w:val="27"/>
        </w:rPr>
        <w:t xml:space="preserve"> Как оказалось</w:t>
      </w:r>
      <w:r>
        <w:rPr>
          <w:color w:val="000000"/>
          <w:sz w:val="27"/>
          <w:szCs w:val="27"/>
        </w:rPr>
        <w:t xml:space="preserve"> </w:t>
      </w:r>
      <w:r w:rsidR="00D93071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учи</w:t>
      </w:r>
      <w:r w:rsidR="00D93071">
        <w:rPr>
          <w:color w:val="000000"/>
          <w:sz w:val="27"/>
          <w:szCs w:val="27"/>
        </w:rPr>
        <w:t xml:space="preserve"> солнца</w:t>
      </w:r>
      <w:r>
        <w:rPr>
          <w:color w:val="000000"/>
          <w:sz w:val="27"/>
          <w:szCs w:val="27"/>
        </w:rPr>
        <w:t xml:space="preserve"> разлетелись по планетам и </w:t>
      </w:r>
      <w:r w:rsidR="00D93071">
        <w:rPr>
          <w:color w:val="000000"/>
          <w:sz w:val="27"/>
          <w:szCs w:val="27"/>
        </w:rPr>
        <w:t>никак не</w:t>
      </w:r>
      <w:r>
        <w:rPr>
          <w:color w:val="000000"/>
          <w:sz w:val="27"/>
          <w:szCs w:val="27"/>
        </w:rPr>
        <w:t xml:space="preserve"> могут вернуться обратно. </w:t>
      </w:r>
      <w:r w:rsidR="00D93071">
        <w:rPr>
          <w:color w:val="000000"/>
          <w:sz w:val="27"/>
          <w:szCs w:val="27"/>
        </w:rPr>
        <w:t xml:space="preserve">Ребята с удовольствием согласились помочь и собрать все лучики солнца. Для начала мы построили ракету из больших мягких модулей, чтобы было на чем путешествовать, за это планета  «Земля» подарила нам 1 лучик, </w:t>
      </w:r>
      <w:r w:rsidR="003B6885">
        <w:rPr>
          <w:color w:val="000000"/>
          <w:sz w:val="27"/>
          <w:szCs w:val="27"/>
        </w:rPr>
        <w:t>затем мы отправились  на Юпитер (согласно карте) и отгадывали загадки,  на Уране предстояло пройти полосу препятствий, Сатурн подготовил для нас космические вопросы и проверил все знания детей полученные за прошедшую неделю, На Марсе дети искали спрятавшиеся звезды, возле Венеры образовались черные дыры и дети метали в них астероиды и метеориты, на  Нептуне произошла беде – разбились космические картины написанные на «стекле» и дети помогли их восстановить. Меркурий решил выяснить кто сильнее команда мальчиков или девочек. Дети перетягивали канат</w:t>
      </w:r>
      <w:r w:rsidR="00A73EFC">
        <w:rPr>
          <w:color w:val="000000"/>
          <w:sz w:val="27"/>
          <w:szCs w:val="27"/>
        </w:rPr>
        <w:t>, и конечно же победила «дружба» так как без нее мы бы не смоги так успешно справиться со всеми заданиями и собрать лучики для солнышка. И наконец добравшись до Солнца мы вернули ему все лучики, за что солнце нам стало улыбаться, светить ярче и сильнее греть нас.</w:t>
      </w:r>
    </w:p>
    <w:p w14:paraId="3576F253" w14:textId="33FE62A2" w:rsidR="00A73EFC" w:rsidRDefault="00A73EFC" w:rsidP="00AB5CAD">
      <w:pPr>
        <w:pStyle w:val="a3"/>
        <w:rPr>
          <w:color w:val="000000"/>
          <w:sz w:val="27"/>
          <w:szCs w:val="27"/>
        </w:rPr>
      </w:pPr>
      <w:r w:rsidRPr="00A73EFC">
        <w:rPr>
          <w:b/>
          <w:bCs/>
          <w:color w:val="000000"/>
          <w:sz w:val="27"/>
          <w:szCs w:val="27"/>
        </w:rPr>
        <w:t>11 слайд</w:t>
      </w:r>
      <w:r>
        <w:rPr>
          <w:color w:val="000000"/>
          <w:sz w:val="27"/>
          <w:szCs w:val="27"/>
        </w:rPr>
        <w:t xml:space="preserve">: </w:t>
      </w:r>
      <w:r w:rsidRPr="00A73EFC">
        <w:rPr>
          <w:b/>
          <w:bCs/>
          <w:color w:val="000000"/>
          <w:sz w:val="27"/>
          <w:szCs w:val="27"/>
        </w:rPr>
        <w:t>Результаты проекта</w:t>
      </w:r>
      <w:r w:rsidRPr="00A73EFC">
        <w:rPr>
          <w:color w:val="000000"/>
          <w:sz w:val="27"/>
          <w:szCs w:val="27"/>
        </w:rPr>
        <w:br/>
        <w:t>1. Дети заинтересовались темой о космосе, проявляли познавательную активности.</w:t>
      </w:r>
      <w:r w:rsidRPr="00A73EFC">
        <w:rPr>
          <w:color w:val="000000"/>
          <w:sz w:val="27"/>
          <w:szCs w:val="27"/>
        </w:rPr>
        <w:br/>
        <w:t xml:space="preserve">2. Дети самостоятельно проявляли инициативу: рассматривали иллюстрации, участвовали в беседах, задавали вопросы; </w:t>
      </w:r>
      <w:r w:rsidRPr="00A73EFC">
        <w:rPr>
          <w:color w:val="000000"/>
          <w:sz w:val="27"/>
          <w:szCs w:val="27"/>
        </w:rPr>
        <w:br/>
        <w:t>констр</w:t>
      </w:r>
      <w:r>
        <w:rPr>
          <w:color w:val="000000"/>
          <w:sz w:val="27"/>
          <w:szCs w:val="27"/>
        </w:rPr>
        <w:t>уиро</w:t>
      </w:r>
      <w:r w:rsidRPr="00A73EFC">
        <w:rPr>
          <w:color w:val="000000"/>
          <w:sz w:val="27"/>
          <w:szCs w:val="27"/>
        </w:rPr>
        <w:t>вали из строительного материала, конструктора, ракеты по своему представлению, проявляли творчество и детальность в работе.</w:t>
      </w:r>
      <w:r w:rsidRPr="00A73EFC">
        <w:rPr>
          <w:color w:val="000000"/>
          <w:sz w:val="27"/>
          <w:szCs w:val="27"/>
        </w:rPr>
        <w:br/>
        <w:t>3. С удовольствием рисовали, лепили, играли в сюжетно-ролевые, дидак</w:t>
      </w:r>
      <w:r>
        <w:rPr>
          <w:color w:val="000000"/>
          <w:sz w:val="27"/>
          <w:szCs w:val="27"/>
        </w:rPr>
        <w:t>т</w:t>
      </w:r>
      <w:r w:rsidRPr="00A73EFC">
        <w:rPr>
          <w:color w:val="000000"/>
          <w:sz w:val="27"/>
          <w:szCs w:val="27"/>
        </w:rPr>
        <w:t>ические игры.</w:t>
      </w:r>
      <w:r w:rsidRPr="00A73EFC">
        <w:rPr>
          <w:color w:val="000000"/>
          <w:sz w:val="27"/>
          <w:szCs w:val="27"/>
        </w:rPr>
        <w:br/>
        <w:t xml:space="preserve">4. Совместно с родителями делали поделки ко дню </w:t>
      </w:r>
      <w:r w:rsidRPr="00A73EFC">
        <w:rPr>
          <w:color w:val="000000"/>
          <w:sz w:val="27"/>
          <w:szCs w:val="27"/>
        </w:rPr>
        <w:br/>
        <w:t xml:space="preserve">космонавтики, находили интересную информации о </w:t>
      </w:r>
      <w:r w:rsidRPr="00A73EFC">
        <w:rPr>
          <w:color w:val="000000"/>
          <w:sz w:val="27"/>
          <w:szCs w:val="27"/>
        </w:rPr>
        <w:br/>
        <w:t xml:space="preserve">космосе. Создавали костюмы, придумывали игры и </w:t>
      </w:r>
      <w:r w:rsidRPr="00A73EFC">
        <w:rPr>
          <w:color w:val="000000"/>
          <w:sz w:val="27"/>
          <w:szCs w:val="27"/>
        </w:rPr>
        <w:br/>
        <w:t>создавали необходимые атрибуты для них.</w:t>
      </w:r>
    </w:p>
    <w:p w14:paraId="1FA47F10" w14:textId="4BD4AEB6" w:rsidR="00E1529A" w:rsidRPr="00AB5CAD" w:rsidRDefault="00E1529A">
      <w:pPr>
        <w:rPr>
          <w:sz w:val="28"/>
          <w:szCs w:val="28"/>
        </w:rPr>
      </w:pPr>
    </w:p>
    <w:sectPr w:rsidR="00E1529A" w:rsidRPr="00AB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7F02"/>
    <w:multiLevelType w:val="multilevel"/>
    <w:tmpl w:val="792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A1A"/>
    <w:multiLevelType w:val="multilevel"/>
    <w:tmpl w:val="C6F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6430F"/>
    <w:multiLevelType w:val="multilevel"/>
    <w:tmpl w:val="2B0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03108"/>
    <w:multiLevelType w:val="multilevel"/>
    <w:tmpl w:val="5C5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1107B"/>
    <w:multiLevelType w:val="multilevel"/>
    <w:tmpl w:val="CE4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185897">
    <w:abstractNumId w:val="0"/>
  </w:num>
  <w:num w:numId="2" w16cid:durableId="1406297593">
    <w:abstractNumId w:val="1"/>
  </w:num>
  <w:num w:numId="3" w16cid:durableId="235281697">
    <w:abstractNumId w:val="4"/>
  </w:num>
  <w:num w:numId="4" w16cid:durableId="2100247094">
    <w:abstractNumId w:val="2"/>
  </w:num>
  <w:num w:numId="5" w16cid:durableId="670447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AD"/>
    <w:rsid w:val="00092EE1"/>
    <w:rsid w:val="000C20C9"/>
    <w:rsid w:val="00141501"/>
    <w:rsid w:val="003B6885"/>
    <w:rsid w:val="004940A2"/>
    <w:rsid w:val="009D438C"/>
    <w:rsid w:val="00A73EFC"/>
    <w:rsid w:val="00AB5CAD"/>
    <w:rsid w:val="00D93071"/>
    <w:rsid w:val="00E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0990"/>
  <w15:chartTrackingRefBased/>
  <w15:docId w15:val="{8752B256-762E-449E-909A-D709117C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40A2"/>
  </w:style>
  <w:style w:type="character" w:customStyle="1" w:styleId="c0">
    <w:name w:val="c0"/>
    <w:basedOn w:val="a0"/>
    <w:rsid w:val="004940A2"/>
  </w:style>
  <w:style w:type="paragraph" w:customStyle="1" w:styleId="c57">
    <w:name w:val="c57"/>
    <w:basedOn w:val="a"/>
    <w:rsid w:val="0049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9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49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2</cp:revision>
  <dcterms:created xsi:type="dcterms:W3CDTF">2021-08-23T12:41:00Z</dcterms:created>
  <dcterms:modified xsi:type="dcterms:W3CDTF">2024-01-10T12:13:00Z</dcterms:modified>
</cp:coreProperties>
</file>