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F5ED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791432"/>
      <w:bookmarkStart w:id="1" w:name="_Hlk155791916"/>
      <w:r w:rsidRPr="0098294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№14</w:t>
      </w:r>
    </w:p>
    <w:bookmarkEnd w:id="1"/>
    <w:p w14:paraId="7C677842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D8326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D165A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F7AD2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7BB81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12F51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0D5AC" w14:textId="77777777" w:rsid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BDDAC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1F781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11B3B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FFE7A93" w14:textId="57BD2BA3" w:rsidR="00982941" w:rsidRPr="00982941" w:rsidRDefault="00982941" w:rsidP="009829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открытого занятия по развитию речи</w:t>
      </w:r>
    </w:p>
    <w:p w14:paraId="10B158EF" w14:textId="7B70B78E" w:rsidR="00982941" w:rsidRPr="00982941" w:rsidRDefault="00982941" w:rsidP="00982941">
      <w:pPr>
        <w:jc w:val="center"/>
        <w:rPr>
          <w:rFonts w:ascii="Times New Roman" w:hAnsi="Times New Roman" w:cs="Times New Roman"/>
          <w:sz w:val="40"/>
          <w:szCs w:val="40"/>
        </w:rPr>
      </w:pPr>
      <w:r w:rsidRPr="00982941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ЗКР С-Ш</w:t>
      </w:r>
      <w:r w:rsidRPr="00982941">
        <w:rPr>
          <w:rFonts w:ascii="Times New Roman" w:hAnsi="Times New Roman" w:cs="Times New Roman"/>
          <w:sz w:val="40"/>
          <w:szCs w:val="40"/>
        </w:rPr>
        <w:t>»</w:t>
      </w:r>
    </w:p>
    <w:p w14:paraId="7EAD824A" w14:textId="4090D75D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982941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14:paraId="616C5D4C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4415BD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2A110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9E5DD" w14:textId="77777777" w:rsid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F058D9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241D49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8456BA" w14:textId="77777777" w:rsidR="00982941" w:rsidRPr="00982941" w:rsidRDefault="00982941" w:rsidP="009829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55792115"/>
      <w:r w:rsidRPr="00982941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37001C46" w14:textId="77777777" w:rsidR="00982941" w:rsidRPr="00982941" w:rsidRDefault="00982941" w:rsidP="00982941">
      <w:pPr>
        <w:jc w:val="right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 xml:space="preserve">Дунаева Елена </w:t>
      </w:r>
      <w:proofErr w:type="spellStart"/>
      <w:r w:rsidRPr="00982941">
        <w:rPr>
          <w:rFonts w:ascii="Times New Roman" w:hAnsi="Times New Roman" w:cs="Times New Roman"/>
          <w:sz w:val="28"/>
          <w:szCs w:val="28"/>
        </w:rPr>
        <w:t>Юлияновна</w:t>
      </w:r>
      <w:proofErr w:type="spellEnd"/>
    </w:p>
    <w:p w14:paraId="1A498944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3B565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F2A64D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E2C42B" w14:textId="77777777" w:rsid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973778" w14:textId="77777777" w:rsid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01690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C8A8D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AC1067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2023г.</w:t>
      </w:r>
    </w:p>
    <w:p w14:paraId="1CFDF658" w14:textId="77777777" w:rsidR="00982941" w:rsidRPr="00982941" w:rsidRDefault="00982941" w:rsidP="00982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941">
        <w:rPr>
          <w:rFonts w:ascii="Times New Roman" w:hAnsi="Times New Roman" w:cs="Times New Roman"/>
          <w:sz w:val="28"/>
          <w:szCs w:val="28"/>
        </w:rPr>
        <w:t>Г. Тверь</w:t>
      </w:r>
    </w:p>
    <w:bookmarkEnd w:id="0"/>
    <w:bookmarkEnd w:id="2"/>
    <w:p w14:paraId="1275956A" w14:textId="6938184B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Ребята, к нам на санках приехали Соня </w:t>
      </w:r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</w:t>
      </w:r>
      <w:proofErr w:type="gramEnd"/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машинке 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Шура.</w:t>
      </w:r>
    </w:p>
    <w:p w14:paraId="2CC0764F" w14:textId="78364B8B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привезли нам сундучок и шкатулку. </w:t>
      </w:r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Похоже, что здесь загадки. – А вы любите отгадывать загадки.</w:t>
      </w:r>
    </w:p>
    <w:p w14:paraId="6E877031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«Доскажи словечко»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CE7EA2E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шесте – дворец,</w:t>
      </w:r>
    </w:p>
    <w:p w14:paraId="480FD395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дворце – певец,</w:t>
      </w:r>
    </w:p>
    <w:p w14:paraId="2234D20C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зовут </w:t>
      </w:r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его….</w:t>
      </w:r>
      <w:proofErr w:type="gramEnd"/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(скворец)</w:t>
      </w:r>
    </w:p>
    <w:p w14:paraId="5F6AE4CF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длинный, пасть с клыками,</w:t>
      </w:r>
    </w:p>
    <w:p w14:paraId="22D8B9DC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кажутся столбами,</w:t>
      </w:r>
    </w:p>
    <w:p w14:paraId="6F5EEC89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гора, огромен он,</w:t>
      </w:r>
    </w:p>
    <w:p w14:paraId="27A525C7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узнал, кто </w:t>
      </w:r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это?.</w:t>
      </w:r>
      <w:proofErr w:type="gram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(слон)</w:t>
      </w:r>
    </w:p>
    <w:p w14:paraId="05A70D40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Верещунья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белобока,</w:t>
      </w:r>
    </w:p>
    <w:p w14:paraId="74B40E70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зовут </w:t>
      </w:r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ее….</w:t>
      </w:r>
      <w:proofErr w:type="gramEnd"/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(сорока)</w:t>
      </w:r>
    </w:p>
    <w:p w14:paraId="3A9AD5C0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Шел по лесу шустрый мишка,</w:t>
      </w:r>
    </w:p>
    <w:p w14:paraId="6106F25A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него свалилась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(шишка)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28C4B19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Уберем скорее чашки</w:t>
      </w:r>
    </w:p>
    <w:p w14:paraId="3B29E735" w14:textId="55FD19C4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сыграем с другом в …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(шашки)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9D26139" w14:textId="77777777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7A28DB9" w14:textId="31E42E0F" w:rsidR="00BC6472" w:rsidRPr="00982941" w:rsidRDefault="008E0D77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посмотрим, а что внутри шкатулочки? </w:t>
      </w:r>
    </w:p>
    <w:p w14:paraId="1799E3EC" w14:textId="05C98B36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FEE4C1E" w14:textId="209C0B16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Перед тем как приступить к выполнению заданий наших гостий давайте хорошенько разомнем язычок, а поможет нам в этом веселый бегемотик</w:t>
      </w:r>
    </w:p>
    <w:p w14:paraId="6023A89F" w14:textId="5308B79F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0794321" w14:textId="4D3E3B0D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</w:p>
    <w:p w14:paraId="676C3F75" w14:textId="2E539E73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</w:p>
    <w:p w14:paraId="58F27087" w14:textId="6698B7AD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</w:p>
    <w:p w14:paraId="031B313E" w14:textId="77777777" w:rsidR="00BC6472" w:rsidRPr="00982941" w:rsidRDefault="00BC6472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D8F7B67" w14:textId="1223D125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Фонематическая зарядка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47DFDCD" w14:textId="49AFEE56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поет у нас песенку со звуком С? Правильно, водичка. Давайте посмотрим у кого водички </w:t>
      </w:r>
      <w:proofErr w:type="gramStart"/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</w:t>
      </w:r>
      <w:proofErr w:type="gramEnd"/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кто чище умоется? 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Губы в улыбке, зубы сближены или сомкнуты, кончик языка упирается в нижние зубы.</w:t>
      </w:r>
    </w:p>
    <w:p w14:paraId="307E8414" w14:textId="578BA88E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– </w:t>
      </w:r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кто </w:t>
      </w:r>
      <w:proofErr w:type="gramStart"/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помнит,  кто</w:t>
      </w:r>
      <w:proofErr w:type="gramEnd"/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поет песенку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[ш-ш-ш]</w:t>
      </w:r>
      <w:r w:rsidR="00BC6472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Конечно же это Змейка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Губы выдвинуты вперёд и округлены, - зубы сближены, - кончик языка поднят к передней части нёба, язык в форме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«чашечки»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3CE2814" w14:textId="2179249A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посмотрим у кого змейка дальше уползет?</w:t>
      </w:r>
    </w:p>
    <w:p w14:paraId="3F7DE0AB" w14:textId="5B20C6DA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3798505" w14:textId="2CD7C9B3" w:rsidR="0002618E" w:rsidRPr="00982941" w:rsidRDefault="0002618E" w:rsidP="0002618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догадались про какие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звуки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будем сегодня говорить?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(с, ш)</w:t>
      </w:r>
    </w:p>
    <w:p w14:paraId="38B17873" w14:textId="77777777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10BD3E5" w14:textId="712878DC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«хлопни – топни»</w:t>
      </w:r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</w:t>
      </w:r>
      <w:proofErr w:type="gram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буду произносить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[c] – хлопайте в ладоши, а когда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[ш] – громко топайте.</w:t>
      </w:r>
    </w:p>
    <w:p w14:paraId="799E806B" w14:textId="77777777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4B6A4A6" w14:textId="0B66963E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Закончи слово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звуком [c] или [ш]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proofErr w:type="gram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малы,ду</w:t>
      </w:r>
      <w:proofErr w:type="spellEnd"/>
      <w:proofErr w:type="gram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., ланды, </w:t>
      </w: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абрико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., шала, </w:t>
      </w: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каранда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., </w:t>
      </w: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анана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….</w:t>
      </w:r>
      <w:proofErr w:type="spellStart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какту</w:t>
      </w:r>
      <w:proofErr w:type="spellEnd"/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14:paraId="430A507F" w14:textId="77777777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C4E7904" w14:textId="5E5BF6DE" w:rsidR="008E0D77" w:rsidRPr="00982941" w:rsidRDefault="008E0D77" w:rsidP="00026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</w:t>
      </w:r>
      <w:r w:rsidR="0002618E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«</w:t>
      </w:r>
      <w:r w:rsidR="0002618E" w:rsidRPr="0098294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4й лишний</w:t>
      </w:r>
      <w:r w:rsidR="0002618E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91A8C00" w14:textId="77777777" w:rsidR="0002618E" w:rsidRPr="00982941" w:rsidRDefault="0002618E" w:rsidP="000261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98564FF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Игра с мячом 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«Один-много»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шар -шары, сосулька – сосульки, кастрюля – кастрюли, рубашка – рубашки, стул – стулья, самокат – самокаты, автобус -автобусы, сова-совы, коса – косы, груша – груши, шкаф – шкафы, шишка – шишки, мышь – мыши, камыш – камыши.</w:t>
      </w:r>
    </w:p>
    <w:p w14:paraId="06BB3364" w14:textId="77777777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9386122" w14:textId="4E1454B6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Где спрятался звук? (работа за столами)</w:t>
      </w:r>
    </w:p>
    <w:p w14:paraId="2B4BD488" w14:textId="5DF24B12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Куколки загадали нам слова. Нужно их внимательно послушать и определить, где находится звук Ш.  а затем поднять карточку с подходящим вагончиком.</w:t>
      </w:r>
    </w:p>
    <w:p w14:paraId="52564AF6" w14:textId="77777777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D645470" w14:textId="3775CED1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</w:t>
      </w:r>
    </w:p>
    <w:p w14:paraId="3D8BE8F7" w14:textId="53B338F0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Машина</w:t>
      </w:r>
    </w:p>
    <w:p w14:paraId="1D9C219C" w14:textId="5D8054F5" w:rsidR="0002618E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ковш</w:t>
      </w:r>
    </w:p>
    <w:p w14:paraId="3467F961" w14:textId="77777777" w:rsidR="0002618E" w:rsidRPr="00982941" w:rsidRDefault="0002618E" w:rsidP="00A531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D805C9B" w14:textId="21576C58" w:rsidR="008E0D77" w:rsidRPr="00982941" w:rsidRDefault="0002618E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8E0D77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Игровое упражнение </w:t>
      </w:r>
      <w:r w:rsidR="008E0D77"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«Разложи по местам»</w:t>
      </w:r>
      <w:r w:rsidR="008E0D77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406D9B92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помогите Сони и Шуре разложить картинки. В шкатулку мы положим картинки со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звуком [ш]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сундучок со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звуком[с]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A24D049" w14:textId="77777777" w:rsidR="00A53159" w:rsidRPr="00982941" w:rsidRDefault="00A53159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71EF9CE" w14:textId="70608EA8" w:rsidR="008E0D77" w:rsidRPr="00982941" w:rsidRDefault="00A53159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8E0D77"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Рефлексия.</w:t>
      </w:r>
    </w:p>
    <w:p w14:paraId="5A624B45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приезжал к вам в гости?</w:t>
      </w:r>
    </w:p>
    <w:p w14:paraId="07EE8471" w14:textId="77777777" w:rsidR="008E0D77" w:rsidRPr="00982941" w:rsidRDefault="008E0D77" w:rsidP="008E0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 </w:t>
      </w:r>
      <w:r w:rsidRPr="009829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звуки они привезли</w:t>
      </w: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645B8584" w14:textId="77777777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задание вам понравилось?</w:t>
      </w:r>
    </w:p>
    <w:p w14:paraId="261E0813" w14:textId="12FB7DDC" w:rsidR="008E0D77" w:rsidRPr="00982941" w:rsidRDefault="008E0D77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задание было самым трудным?</w:t>
      </w:r>
    </w:p>
    <w:p w14:paraId="68DC1920" w14:textId="7777777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- Молодцы, ребята. Соне и Шуре пора возвращаться. Давайте </w:t>
      </w:r>
      <w:r w:rsidRPr="0098294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 ними попрощаемся:</w:t>
      </w:r>
    </w:p>
    <w:p w14:paraId="55943F16" w14:textId="7777777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EBCC2C8" w14:textId="7AFD95B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жалко расставаться</w:t>
      </w:r>
    </w:p>
    <w:p w14:paraId="0A894A8D" w14:textId="7777777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пришла пора прощаться</w:t>
      </w:r>
    </w:p>
    <w:p w14:paraId="4FFDB92C" w14:textId="7777777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нам не унывать</w:t>
      </w:r>
    </w:p>
    <w:p w14:paraId="53B59E6E" w14:textId="77777777" w:rsidR="00A53159" w:rsidRPr="00982941" w:rsidRDefault="00A53159" w:rsidP="00A531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29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крепко всех обнять</w:t>
      </w:r>
    </w:p>
    <w:p w14:paraId="55182242" w14:textId="798BCCCE" w:rsidR="00A53159" w:rsidRPr="00982941" w:rsidRDefault="00A53159" w:rsidP="008E0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8AE1C0C" w14:textId="77777777" w:rsidR="00CF2F66" w:rsidRPr="00982941" w:rsidRDefault="00CF2F66">
      <w:pPr>
        <w:rPr>
          <w:rFonts w:ascii="Times New Roman" w:hAnsi="Times New Roman" w:cs="Times New Roman"/>
          <w:sz w:val="24"/>
          <w:szCs w:val="24"/>
        </w:rPr>
      </w:pPr>
    </w:p>
    <w:sectPr w:rsidR="00CF2F66" w:rsidRPr="00982941" w:rsidSect="003F4F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7"/>
    <w:rsid w:val="0002618E"/>
    <w:rsid w:val="003F4F11"/>
    <w:rsid w:val="008E0D77"/>
    <w:rsid w:val="00982941"/>
    <w:rsid w:val="00A53159"/>
    <w:rsid w:val="00BC6472"/>
    <w:rsid w:val="00C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9EEC"/>
  <w15:chartTrackingRefBased/>
  <w15:docId w15:val="{C8BFA56D-8D51-4EDF-AEB6-7D52E7D3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3</cp:revision>
  <cp:lastPrinted>2021-11-22T16:56:00Z</cp:lastPrinted>
  <dcterms:created xsi:type="dcterms:W3CDTF">2021-11-22T16:55:00Z</dcterms:created>
  <dcterms:modified xsi:type="dcterms:W3CDTF">2024-01-10T12:28:00Z</dcterms:modified>
</cp:coreProperties>
</file>