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67D4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82AB1"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14:paraId="67D2EF67" w14:textId="3E74449F" w:rsidR="003B66AE" w:rsidRPr="00282AB1" w:rsidRDefault="006C3CB6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3B66AE" w:rsidRPr="00282AB1">
        <w:rPr>
          <w:color w:val="111111"/>
          <w:sz w:val="28"/>
          <w:szCs w:val="28"/>
        </w:rPr>
        <w:t>етский сад № 14 г. Тверь</w:t>
      </w:r>
    </w:p>
    <w:p w14:paraId="223735E2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3B1AF56B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1445ED4E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59AD7E3C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6FD0A6C6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40"/>
          <w:szCs w:val="40"/>
        </w:rPr>
      </w:pPr>
      <w:r w:rsidRPr="00282AB1">
        <w:rPr>
          <w:b/>
          <w:bCs/>
          <w:color w:val="111111"/>
          <w:sz w:val="40"/>
          <w:szCs w:val="40"/>
        </w:rPr>
        <w:t xml:space="preserve">Конспект </w:t>
      </w:r>
      <w:r>
        <w:rPr>
          <w:b/>
          <w:bCs/>
          <w:color w:val="111111"/>
          <w:sz w:val="40"/>
          <w:szCs w:val="40"/>
        </w:rPr>
        <w:t>развивающего занятия в подготовительной к школе группе</w:t>
      </w:r>
    </w:p>
    <w:p w14:paraId="329AF81C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40"/>
          <w:szCs w:val="40"/>
        </w:rPr>
      </w:pPr>
      <w:r w:rsidRPr="00282AB1">
        <w:rPr>
          <w:b/>
          <w:bCs/>
          <w:color w:val="111111"/>
          <w:sz w:val="40"/>
          <w:szCs w:val="40"/>
        </w:rPr>
        <w:t>«</w:t>
      </w:r>
      <w:r>
        <w:rPr>
          <w:b/>
          <w:bCs/>
          <w:color w:val="111111"/>
          <w:sz w:val="40"/>
          <w:szCs w:val="40"/>
        </w:rPr>
        <w:t>Весна в лесу</w:t>
      </w:r>
      <w:r w:rsidRPr="00282AB1">
        <w:rPr>
          <w:b/>
          <w:bCs/>
          <w:color w:val="111111"/>
          <w:sz w:val="40"/>
          <w:szCs w:val="40"/>
        </w:rPr>
        <w:t>»</w:t>
      </w:r>
    </w:p>
    <w:p w14:paraId="7E2D1F83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40"/>
          <w:szCs w:val="40"/>
        </w:rPr>
      </w:pPr>
    </w:p>
    <w:p w14:paraId="241EE086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40"/>
          <w:szCs w:val="40"/>
        </w:rPr>
      </w:pPr>
    </w:p>
    <w:p w14:paraId="4F9838F0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40"/>
          <w:szCs w:val="40"/>
        </w:rPr>
      </w:pPr>
    </w:p>
    <w:p w14:paraId="1DCD3B3D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 w:rsidRPr="00282AB1">
        <w:rPr>
          <w:color w:val="111111"/>
          <w:sz w:val="32"/>
          <w:szCs w:val="32"/>
        </w:rPr>
        <w:t>Воспитатель:</w:t>
      </w:r>
    </w:p>
    <w:p w14:paraId="656643C9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 w:rsidRPr="00282AB1">
        <w:rPr>
          <w:color w:val="111111"/>
          <w:sz w:val="32"/>
          <w:szCs w:val="32"/>
        </w:rPr>
        <w:t>Дунаева Елена Юлияновна</w:t>
      </w:r>
    </w:p>
    <w:p w14:paraId="1F4371CE" w14:textId="77777777" w:rsidR="003B66AE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b/>
          <w:bCs/>
          <w:color w:val="111111"/>
          <w:sz w:val="28"/>
          <w:szCs w:val="28"/>
          <w:u w:val="single"/>
        </w:rPr>
      </w:pPr>
    </w:p>
    <w:p w14:paraId="7971A202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b/>
          <w:bCs/>
          <w:color w:val="111111"/>
          <w:sz w:val="28"/>
          <w:szCs w:val="28"/>
          <w:u w:val="single"/>
        </w:rPr>
      </w:pPr>
    </w:p>
    <w:p w14:paraId="17610D15" w14:textId="77777777" w:rsidR="003B66AE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14:paraId="013F96E7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14:paraId="7F8CDF33" w14:textId="77777777" w:rsidR="003B66AE" w:rsidRPr="00282AB1" w:rsidRDefault="003B66AE" w:rsidP="003B66A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82AB1">
        <w:rPr>
          <w:color w:val="111111"/>
          <w:sz w:val="28"/>
          <w:szCs w:val="28"/>
        </w:rPr>
        <w:t>Г. Тверь 20</w:t>
      </w:r>
      <w:r>
        <w:rPr>
          <w:color w:val="111111"/>
          <w:sz w:val="28"/>
          <w:szCs w:val="28"/>
        </w:rPr>
        <w:t>23г.</w:t>
      </w:r>
    </w:p>
    <w:p w14:paraId="5A5BAC13" w14:textId="77777777" w:rsidR="00373ECA" w:rsidRDefault="00373ECA" w:rsidP="00373ECA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  <w:sz w:val="27"/>
          <w:szCs w:val="27"/>
        </w:rPr>
        <w:lastRenderedPageBreak/>
        <w:t>Образовательная область: </w:t>
      </w:r>
      <w:r>
        <w:rPr>
          <w:rStyle w:val="c23"/>
          <w:color w:val="000000"/>
          <w:sz w:val="27"/>
          <w:szCs w:val="27"/>
        </w:rPr>
        <w:t>Познавательное  развитие.</w:t>
      </w:r>
    </w:p>
    <w:p w14:paraId="09E546B9" w14:textId="77777777" w:rsidR="00373ECA" w:rsidRDefault="00373ECA" w:rsidP="00373ECA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  <w:sz w:val="27"/>
          <w:szCs w:val="27"/>
        </w:rPr>
        <w:t>Цель: </w:t>
      </w:r>
      <w:r>
        <w:rPr>
          <w:rStyle w:val="c23"/>
          <w:color w:val="000000"/>
          <w:sz w:val="27"/>
          <w:szCs w:val="27"/>
        </w:rPr>
        <w:t>Закрепить представления детей о характерных признаках весны. Систематизация знаний детей по теме ранняя весна, весенние месяцы.</w:t>
      </w:r>
      <w:r>
        <w:rPr>
          <w:rStyle w:val="c44"/>
          <w:color w:val="000000"/>
        </w:rPr>
        <w:t> </w:t>
      </w:r>
      <w:r>
        <w:rPr>
          <w:rStyle w:val="c23"/>
          <w:color w:val="000000"/>
          <w:sz w:val="27"/>
          <w:szCs w:val="27"/>
        </w:rPr>
        <w:t>Развитие интереса и познавательной мотивации к особенностям весенних природных явлений.</w:t>
      </w:r>
    </w:p>
    <w:p w14:paraId="3BD6D750" w14:textId="77777777" w:rsidR="00373ECA" w:rsidRDefault="00373ECA" w:rsidP="00373ECA">
      <w:pPr>
        <w:pStyle w:val="c24"/>
        <w:shd w:val="clear" w:color="auto" w:fill="FFFFFF"/>
        <w:spacing w:before="0" w:beforeAutospacing="0" w:after="0" w:afterAutospacing="0"/>
        <w:rPr>
          <w:rStyle w:val="c36"/>
          <w:b/>
          <w:bCs/>
          <w:color w:val="000000"/>
          <w:sz w:val="27"/>
          <w:szCs w:val="27"/>
        </w:rPr>
      </w:pPr>
    </w:p>
    <w:p w14:paraId="3C0EE311" w14:textId="77777777" w:rsidR="00373ECA" w:rsidRDefault="00373ECA" w:rsidP="00373ECA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  <w:sz w:val="27"/>
          <w:szCs w:val="27"/>
        </w:rPr>
        <w:t>Задачи:</w:t>
      </w:r>
    </w:p>
    <w:p w14:paraId="2229D633" w14:textId="77777777" w:rsidR="00373ECA" w:rsidRDefault="00373ECA" w:rsidP="00373ECA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  <w:sz w:val="27"/>
          <w:szCs w:val="27"/>
        </w:rPr>
        <w:t>Образовательные</w:t>
      </w:r>
      <w:r>
        <w:rPr>
          <w:rStyle w:val="c23"/>
          <w:i/>
          <w:iCs/>
          <w:color w:val="000000"/>
          <w:sz w:val="27"/>
          <w:szCs w:val="27"/>
        </w:rPr>
        <w:t>:</w:t>
      </w:r>
      <w:r>
        <w:rPr>
          <w:rStyle w:val="c23"/>
          <w:color w:val="000000"/>
          <w:sz w:val="27"/>
          <w:szCs w:val="27"/>
        </w:rPr>
        <w:t> Обобщить знания детей о весенних явлениях в неживой природе, в жизни птиц, растений; уточнить признаки весны; упражнять в подборе слов-признаков, родственных слов, активизировать словарь детей по теме «Весна».</w:t>
      </w:r>
    </w:p>
    <w:p w14:paraId="3A0B1FE5" w14:textId="77777777" w:rsidR="00373ECA" w:rsidRDefault="00373ECA" w:rsidP="00373ECA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  <w:sz w:val="27"/>
          <w:szCs w:val="27"/>
        </w:rPr>
        <w:t>Развивающие</w:t>
      </w:r>
      <w:r>
        <w:rPr>
          <w:rStyle w:val="c23"/>
          <w:i/>
          <w:iCs/>
          <w:color w:val="000000"/>
          <w:sz w:val="27"/>
          <w:szCs w:val="27"/>
        </w:rPr>
        <w:t>: </w:t>
      </w:r>
      <w:r>
        <w:rPr>
          <w:rStyle w:val="c23"/>
          <w:color w:val="000000"/>
          <w:sz w:val="27"/>
          <w:szCs w:val="27"/>
        </w:rPr>
        <w:t>Развивать координацию движений, развивать внимание, память, мышление.</w:t>
      </w:r>
    </w:p>
    <w:p w14:paraId="57D364F7" w14:textId="77777777" w:rsidR="00373ECA" w:rsidRDefault="00373ECA" w:rsidP="00373ECA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  <w:sz w:val="27"/>
          <w:szCs w:val="27"/>
        </w:rPr>
        <w:t>Воспитательные</w:t>
      </w:r>
      <w:r>
        <w:rPr>
          <w:rStyle w:val="c22"/>
          <w:i/>
          <w:iCs/>
          <w:color w:val="000000"/>
          <w:sz w:val="27"/>
          <w:szCs w:val="27"/>
        </w:rPr>
        <w:t>:</w:t>
      </w:r>
      <w:r>
        <w:rPr>
          <w:rStyle w:val="c23"/>
          <w:color w:val="000000"/>
          <w:sz w:val="27"/>
          <w:szCs w:val="27"/>
        </w:rPr>
        <w:t> Воспитывать интерес и бережное отношение к природе.</w:t>
      </w:r>
    </w:p>
    <w:p w14:paraId="63D52A3A" w14:textId="77777777" w:rsidR="00373ECA" w:rsidRDefault="00373ECA" w:rsidP="00373ECA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14:paraId="03C1CC64" w14:textId="77777777" w:rsidR="00373ECA" w:rsidRDefault="00373ECA" w:rsidP="00373E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Интеграция образовательных областей</w:t>
      </w:r>
      <w:r>
        <w:rPr>
          <w:rStyle w:val="c9"/>
          <w:b/>
          <w:bCs/>
          <w:i/>
          <w:i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«Социально - коммуникативное развитие», «Познавательное развитие», «Речевое развитие», «Физическое развитие».  </w:t>
      </w:r>
    </w:p>
    <w:p w14:paraId="3CCAB939" w14:textId="77777777" w:rsidR="00373ECA" w:rsidRDefault="00373ECA" w:rsidP="00373ECA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7"/>
          <w:szCs w:val="27"/>
        </w:rPr>
      </w:pPr>
    </w:p>
    <w:p w14:paraId="48308F95" w14:textId="77777777" w:rsidR="00373ECA" w:rsidRDefault="00373ECA" w:rsidP="00373E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c23"/>
          <w:color w:val="000000"/>
          <w:sz w:val="27"/>
          <w:szCs w:val="27"/>
        </w:rPr>
        <w:t> чтение художественной литературы о весне, рассматривание иллюстраций на тему «Весна»; наблюдение с детьми за природными явлениями, разучивание игр, стихотворений, и загадок.</w:t>
      </w:r>
    </w:p>
    <w:p w14:paraId="0A0112BC" w14:textId="77777777" w:rsidR="00373ECA" w:rsidRDefault="00373ECA" w:rsidP="00373EC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14:paraId="66387456" w14:textId="77777777" w:rsidR="00373ECA" w:rsidRDefault="00373ECA" w:rsidP="00373E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Активизация словаря:</w:t>
      </w:r>
    </w:p>
    <w:p w14:paraId="1ED3F05E" w14:textId="77777777" w:rsidR="00373ECA" w:rsidRDefault="00373ECA" w:rsidP="00373E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Весна, весенние месяцы: март, апрель, май; приметы весны: тает снег, бегут ручьи, появляются проталины, весенние цветы, возвращаются перелетные птицы, появляется капель, набухают почки на деревьях, появляется зеленая трава, насекомые; перелетные птицы; дикие звери и насекомые</w:t>
      </w:r>
      <w:r>
        <w:rPr>
          <w:rStyle w:val="c5"/>
          <w:color w:val="303F50"/>
          <w:sz w:val="28"/>
          <w:szCs w:val="28"/>
        </w:rPr>
        <w:t>.</w:t>
      </w:r>
    </w:p>
    <w:p w14:paraId="43B919EB" w14:textId="77777777" w:rsidR="00373ECA" w:rsidRDefault="00373ECA" w:rsidP="00373ECA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14:paraId="2F24290F" w14:textId="77777777" w:rsidR="00373ECA" w:rsidRDefault="00373ECA" w:rsidP="00373E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Форма деятельности</w:t>
      </w:r>
      <w:r>
        <w:rPr>
          <w:rStyle w:val="c3"/>
          <w:color w:val="000000"/>
          <w:sz w:val="28"/>
          <w:szCs w:val="28"/>
        </w:rPr>
        <w:t>: совместная деятельность воспитателя и детей.</w:t>
      </w:r>
    </w:p>
    <w:p w14:paraId="1947F261" w14:textId="77777777" w:rsidR="00373ECA" w:rsidRDefault="00373ECA" w:rsidP="00373ECA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14:paraId="782A231D" w14:textId="77777777" w:rsidR="00373ECA" w:rsidRDefault="00373ECA" w:rsidP="00373E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Виды деятельности</w:t>
      </w:r>
      <w:r>
        <w:rPr>
          <w:rStyle w:val="c5"/>
          <w:color w:val="000000"/>
          <w:sz w:val="28"/>
          <w:szCs w:val="28"/>
        </w:rPr>
        <w:t>: игровая, коммуникативная, познавательная.</w:t>
      </w:r>
    </w:p>
    <w:p w14:paraId="0392125D" w14:textId="77777777" w:rsidR="00373ECA" w:rsidRDefault="00373ECA" w:rsidP="00373ECA">
      <w:pPr>
        <w:pStyle w:val="c3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</w:t>
      </w:r>
    </w:p>
    <w:p w14:paraId="15D732F5" w14:textId="77777777" w:rsidR="00373ECA" w:rsidRDefault="00373ECA" w:rsidP="00373ECA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Материалы и оборудование: </w:t>
      </w:r>
      <w:r w:rsidRPr="00373ECA">
        <w:rPr>
          <w:rStyle w:val="c9"/>
          <w:color w:val="000000"/>
          <w:sz w:val="28"/>
          <w:szCs w:val="28"/>
        </w:rPr>
        <w:t>ноутбук для прослушивания аудиописьма.</w:t>
      </w:r>
      <w:r>
        <w:rPr>
          <w:rStyle w:val="c9"/>
          <w:b/>
          <w:bCs/>
          <w:color w:val="000000"/>
          <w:sz w:val="28"/>
          <w:szCs w:val="28"/>
        </w:rPr>
        <w:t>  </w:t>
      </w:r>
      <w:r w:rsidRPr="00373ECA">
        <w:rPr>
          <w:rStyle w:val="c9"/>
          <w:color w:val="000000"/>
          <w:sz w:val="28"/>
          <w:szCs w:val="28"/>
        </w:rPr>
        <w:t>тематические</w:t>
      </w:r>
      <w:r>
        <w:rPr>
          <w:rStyle w:val="c9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карточки для заполнения страниц книги, (признаки весны, название месяцев, перелетные птицы, насекомые, животные, правила поведения в лесу) страницы для книги, папка с файлами, листья для березы, мяч, клей.</w:t>
      </w:r>
    </w:p>
    <w:p w14:paraId="7BCAAB2E" w14:textId="77777777" w:rsidR="00373ECA" w:rsidRDefault="00373ECA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915FD2C" w14:textId="77777777" w:rsidR="00373ECA" w:rsidRDefault="00373ECA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Занятия:</w:t>
      </w:r>
    </w:p>
    <w:p w14:paraId="4B9E4565" w14:textId="77777777" w:rsidR="00373ECA" w:rsidRDefault="00373ECA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1D90751" w14:textId="77777777" w:rsidR="00AF0D91" w:rsidRPr="00AF0D91" w:rsidRDefault="00A85848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r w:rsidR="007F0B23"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на посту опять пришло</w:t>
      </w:r>
      <w:r w:rsidR="00AF0D91"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голосовое</w:t>
      </w:r>
      <w:r w:rsidR="007F0B23"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письмо от тетушки Совы.</w:t>
      </w:r>
      <w:r w:rsidR="00AF0D91"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его послушаем. </w:t>
      </w:r>
    </w:p>
    <w:p w14:paraId="4DFA56D0" w14:textId="77777777" w:rsidR="00AF0D91" w:rsidRDefault="00AF0D91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7E13FBC" w14:textId="77777777" w:rsidR="00AF0D91" w:rsidRPr="00AF0D91" w:rsidRDefault="00AF0D91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«Дорогие ребята, добрый день! Вы так помогли мне в прошлый раз, большое спасибо! А обратилась я к вам сейчас потому, что в лесу произошло загадочное происшествие</w:t>
      </w:r>
      <w:r w:rsidR="00A85848"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лес налетел туман, и все стер. Мы, обитатели леса ничего не помним. Помогите нам, навести порядок в лесу. У себя на двери я нашла листок с загадкой, может быть она подскажет вам что нужно делать.</w:t>
      </w:r>
    </w:p>
    <w:p w14:paraId="3756BE6D" w14:textId="77777777" w:rsidR="00AF0D91" w:rsidRPr="00AF0D91" w:rsidRDefault="00AF0D91" w:rsidP="00AF0D9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Тетушка Сова»</w:t>
      </w:r>
      <w:r w:rsidR="00A85848"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5D43F1B" w14:textId="77777777" w:rsidR="00A85848" w:rsidRPr="00AF0D91" w:rsidRDefault="00AF0D91" w:rsidP="00AF0D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поможем тетушке Сове?</w:t>
      </w:r>
    </w:p>
    <w:p w14:paraId="0A85AAAE" w14:textId="77777777" w:rsidR="00AF0D91" w:rsidRPr="00AF0D91" w:rsidRDefault="00AF0D91" w:rsidP="00AF0D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поможем.</w:t>
      </w:r>
    </w:p>
    <w:p w14:paraId="44F18DB5" w14:textId="77777777" w:rsidR="00AF0D91" w:rsidRPr="00A85848" w:rsidRDefault="00AF0D91" w:rsidP="00AF0D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тогда слушайте загадку:</w:t>
      </w:r>
    </w:p>
    <w:p w14:paraId="01D630F3" w14:textId="77777777" w:rsidR="00A85848" w:rsidRPr="00A85848" w:rsidRDefault="00A85848" w:rsidP="00A858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придет вслед за зимой,</w:t>
      </w:r>
    </w:p>
    <w:p w14:paraId="112085BD" w14:textId="77777777" w:rsidR="00A85848" w:rsidRPr="00A85848" w:rsidRDefault="00A85848" w:rsidP="00A858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подарит нам с тобой,</w:t>
      </w:r>
    </w:p>
    <w:p w14:paraId="27B764A1" w14:textId="77777777" w:rsidR="00A85848" w:rsidRPr="00A85848" w:rsidRDefault="00A85848" w:rsidP="00A858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Разбудит землю ото сна.</w:t>
      </w:r>
    </w:p>
    <w:p w14:paraId="419C2B1C" w14:textId="77777777" w:rsidR="00A85848" w:rsidRPr="00AF0D91" w:rsidRDefault="00A85848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зовут её? </w:t>
      </w:r>
      <w:r w:rsidRPr="00A85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(Весна)</w:t>
      </w:r>
    </w:p>
    <w:p w14:paraId="1F2EBAF9" w14:textId="77777777" w:rsidR="00AF0D91" w:rsidRPr="00AF0D91" w:rsidRDefault="00AF0D91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EC7A837" w14:textId="77777777" w:rsidR="00AF0D91" w:rsidRDefault="00AF0D91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F0D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 чем забыли жители леса?</w:t>
      </w:r>
    </w:p>
    <w:p w14:paraId="2C8D23F1" w14:textId="77777777" w:rsidR="009A6405" w:rsidRDefault="009A6405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О весне.</w:t>
      </w:r>
    </w:p>
    <w:p w14:paraId="3DA8A5D9" w14:textId="77777777" w:rsidR="009A6405" w:rsidRDefault="009A6405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Мы можем помочь им вспомнить, что такое весна?</w:t>
      </w:r>
    </w:p>
    <w:p w14:paraId="09EF52BF" w14:textId="77777777" w:rsidR="009A6405" w:rsidRDefault="009A6405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Мы можем рассказать, все что знаем о весне.</w:t>
      </w:r>
    </w:p>
    <w:p w14:paraId="3D4625DB" w14:textId="77777777" w:rsidR="009A6405" w:rsidRDefault="009A6405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А как мы передадим эту информацию тетушке Сове?</w:t>
      </w:r>
    </w:p>
    <w:p w14:paraId="47270C70" w14:textId="77777777" w:rsidR="009A6405" w:rsidRDefault="009A6405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0150246" w14:textId="77777777" w:rsidR="009A6405" w:rsidRDefault="009A6405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Варианты ответов детей: составить книгу.</w:t>
      </w:r>
    </w:p>
    <w:p w14:paraId="01050C41" w14:textId="77777777" w:rsidR="009A6405" w:rsidRDefault="009A6405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9B3BE67" w14:textId="77777777" w:rsidR="009A6405" w:rsidRDefault="009A6405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B3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подготавливает листы для книги.</w:t>
      </w:r>
    </w:p>
    <w:p w14:paraId="3F9C5660" w14:textId="77777777" w:rsidR="009A6405" w:rsidRDefault="009A6405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BAA87D3" w14:textId="77777777" w:rsidR="007F0B23" w:rsidRPr="00A85848" w:rsidRDefault="007F0B23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F0D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A6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Тогда приступим. </w:t>
      </w:r>
      <w:r w:rsidRPr="00AF0D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 а что вы знаете про весну?</w:t>
      </w:r>
    </w:p>
    <w:p w14:paraId="08299986" w14:textId="77777777" w:rsidR="007F0B23" w:rsidRDefault="007F0B23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Весна – это время года, когда природа просыпается после зимы. </w:t>
      </w:r>
    </w:p>
    <w:p w14:paraId="3EF36480" w14:textId="77777777" w:rsidR="009A6405" w:rsidRPr="00AF0D91" w:rsidRDefault="009A6405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подумаем и вспомним какие признаки весны мы знаем. Посмотрите, на столе лежат изображения с признаками</w:t>
      </w:r>
    </w:p>
    <w:p w14:paraId="1A634C88" w14:textId="77777777" w:rsidR="007F0B23" w:rsidRPr="00AF0D91" w:rsidRDefault="007F0B23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E7BC290" w14:textId="77777777" w:rsidR="007F0B23" w:rsidRPr="004639EC" w:rsidRDefault="007F0B23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игра: «Признаки весны»</w:t>
      </w:r>
    </w:p>
    <w:p w14:paraId="1CE40141" w14:textId="77777777" w:rsidR="007F0B23" w:rsidRDefault="007F0B23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лежат иллюстрации признаков времен года. Задача детей выбрать только те, что относятся к весне. И прикрепить их на доске.</w:t>
      </w:r>
      <w:r w:rsidR="009A6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Назвать каждый признак</w:t>
      </w:r>
      <w:r w:rsidR="0046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описать его.</w:t>
      </w:r>
    </w:p>
    <w:p w14:paraId="7210E6AA" w14:textId="77777777" w:rsidR="004639EC" w:rsidRDefault="004639EC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D6DEF9D" w14:textId="77777777" w:rsidR="00A85848" w:rsidRPr="00A85848" w:rsidRDefault="004639EC" w:rsidP="004639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="00A85848"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весной от тёплых лучей тает снег, бегут ручьи, слышны весёлые голоса птиц. </w:t>
      </w:r>
      <w:r w:rsidR="00A85848" w:rsidRPr="00A858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Природа пробуждается</w:t>
      </w:r>
      <w:r w:rsidR="00A85848"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8E0438" w14:textId="77777777" w:rsidR="004639EC" w:rsidRDefault="004639EC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C44BC4C" w14:textId="77777777" w:rsidR="004639EC" w:rsidRDefault="004639EC" w:rsidP="004639EC">
      <w:pPr>
        <w:pStyle w:val="c0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r>
        <w:rPr>
          <w:rStyle w:val="c14"/>
          <w:b/>
          <w:bCs/>
          <w:color w:val="111111"/>
          <w:sz w:val="28"/>
          <w:szCs w:val="28"/>
        </w:rPr>
        <w:t>Воспитатель:</w:t>
      </w:r>
      <w:r>
        <w:rPr>
          <w:rStyle w:val="c14"/>
          <w:color w:val="111111"/>
          <w:sz w:val="28"/>
          <w:szCs w:val="28"/>
        </w:rPr>
        <w:t> Ребята, в каждом времени года есть свои месяцы, давайте вспомним сколько месяцев в каждом времени года.</w:t>
      </w:r>
    </w:p>
    <w:p w14:paraId="53F89549" w14:textId="77777777" w:rsidR="004639EC" w:rsidRDefault="004639EC" w:rsidP="004639EC">
      <w:pPr>
        <w:pStyle w:val="c0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r w:rsidRPr="00FB3A1E">
        <w:rPr>
          <w:rStyle w:val="c14"/>
          <w:b/>
          <w:bCs/>
          <w:color w:val="111111"/>
          <w:sz w:val="28"/>
          <w:szCs w:val="28"/>
        </w:rPr>
        <w:t>Дети</w:t>
      </w:r>
      <w:r>
        <w:rPr>
          <w:rStyle w:val="c14"/>
          <w:color w:val="111111"/>
          <w:sz w:val="28"/>
          <w:szCs w:val="28"/>
        </w:rPr>
        <w:t>: по 3 месяца.</w:t>
      </w:r>
    </w:p>
    <w:p w14:paraId="0283FE05" w14:textId="77777777" w:rsidR="004639EC" w:rsidRDefault="004639EC" w:rsidP="004639EC">
      <w:pPr>
        <w:pStyle w:val="c0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r w:rsidRPr="00FB3A1E">
        <w:rPr>
          <w:rStyle w:val="c14"/>
          <w:b/>
          <w:bCs/>
          <w:color w:val="111111"/>
          <w:sz w:val="28"/>
          <w:szCs w:val="28"/>
        </w:rPr>
        <w:lastRenderedPageBreak/>
        <w:t>Воспитатель</w:t>
      </w:r>
      <w:r>
        <w:rPr>
          <w:rStyle w:val="c14"/>
          <w:color w:val="111111"/>
          <w:sz w:val="28"/>
          <w:szCs w:val="28"/>
        </w:rPr>
        <w:t>: У меня есть карточки на которых написаны месяцы весны, но на них перепуталась последовательность месяцев. Найдите пожалуйста правильную карточку</w:t>
      </w:r>
    </w:p>
    <w:p w14:paraId="1CB4B9E5" w14:textId="77777777" w:rsidR="004639EC" w:rsidRDefault="004639EC" w:rsidP="00463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C4C42E2" w14:textId="77777777" w:rsidR="004639EC" w:rsidRDefault="004639EC" w:rsidP="004639EC">
      <w:pPr>
        <w:pStyle w:val="c0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r>
        <w:rPr>
          <w:rStyle w:val="c14"/>
          <w:color w:val="111111"/>
          <w:sz w:val="28"/>
          <w:szCs w:val="28"/>
        </w:rPr>
        <w:t>  Март - апрель - май; май – март – апрель; май – апрель – март; апрель – май – март; апрель – март – май.</w:t>
      </w:r>
    </w:p>
    <w:p w14:paraId="74AECDE3" w14:textId="77777777" w:rsidR="004639EC" w:rsidRDefault="004639EC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11D6BFB" w14:textId="77777777" w:rsidR="00FB3A1E" w:rsidRDefault="00FB3A1E" w:rsidP="00FB3A1E">
      <w:pPr>
        <w:pStyle w:val="c0"/>
        <w:shd w:val="clear" w:color="auto" w:fill="FFFFFF"/>
        <w:spacing w:before="0" w:beforeAutospacing="0" w:after="0" w:afterAutospacing="0"/>
        <w:rPr>
          <w:rStyle w:val="c5"/>
          <w:color w:val="111111"/>
          <w:sz w:val="28"/>
          <w:szCs w:val="28"/>
        </w:rPr>
      </w:pPr>
      <w:r w:rsidRPr="00FB3A1E">
        <w:rPr>
          <w:rStyle w:val="c5"/>
          <w:b/>
          <w:bCs/>
          <w:color w:val="111111"/>
          <w:sz w:val="28"/>
          <w:szCs w:val="28"/>
        </w:rPr>
        <w:t>Воспитатель</w:t>
      </w:r>
      <w:r>
        <w:rPr>
          <w:rStyle w:val="c5"/>
          <w:color w:val="111111"/>
          <w:sz w:val="28"/>
          <w:szCs w:val="28"/>
        </w:rPr>
        <w:t>: В народе </w:t>
      </w:r>
      <w:r w:rsidRPr="00FB3A1E">
        <w:rPr>
          <w:rStyle w:val="c9"/>
          <w:color w:val="111111"/>
          <w:sz w:val="28"/>
          <w:szCs w:val="28"/>
        </w:rPr>
        <w:t>март</w:t>
      </w:r>
      <w:r w:rsidRPr="00FB3A1E">
        <w:rPr>
          <w:rStyle w:val="c5"/>
          <w:color w:val="111111"/>
          <w:sz w:val="28"/>
          <w:szCs w:val="28"/>
        </w:rPr>
        <w:t>, первый месяц </w:t>
      </w:r>
      <w:r w:rsidRPr="00FB3A1E">
        <w:rPr>
          <w:rStyle w:val="c9"/>
          <w:color w:val="111111"/>
          <w:sz w:val="28"/>
          <w:szCs w:val="28"/>
        </w:rPr>
        <w:t>весны</w:t>
      </w:r>
      <w:r w:rsidRPr="00FB3A1E">
        <w:rPr>
          <w:rStyle w:val="c5"/>
          <w:color w:val="111111"/>
          <w:sz w:val="28"/>
          <w:szCs w:val="28"/>
        </w:rPr>
        <w:t>, называли – </w:t>
      </w:r>
      <w:r w:rsidRPr="00FB3A1E">
        <w:rPr>
          <w:rStyle w:val="c9"/>
          <w:i/>
          <w:iCs/>
          <w:color w:val="111111"/>
          <w:sz w:val="28"/>
          <w:szCs w:val="28"/>
        </w:rPr>
        <w:t>«капельник»</w:t>
      </w:r>
      <w:r w:rsidRPr="00FB3A1E">
        <w:rPr>
          <w:rStyle w:val="c9"/>
          <w:color w:val="111111"/>
          <w:sz w:val="28"/>
          <w:szCs w:val="28"/>
        </w:rPr>
        <w:t>.</w:t>
      </w:r>
      <w:r w:rsidRPr="00FB3A1E">
        <w:rPr>
          <w:rStyle w:val="c5"/>
          <w:color w:val="111111"/>
          <w:sz w:val="28"/>
          <w:szCs w:val="28"/>
        </w:rPr>
        <w:t> Как вы думаете почему? </w:t>
      </w:r>
    </w:p>
    <w:p w14:paraId="10C47964" w14:textId="77777777" w:rsidR="00FB3A1E" w:rsidRPr="00FB3A1E" w:rsidRDefault="00FB3A1E" w:rsidP="00FB3A1E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Дети</w:t>
      </w:r>
      <w:r>
        <w:rPr>
          <w:rStyle w:val="c5"/>
          <w:color w:val="111111"/>
          <w:sz w:val="28"/>
          <w:szCs w:val="28"/>
        </w:rPr>
        <w:t xml:space="preserve">: </w:t>
      </w:r>
      <w:r w:rsidRPr="00FB3A1E">
        <w:rPr>
          <w:rStyle w:val="c5"/>
          <w:color w:val="111111"/>
          <w:sz w:val="28"/>
          <w:szCs w:val="28"/>
        </w:rPr>
        <w:t>Потому что сосульки тают на солнышке и капают. Это ранняя </w:t>
      </w:r>
      <w:r w:rsidRPr="00FB3A1E">
        <w:rPr>
          <w:rStyle w:val="c9"/>
          <w:color w:val="111111"/>
          <w:sz w:val="28"/>
          <w:szCs w:val="28"/>
        </w:rPr>
        <w:t>весна</w:t>
      </w:r>
      <w:r w:rsidRPr="00FB3A1E">
        <w:rPr>
          <w:rStyle w:val="c14"/>
          <w:color w:val="111111"/>
          <w:sz w:val="28"/>
          <w:szCs w:val="28"/>
        </w:rPr>
        <w:t>.</w:t>
      </w:r>
    </w:p>
    <w:p w14:paraId="5C71B8E2" w14:textId="77777777" w:rsidR="00FB3A1E" w:rsidRDefault="00FB3A1E" w:rsidP="00FB3A1E">
      <w:pPr>
        <w:pStyle w:val="c0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r>
        <w:rPr>
          <w:rStyle w:val="c9"/>
          <w:color w:val="111111"/>
          <w:sz w:val="28"/>
          <w:szCs w:val="28"/>
        </w:rPr>
        <w:t xml:space="preserve">Воспитатель: </w:t>
      </w:r>
      <w:r w:rsidRPr="00FB3A1E">
        <w:rPr>
          <w:rStyle w:val="c9"/>
          <w:color w:val="111111"/>
          <w:sz w:val="28"/>
          <w:szCs w:val="28"/>
        </w:rPr>
        <w:t>Апрель – </w:t>
      </w:r>
      <w:r w:rsidRPr="00FB3A1E">
        <w:rPr>
          <w:rStyle w:val="c9"/>
          <w:i/>
          <w:iCs/>
          <w:color w:val="111111"/>
          <w:sz w:val="28"/>
          <w:szCs w:val="28"/>
        </w:rPr>
        <w:t>«водолей»</w:t>
      </w:r>
      <w:r w:rsidRPr="00FB3A1E">
        <w:rPr>
          <w:rStyle w:val="c9"/>
          <w:color w:val="111111"/>
          <w:sz w:val="28"/>
          <w:szCs w:val="28"/>
        </w:rPr>
        <w:t>,</w:t>
      </w:r>
      <w:r w:rsidRPr="00FB3A1E">
        <w:rPr>
          <w:rStyle w:val="c14"/>
          <w:color w:val="111111"/>
          <w:sz w:val="28"/>
          <w:szCs w:val="28"/>
        </w:rPr>
        <w:t> </w:t>
      </w:r>
    </w:p>
    <w:p w14:paraId="11CEA1DA" w14:textId="77777777" w:rsidR="00FB3A1E" w:rsidRPr="00FB3A1E" w:rsidRDefault="00FB3A1E" w:rsidP="00FB3A1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B3A1E">
        <w:rPr>
          <w:rStyle w:val="c14"/>
          <w:b/>
          <w:bCs/>
          <w:color w:val="111111"/>
          <w:sz w:val="28"/>
          <w:szCs w:val="28"/>
        </w:rPr>
        <w:t>Дети</w:t>
      </w:r>
      <w:r>
        <w:rPr>
          <w:rStyle w:val="c14"/>
          <w:color w:val="111111"/>
          <w:sz w:val="28"/>
          <w:szCs w:val="28"/>
        </w:rPr>
        <w:t xml:space="preserve">: </w:t>
      </w:r>
      <w:r w:rsidRPr="00FB3A1E">
        <w:rPr>
          <w:rStyle w:val="c14"/>
          <w:color w:val="111111"/>
          <w:sz w:val="28"/>
          <w:szCs w:val="28"/>
        </w:rPr>
        <w:t>потому что лед на реках становится рыхлым, темнеет, а потом начинается ледоход. Льдины плывут по реке.</w:t>
      </w:r>
      <w:r>
        <w:rPr>
          <w:rStyle w:val="c14"/>
          <w:color w:val="111111"/>
          <w:sz w:val="28"/>
          <w:szCs w:val="28"/>
        </w:rPr>
        <w:t xml:space="preserve"> Это </w:t>
      </w:r>
      <w:r w:rsidRPr="00FB3A1E">
        <w:rPr>
          <w:rStyle w:val="c5"/>
          <w:color w:val="111111"/>
          <w:sz w:val="28"/>
          <w:szCs w:val="28"/>
        </w:rPr>
        <w:t>середина </w:t>
      </w:r>
      <w:r w:rsidRPr="00FB3A1E">
        <w:rPr>
          <w:rStyle w:val="c9"/>
          <w:color w:val="111111"/>
          <w:sz w:val="28"/>
          <w:szCs w:val="28"/>
        </w:rPr>
        <w:t>весны</w:t>
      </w:r>
    </w:p>
    <w:p w14:paraId="3F23E350" w14:textId="77777777" w:rsidR="00FB3A1E" w:rsidRDefault="00FB3A1E" w:rsidP="00FB3A1E">
      <w:pPr>
        <w:pStyle w:val="c0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r w:rsidRPr="00FB3A1E">
        <w:rPr>
          <w:rStyle w:val="c9"/>
          <w:b/>
          <w:bCs/>
          <w:color w:val="111111"/>
          <w:sz w:val="28"/>
          <w:szCs w:val="28"/>
        </w:rPr>
        <w:t>Воспитатель</w:t>
      </w:r>
      <w:r>
        <w:rPr>
          <w:rStyle w:val="c9"/>
          <w:color w:val="111111"/>
          <w:sz w:val="28"/>
          <w:szCs w:val="28"/>
        </w:rPr>
        <w:t xml:space="preserve">: </w:t>
      </w:r>
      <w:r w:rsidRPr="00FB3A1E">
        <w:rPr>
          <w:rStyle w:val="c9"/>
          <w:color w:val="111111"/>
          <w:sz w:val="28"/>
          <w:szCs w:val="28"/>
        </w:rPr>
        <w:t>Май</w:t>
      </w:r>
      <w:r w:rsidRPr="00FB3A1E">
        <w:rPr>
          <w:rStyle w:val="c5"/>
          <w:color w:val="111111"/>
          <w:sz w:val="28"/>
          <w:szCs w:val="28"/>
        </w:rPr>
        <w:t> – </w:t>
      </w:r>
      <w:r w:rsidRPr="00FB3A1E">
        <w:rPr>
          <w:rStyle w:val="c9"/>
          <w:i/>
          <w:iCs/>
          <w:color w:val="111111"/>
          <w:sz w:val="28"/>
          <w:szCs w:val="28"/>
        </w:rPr>
        <w:t>«травень»</w:t>
      </w:r>
      <w:r w:rsidRPr="00FB3A1E">
        <w:rPr>
          <w:rStyle w:val="c9"/>
          <w:color w:val="111111"/>
          <w:sz w:val="28"/>
          <w:szCs w:val="28"/>
        </w:rPr>
        <w:t>.</w:t>
      </w:r>
      <w:r w:rsidRPr="00FB3A1E">
        <w:rPr>
          <w:rStyle w:val="c14"/>
          <w:color w:val="111111"/>
          <w:sz w:val="28"/>
          <w:szCs w:val="28"/>
        </w:rPr>
        <w:t> </w:t>
      </w:r>
    </w:p>
    <w:p w14:paraId="5ED459F7" w14:textId="77777777" w:rsidR="00FB3A1E" w:rsidRPr="00FB3A1E" w:rsidRDefault="00FB3A1E" w:rsidP="00FB3A1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B3A1E">
        <w:rPr>
          <w:rStyle w:val="c14"/>
          <w:b/>
          <w:bCs/>
          <w:color w:val="111111"/>
          <w:sz w:val="28"/>
          <w:szCs w:val="28"/>
        </w:rPr>
        <w:t>Дети</w:t>
      </w:r>
      <w:r>
        <w:rPr>
          <w:rStyle w:val="c14"/>
          <w:color w:val="111111"/>
          <w:sz w:val="28"/>
          <w:szCs w:val="28"/>
        </w:rPr>
        <w:t xml:space="preserve">: </w:t>
      </w:r>
      <w:r w:rsidRPr="00FB3A1E">
        <w:rPr>
          <w:rStyle w:val="c14"/>
          <w:color w:val="111111"/>
          <w:sz w:val="28"/>
          <w:szCs w:val="28"/>
        </w:rPr>
        <w:t>Все покрывается зеленью, все цветет, прилетают последние перелетные птицы.</w:t>
      </w:r>
    </w:p>
    <w:p w14:paraId="138C33C5" w14:textId="77777777" w:rsidR="00FB3A1E" w:rsidRPr="00FB3A1E" w:rsidRDefault="00FB3A1E" w:rsidP="00FB3A1E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B3A1E">
        <w:rPr>
          <w:rStyle w:val="c14"/>
          <w:color w:val="111111"/>
          <w:sz w:val="28"/>
          <w:szCs w:val="28"/>
        </w:rPr>
        <w:t>Воспитатель: Ребята, назовите ещё раз весенние месяцы</w:t>
      </w:r>
      <w:r>
        <w:rPr>
          <w:rStyle w:val="c14"/>
          <w:color w:val="111111"/>
          <w:sz w:val="28"/>
          <w:szCs w:val="28"/>
        </w:rPr>
        <w:t xml:space="preserve"> и то, </w:t>
      </w:r>
      <w:r w:rsidRPr="00FB3A1E">
        <w:rPr>
          <w:rStyle w:val="c14"/>
          <w:color w:val="111111"/>
          <w:sz w:val="28"/>
          <w:szCs w:val="28"/>
        </w:rPr>
        <w:t>как их называли в народе</w:t>
      </w:r>
      <w:r>
        <w:rPr>
          <w:rStyle w:val="c14"/>
          <w:color w:val="111111"/>
          <w:sz w:val="28"/>
          <w:szCs w:val="28"/>
        </w:rPr>
        <w:t>.</w:t>
      </w:r>
    </w:p>
    <w:p w14:paraId="04AADAA5" w14:textId="77777777" w:rsidR="00FB3A1E" w:rsidRDefault="00FB3A1E" w:rsidP="00FB3A1E">
      <w:pPr>
        <w:pStyle w:val="c0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</w:rPr>
      </w:pPr>
      <w:r w:rsidRPr="00FB3A1E">
        <w:rPr>
          <w:rStyle w:val="c5"/>
          <w:color w:val="111111"/>
          <w:sz w:val="28"/>
          <w:szCs w:val="28"/>
        </w:rPr>
        <w:t>Дети: </w:t>
      </w:r>
      <w:r w:rsidRPr="00FB3A1E">
        <w:rPr>
          <w:rStyle w:val="c9"/>
          <w:color w:val="111111"/>
          <w:sz w:val="28"/>
          <w:szCs w:val="28"/>
        </w:rPr>
        <w:t>Март - </w:t>
      </w:r>
      <w:r w:rsidRPr="00FB3A1E">
        <w:rPr>
          <w:rStyle w:val="c9"/>
          <w:i/>
          <w:iCs/>
          <w:color w:val="111111"/>
          <w:sz w:val="28"/>
          <w:szCs w:val="28"/>
        </w:rPr>
        <w:t>«капельник»</w:t>
      </w:r>
      <w:r w:rsidRPr="00FB3A1E">
        <w:rPr>
          <w:rStyle w:val="c9"/>
          <w:color w:val="111111"/>
          <w:sz w:val="28"/>
          <w:szCs w:val="28"/>
        </w:rPr>
        <w:t>, Апрель - </w:t>
      </w:r>
      <w:r w:rsidRPr="00FB3A1E">
        <w:rPr>
          <w:rStyle w:val="c9"/>
          <w:i/>
          <w:iCs/>
          <w:color w:val="111111"/>
          <w:sz w:val="28"/>
          <w:szCs w:val="28"/>
        </w:rPr>
        <w:t>«водолей»</w:t>
      </w:r>
      <w:r w:rsidRPr="00FB3A1E">
        <w:rPr>
          <w:rStyle w:val="c9"/>
          <w:color w:val="111111"/>
          <w:sz w:val="28"/>
          <w:szCs w:val="28"/>
        </w:rPr>
        <w:t>, Май - </w:t>
      </w:r>
      <w:r w:rsidRPr="00FB3A1E">
        <w:rPr>
          <w:rStyle w:val="c9"/>
          <w:i/>
          <w:iCs/>
          <w:color w:val="111111"/>
          <w:sz w:val="28"/>
          <w:szCs w:val="28"/>
        </w:rPr>
        <w:t>«травень»</w:t>
      </w:r>
      <w:r w:rsidRPr="00FB3A1E">
        <w:rPr>
          <w:rStyle w:val="c14"/>
          <w:color w:val="111111"/>
          <w:sz w:val="28"/>
          <w:szCs w:val="28"/>
        </w:rPr>
        <w:t>.</w:t>
      </w:r>
    </w:p>
    <w:p w14:paraId="2992A9C2" w14:textId="77777777" w:rsidR="00FB3A1E" w:rsidRDefault="00FB3A1E" w:rsidP="00FB3A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A874BB1" w14:textId="77777777" w:rsidR="00A7462C" w:rsidRDefault="00FB3A1E" w:rsidP="00FB3A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давайте вспомним</w:t>
      </w:r>
      <w:r w:rsidR="00A7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живет наша тетушка Сова?</w:t>
      </w:r>
    </w:p>
    <w:p w14:paraId="336FCBCC" w14:textId="77777777" w:rsidR="00A7462C" w:rsidRDefault="00A7462C" w:rsidP="00FB3A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 лесу.</w:t>
      </w:r>
    </w:p>
    <w:p w14:paraId="62EA2CBF" w14:textId="77777777" w:rsidR="00A85848" w:rsidRPr="00A85848" w:rsidRDefault="00A7462C" w:rsidP="00FB3A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A85848"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знаете ли вы, какие деревья растут в лесах нашего края? А что бы это проверить я вам загадаю загадки, а вы их </w:t>
      </w:r>
      <w:r w:rsidR="00A85848" w:rsidRPr="00A858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попробуйте отгадать</w:t>
      </w:r>
      <w:r w:rsidR="00A85848"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CC37AD8" w14:textId="77777777" w:rsidR="00A7462C" w:rsidRPr="00A7462C" w:rsidRDefault="00A7462C" w:rsidP="00A7462C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Белоствольные красавицы </w:t>
      </w:r>
    </w:p>
    <w:p w14:paraId="024C9A0C" w14:textId="77777777" w:rsidR="00A7462C" w:rsidRPr="00A7462C" w:rsidRDefault="00A7462C" w:rsidP="00A85848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Дружно встали у дорожки, </w:t>
      </w:r>
    </w:p>
    <w:p w14:paraId="4FBE6F36" w14:textId="77777777" w:rsidR="00A7462C" w:rsidRDefault="00A7462C" w:rsidP="00A7462C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Книзу веточки спускаются,</w:t>
      </w:r>
    </w:p>
    <w:p w14:paraId="57BD54F1" w14:textId="77777777" w:rsidR="00A7462C" w:rsidRDefault="00A7462C" w:rsidP="00A7462C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на веточках сережки. (Ответ: Березы)</w:t>
      </w:r>
    </w:p>
    <w:p w14:paraId="157088BB" w14:textId="77777777" w:rsidR="00A7462C" w:rsidRPr="00A7462C" w:rsidRDefault="00A7462C" w:rsidP="00A7462C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 — могучий! </w:t>
      </w:r>
    </w:p>
    <w:p w14:paraId="193A25FC" w14:textId="77777777" w:rsidR="00A7462C" w:rsidRPr="00A7462C" w:rsidRDefault="00A7462C" w:rsidP="00A7462C">
      <w:pPr>
        <w:spacing w:before="225" w:after="225" w:line="240" w:lineRule="auto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Крона — в тучах. </w:t>
      </w:r>
    </w:p>
    <w:p w14:paraId="66CFE2ED" w14:textId="77777777" w:rsidR="00A7462C" w:rsidRPr="00A7462C" w:rsidRDefault="00A7462C" w:rsidP="00A85848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кроне желуди видны. </w:t>
      </w:r>
    </w:p>
    <w:p w14:paraId="504188A5" w14:textId="77777777" w:rsidR="00A7462C" w:rsidRPr="00A7462C" w:rsidRDefault="00A7462C" w:rsidP="00A85848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не зря к нему приходят </w:t>
      </w:r>
    </w:p>
    <w:p w14:paraId="7D240704" w14:textId="77777777" w:rsidR="00A7462C" w:rsidRPr="00A7462C" w:rsidRDefault="00A7462C" w:rsidP="00A85848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Утром ранним кабаны. (Ответ: Дуб)</w:t>
      </w:r>
    </w:p>
    <w:p w14:paraId="6A2E25ED" w14:textId="77777777" w:rsidR="00A7462C" w:rsidRPr="00A7462C" w:rsidRDefault="00A7462C" w:rsidP="00A7462C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Вот колючка-недотрога! </w:t>
      </w:r>
    </w:p>
    <w:p w14:paraId="0771F082" w14:textId="77777777" w:rsidR="00A7462C" w:rsidRPr="00A7462C" w:rsidRDefault="00A7462C" w:rsidP="00A7462C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Лучше ты ее не трогай. </w:t>
      </w:r>
    </w:p>
    <w:p w14:paraId="392464EC" w14:textId="77777777" w:rsidR="00A7462C" w:rsidRDefault="00A7462C" w:rsidP="00A7462C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Ой, остры иголочки </w:t>
      </w:r>
    </w:p>
    <w:p w14:paraId="44408654" w14:textId="77777777" w:rsidR="00A7462C" w:rsidRDefault="00A7462C" w:rsidP="00A7462C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 зеленой… (Ответ: Ёлочки)</w:t>
      </w:r>
    </w:p>
    <w:p w14:paraId="7A6E2120" w14:textId="77777777" w:rsidR="00A7462C" w:rsidRPr="00A7462C" w:rsidRDefault="00A7462C" w:rsidP="00A7462C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Каждый год на нем с охотой </w:t>
      </w:r>
    </w:p>
    <w:p w14:paraId="6DF9B5F1" w14:textId="77777777" w:rsidR="00A7462C" w:rsidRPr="00A7462C" w:rsidRDefault="00A7462C" w:rsidP="00A7462C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Вырастают вертолеты. </w:t>
      </w:r>
    </w:p>
    <w:p w14:paraId="1FC5DF5B" w14:textId="77777777" w:rsidR="00A7462C" w:rsidRPr="00A7462C" w:rsidRDefault="00A7462C" w:rsidP="00A7462C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Жаль, что каждый вертолет </w:t>
      </w:r>
    </w:p>
    <w:p w14:paraId="051662D4" w14:textId="77777777" w:rsidR="00A7462C" w:rsidRDefault="00A7462C" w:rsidP="00A7462C">
      <w:pPr>
        <w:spacing w:before="225" w:after="225" w:line="240" w:lineRule="auto"/>
        <w:ind w:left="426" w:hanging="66"/>
        <w:rPr>
          <w:rFonts w:ascii="Times New Roman" w:hAnsi="Times New Roman" w:cs="Times New Roman"/>
          <w:color w:val="222222"/>
          <w:sz w:val="28"/>
          <w:szCs w:val="28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всего один полет. (Ответ: Клен)</w:t>
      </w:r>
    </w:p>
    <w:p w14:paraId="46DA1E68" w14:textId="77777777" w:rsidR="00A7462C" w:rsidRPr="00A7462C" w:rsidRDefault="00A7462C" w:rsidP="00A7462C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Хоть колюча, но не ёлка,</w:t>
      </w:r>
    </w:p>
    <w:p w14:paraId="38CD48E2" w14:textId="77777777" w:rsidR="00A7462C" w:rsidRPr="00A7462C" w:rsidRDefault="00A7462C" w:rsidP="00A7462C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Подлинней её иголки, </w:t>
      </w:r>
    </w:p>
    <w:p w14:paraId="3671DC6B" w14:textId="77777777" w:rsidR="00A7462C" w:rsidRPr="00A7462C" w:rsidRDefault="00A7462C" w:rsidP="00A7462C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кора тонка, красна! </w:t>
      </w:r>
    </w:p>
    <w:p w14:paraId="4921D84D" w14:textId="77777777" w:rsidR="00A7462C" w:rsidRDefault="00A7462C" w:rsidP="00A7462C">
      <w:pPr>
        <w:spacing w:before="225" w:after="225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A74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 красавица – … (Ответ: Сосна)</w:t>
      </w:r>
    </w:p>
    <w:p w14:paraId="3273DD3D" w14:textId="77777777" w:rsidR="00A85848" w:rsidRPr="00A7462C" w:rsidRDefault="00A85848" w:rsidP="00A7462C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дерево стоит -</w:t>
      </w:r>
    </w:p>
    <w:p w14:paraId="21FB29C8" w14:textId="77777777" w:rsidR="00A85848" w:rsidRDefault="00A85848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8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Ветра нет, а лист дрожит? </w:t>
      </w:r>
      <w:r w:rsidRPr="00A85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(Осина)</w:t>
      </w:r>
    </w:p>
    <w:p w14:paraId="3B7E8F1C" w14:textId="77777777" w:rsidR="0010282E" w:rsidRPr="0010282E" w:rsidRDefault="0010282E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144FA85" w14:textId="77777777" w:rsidR="0010282E" w:rsidRDefault="0010282E" w:rsidP="0010282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  Издавна на Руси символом весны считалась береза, посмотрите на следующей странице березка, но она стоит без листьев. Я предлагаю вам называйть красивые слова о весне, какая она?</w:t>
      </w:r>
    </w:p>
    <w:p w14:paraId="4E4B6F85" w14:textId="77777777" w:rsidR="0010282E" w:rsidRDefault="0010282E" w:rsidP="0010282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За   каждый ваш правильный ответ о весне, я буду давать вам зелененький листочек, а вы будете прикреплять листик к нашей березке, и мы посмотрим, какой она станет.</w:t>
      </w:r>
    </w:p>
    <w:p w14:paraId="3F022BCB" w14:textId="77777777" w:rsidR="0010282E" w:rsidRDefault="0010282E" w:rsidP="0010282E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14:paraId="5156CDF5" w14:textId="77777777" w:rsidR="0010282E" w:rsidRDefault="0010282E" w:rsidP="0010282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Называйте, какая весна?</w:t>
      </w:r>
    </w:p>
    <w:p w14:paraId="0A280739" w14:textId="77777777" w:rsidR="0010282E" w:rsidRDefault="0010282E" w:rsidP="0010282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(Стоит ствол березки с веточками. Дети прикрепляют по одному листочку за каждый правильно названный признак весны.)</w:t>
      </w:r>
    </w:p>
    <w:p w14:paraId="3CA9D9AB" w14:textId="77777777" w:rsidR="0010282E" w:rsidRDefault="0010282E" w:rsidP="0010282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0282E">
        <w:rPr>
          <w:rStyle w:val="c3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 Веселая, красная, добрая, солнечная, яркая, теплая, ранняя, поздняя, зеленая, красивая, ясная … и т. д.</w:t>
      </w:r>
    </w:p>
    <w:p w14:paraId="5B10454B" w14:textId="77777777" w:rsidR="0010282E" w:rsidRDefault="0010282E" w:rsidP="0010282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0282E"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 Посмотрите, как зазеленела наша березка. Она вся покрылась листвой. Значит, вы знаете много слов о весне. Эту страницу мы заполнили.</w:t>
      </w:r>
    </w:p>
    <w:p w14:paraId="1A3F35BA" w14:textId="77777777" w:rsidR="0010282E" w:rsidRDefault="0010282E" w:rsidP="0010282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05FCCE21" w14:textId="77777777" w:rsidR="0010282E" w:rsidRDefault="0010282E" w:rsidP="0010282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35EF0"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Весной так здорово гулять по лесу, наблюдать за тем как природа просыпается. Можно наломать свежих веток, попрыгать по цветам, посбивать гнезда с деревьев…</w:t>
      </w:r>
    </w:p>
    <w:p w14:paraId="4E7C8C3F" w14:textId="77777777" w:rsidR="0010282E" w:rsidRDefault="0010282E" w:rsidP="0010282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35EF0">
        <w:rPr>
          <w:rStyle w:val="c3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 Нет, так делать нельзя!</w:t>
      </w:r>
    </w:p>
    <w:p w14:paraId="1B1D38F0" w14:textId="77777777" w:rsidR="0010282E" w:rsidRDefault="0010282E" w:rsidP="0010282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35EF0"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правильно ребята, я специально так сказала, чтобы проверить помните ли вы правила поведения в лесу. Предлагаю вам следующую страницу книги посвятить правилам поведения в лесу.</w:t>
      </w:r>
    </w:p>
    <w:p w14:paraId="4B1DFFD1" w14:textId="77777777" w:rsidR="0010282E" w:rsidRDefault="0010282E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8EBCA58" w14:textId="77777777" w:rsidR="0010282E" w:rsidRDefault="0010282E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35E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делятся на 2 группы</w:t>
      </w:r>
      <w:r w:rsidR="00CC66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Первая группа оформляет страниц о том, что нельзя делать в лесу, вторая группа о том как можно помочь лесу.</w:t>
      </w:r>
    </w:p>
    <w:p w14:paraId="68BE6E81" w14:textId="77777777" w:rsidR="00CC6640" w:rsidRDefault="00CC6640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Помогите лесу: Тушить и окапывать кострище, Убирать мусор, вести себя тихо, </w:t>
      </w:r>
      <w:r w:rsidR="00135E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Подвязывать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деревья,</w:t>
      </w:r>
      <w:r w:rsidR="00135E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поломанные ветки., крепить скворечники и кормушки, подкармливать животных, срезать грибы ножом, собирать ягоды не вырывая растения с корнем.</w:t>
      </w:r>
    </w:p>
    <w:p w14:paraId="6CA23137" w14:textId="77777777" w:rsidR="00135EF0" w:rsidRDefault="00135EF0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Запрещено: разжигать костер, мусорить, разорять гнезда, норы и муравейники, забирать животных домой, шуметь, ломать ветки на деревьях, рвать редкие цветы, топтать несъедобные грибы.</w:t>
      </w:r>
    </w:p>
    <w:p w14:paraId="2546E978" w14:textId="77777777" w:rsidR="00135EF0" w:rsidRDefault="00135EF0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C775605" w14:textId="77777777" w:rsidR="00135EF0" w:rsidRDefault="00135EF0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Ребята, мы сказали, что весной просыпается природа. А кто еще просыпается весной?</w:t>
      </w:r>
    </w:p>
    <w:p w14:paraId="792BC4D8" w14:textId="77777777" w:rsidR="00135EF0" w:rsidRDefault="00135EF0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Дети: Животные и насекомые.</w:t>
      </w:r>
    </w:p>
    <w:p w14:paraId="1F2B9A2B" w14:textId="77777777" w:rsidR="00135EF0" w:rsidRDefault="00135EF0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Давайте вспомним какие:</w:t>
      </w:r>
    </w:p>
    <w:p w14:paraId="66C6154C" w14:textId="77777777" w:rsidR="00135EF0" w:rsidRDefault="00135EF0" w:rsidP="00A85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82BEEDB" w14:textId="77777777" w:rsidR="00135EF0" w:rsidRDefault="00135EF0" w:rsidP="00135E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с мячем: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встают в круг, воспитатель по очереди кидает мяч детям, тот кто поймал мяч называет животное или насекомое которое проснулось весной. (медведь, еж, лягушка,</w:t>
      </w:r>
      <w:r w:rsidR="00FB1C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барсук, жуки, гусеницы, червяки, лягушки,</w:t>
      </w:r>
      <w:r w:rsidR="003B66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змеи, ящерицы,</w:t>
      </w:r>
      <w:r w:rsidR="00FB1C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мухи, пчелы, шмели…)</w:t>
      </w:r>
    </w:p>
    <w:p w14:paraId="28773721" w14:textId="77777777" w:rsidR="00FB1C59" w:rsidRDefault="00FB1C59" w:rsidP="00135E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08AB23A" w14:textId="77777777" w:rsidR="00FB1C59" w:rsidRDefault="00FB1C59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B1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а еще к нам прилетают птицы. Давайте вспомним куда они улетают и почему.</w:t>
      </w:r>
    </w:p>
    <w:p w14:paraId="63E40840" w14:textId="77777777" w:rsidR="00FB1C59" w:rsidRDefault="00FB1C59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Дети: Перелетные птицы улетают осенью в теплые края, потому, что им не найти зимой пропитания и им тяжело переносить холода.</w:t>
      </w:r>
    </w:p>
    <w:p w14:paraId="3E1D6D65" w14:textId="77777777" w:rsidR="00FB1C59" w:rsidRDefault="00FB1C59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9FAA173" w14:textId="77777777" w:rsidR="00FB1C59" w:rsidRDefault="00FB1C59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Продолжается игра с мячём, дети называют перелётных птиц.</w:t>
      </w:r>
    </w:p>
    <w:p w14:paraId="6F105F83" w14:textId="77777777" w:rsidR="00FB1C59" w:rsidRPr="00FB1C59" w:rsidRDefault="00FB1C59" w:rsidP="00FB1C5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C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B1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ласточка, жаворонок, дрозд, зарянка, трясогузка, иволга, соловей, лебедь, гусь, утка, аист, журавль…)</w:t>
      </w:r>
    </w:p>
    <w:p w14:paraId="622D2145" w14:textId="77777777" w:rsidR="00FB1C59" w:rsidRDefault="00FB1C59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Как много животных, птиц и насекомых мы с вами вспомнили.</w:t>
      </w:r>
      <w:r w:rsidR="003B66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Давайте разделимся на 4 группы и каждая группа, подберет и вклеит картинки свое категории животных в книгу.</w:t>
      </w:r>
    </w:p>
    <w:p w14:paraId="7862377E" w14:textId="77777777" w:rsidR="003B66AE" w:rsidRDefault="003B66AE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AF7DE66" w14:textId="77777777" w:rsidR="003B66AE" w:rsidRDefault="003B66AE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вклеивают картинки. Собирают страницы в папку. И садятся на стулья в полукруг</w:t>
      </w:r>
    </w:p>
    <w:p w14:paraId="421BD22F" w14:textId="77777777" w:rsidR="003B66AE" w:rsidRDefault="003B66AE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05B3AE7" w14:textId="77777777" w:rsidR="003B66AE" w:rsidRDefault="003B66AE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Рефлексия:</w:t>
      </w:r>
    </w:p>
    <w:p w14:paraId="06EF83FE" w14:textId="77777777" w:rsidR="003B66AE" w:rsidRDefault="003B66AE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-Как вы думаете, хорошая, познавательная книга у нас получилась?</w:t>
      </w:r>
    </w:p>
    <w:p w14:paraId="2DA7531C" w14:textId="77777777" w:rsidR="003B66AE" w:rsidRDefault="003B66AE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-Давайте вспомним, для чего мы ее составляли?</w:t>
      </w:r>
    </w:p>
    <w:p w14:paraId="072C169E" w14:textId="77777777" w:rsidR="003B66AE" w:rsidRDefault="003B66AE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-Про какое время года мы составляли книгу?</w:t>
      </w:r>
    </w:p>
    <w:p w14:paraId="416C5CC7" w14:textId="77777777" w:rsidR="003B66AE" w:rsidRDefault="003B66AE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-как вы считаете, поможет ли наша книга, тетушке Сове навести порядок в лесу?</w:t>
      </w:r>
    </w:p>
    <w:p w14:paraId="75300CAA" w14:textId="77777777" w:rsidR="003B66AE" w:rsidRDefault="003B66AE" w:rsidP="00FB1C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-Можем ли мы еще чем-то дополнить книгу или мы разместили в ней всю информацию, что знаем о весне.</w:t>
      </w:r>
    </w:p>
    <w:p w14:paraId="4F62D5CF" w14:textId="77777777" w:rsidR="00A85848" w:rsidRPr="00A85848" w:rsidRDefault="003B66AE" w:rsidP="003B66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Как мы отправим нашу книгу тетушке Сове?</w:t>
      </w:r>
    </w:p>
    <w:p w14:paraId="1DB15060" w14:textId="77777777" w:rsidR="002F30C4" w:rsidRPr="00AF0D91" w:rsidRDefault="002F30C4" w:rsidP="00A85848">
      <w:pPr>
        <w:rPr>
          <w:rFonts w:ascii="Times New Roman" w:hAnsi="Times New Roman" w:cs="Times New Roman"/>
          <w:sz w:val="28"/>
          <w:szCs w:val="28"/>
        </w:rPr>
      </w:pPr>
    </w:p>
    <w:sectPr w:rsidR="002F30C4" w:rsidRPr="00AF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207"/>
    <w:multiLevelType w:val="multilevel"/>
    <w:tmpl w:val="C512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6120A"/>
    <w:multiLevelType w:val="multilevel"/>
    <w:tmpl w:val="5480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6C413A"/>
    <w:multiLevelType w:val="hybridMultilevel"/>
    <w:tmpl w:val="DFD4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86904">
    <w:abstractNumId w:val="0"/>
  </w:num>
  <w:num w:numId="2" w16cid:durableId="1179078189">
    <w:abstractNumId w:val="1"/>
  </w:num>
  <w:num w:numId="3" w16cid:durableId="1891258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E0"/>
    <w:rsid w:val="0010282E"/>
    <w:rsid w:val="00135EF0"/>
    <w:rsid w:val="00226FE0"/>
    <w:rsid w:val="002F30C4"/>
    <w:rsid w:val="00373ECA"/>
    <w:rsid w:val="003B66AE"/>
    <w:rsid w:val="004639EC"/>
    <w:rsid w:val="006C3CB6"/>
    <w:rsid w:val="007F0B23"/>
    <w:rsid w:val="009A6405"/>
    <w:rsid w:val="00A7462C"/>
    <w:rsid w:val="00A85848"/>
    <w:rsid w:val="00AF0D91"/>
    <w:rsid w:val="00CC6640"/>
    <w:rsid w:val="00FB1C59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0857"/>
  <w15:chartTrackingRefBased/>
  <w15:docId w15:val="{5416D209-2D71-49E6-AAE9-DFA3508C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FE0"/>
  </w:style>
  <w:style w:type="character" w:customStyle="1" w:styleId="10">
    <w:name w:val="Заголовок 1 Знак"/>
    <w:basedOn w:val="a0"/>
    <w:link w:val="1"/>
    <w:uiPriority w:val="9"/>
    <w:rsid w:val="00A85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8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848"/>
    <w:rPr>
      <w:b/>
      <w:bCs/>
    </w:rPr>
  </w:style>
  <w:style w:type="character" w:customStyle="1" w:styleId="c14">
    <w:name w:val="c14"/>
    <w:basedOn w:val="a0"/>
    <w:rsid w:val="004639EC"/>
  </w:style>
  <w:style w:type="character" w:customStyle="1" w:styleId="c9">
    <w:name w:val="c9"/>
    <w:basedOn w:val="a0"/>
    <w:rsid w:val="004639EC"/>
  </w:style>
  <w:style w:type="paragraph" w:customStyle="1" w:styleId="c37">
    <w:name w:val="c37"/>
    <w:basedOn w:val="a"/>
    <w:rsid w:val="0046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3A1E"/>
  </w:style>
  <w:style w:type="character" w:styleId="a5">
    <w:name w:val="Hyperlink"/>
    <w:basedOn w:val="a0"/>
    <w:uiPriority w:val="99"/>
    <w:semiHidden/>
    <w:unhideWhenUsed/>
    <w:rsid w:val="00A746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462C"/>
    <w:pPr>
      <w:ind w:left="720"/>
      <w:contextualSpacing/>
    </w:pPr>
  </w:style>
  <w:style w:type="paragraph" w:customStyle="1" w:styleId="c6">
    <w:name w:val="c6"/>
    <w:basedOn w:val="a"/>
    <w:rsid w:val="001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282E"/>
  </w:style>
  <w:style w:type="paragraph" w:customStyle="1" w:styleId="c24">
    <w:name w:val="c24"/>
    <w:basedOn w:val="a"/>
    <w:rsid w:val="0037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73ECA"/>
  </w:style>
  <w:style w:type="character" w:customStyle="1" w:styleId="c23">
    <w:name w:val="c23"/>
    <w:basedOn w:val="a0"/>
    <w:rsid w:val="00373ECA"/>
  </w:style>
  <w:style w:type="character" w:customStyle="1" w:styleId="c44">
    <w:name w:val="c44"/>
    <w:basedOn w:val="a0"/>
    <w:rsid w:val="00373ECA"/>
  </w:style>
  <w:style w:type="character" w:customStyle="1" w:styleId="c22">
    <w:name w:val="c22"/>
    <w:basedOn w:val="a0"/>
    <w:rsid w:val="00373ECA"/>
  </w:style>
  <w:style w:type="paragraph" w:customStyle="1" w:styleId="c8">
    <w:name w:val="c8"/>
    <w:basedOn w:val="a"/>
    <w:rsid w:val="0037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7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8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0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2</cp:revision>
  <dcterms:created xsi:type="dcterms:W3CDTF">2023-04-08T08:33:00Z</dcterms:created>
  <dcterms:modified xsi:type="dcterms:W3CDTF">2024-01-10T12:31:00Z</dcterms:modified>
</cp:coreProperties>
</file>