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F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14 г. Твери</w:t>
      </w: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0D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CC534A" w:rsidRPr="002C51DB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</w:t>
      </w:r>
    </w:p>
    <w:p w:rsidR="00B840DB" w:rsidRDefault="00CC534A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D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1007B">
        <w:rPr>
          <w:rFonts w:ascii="Times New Roman" w:hAnsi="Times New Roman" w:cs="Times New Roman"/>
          <w:b/>
          <w:sz w:val="24"/>
          <w:szCs w:val="24"/>
        </w:rPr>
        <w:t>познавательно-</w:t>
      </w:r>
      <w:r w:rsidRPr="002C51DB">
        <w:rPr>
          <w:rFonts w:ascii="Times New Roman" w:hAnsi="Times New Roman" w:cs="Times New Roman"/>
          <w:b/>
          <w:sz w:val="24"/>
          <w:szCs w:val="24"/>
        </w:rPr>
        <w:t>реч</w:t>
      </w:r>
      <w:r w:rsidR="0071007B">
        <w:rPr>
          <w:rFonts w:ascii="Times New Roman" w:hAnsi="Times New Roman" w:cs="Times New Roman"/>
          <w:b/>
          <w:sz w:val="24"/>
          <w:szCs w:val="24"/>
        </w:rPr>
        <w:t>евому развитию в интеграции образовательных областей в рамках ФГОС для детей 6-7 лет</w:t>
      </w:r>
      <w:r w:rsidR="002C5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101" w:rsidRPr="0071007B" w:rsidRDefault="00B840DB" w:rsidP="00CC5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7B">
        <w:rPr>
          <w:rFonts w:ascii="Times New Roman" w:hAnsi="Times New Roman" w:cs="Times New Roman"/>
          <w:b/>
          <w:sz w:val="28"/>
          <w:szCs w:val="28"/>
        </w:rPr>
        <w:t>«Признаки и традиции</w:t>
      </w:r>
      <w:r w:rsidR="002C51DB" w:rsidRPr="0071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07B">
        <w:rPr>
          <w:rFonts w:ascii="Times New Roman" w:hAnsi="Times New Roman" w:cs="Times New Roman"/>
          <w:b/>
          <w:sz w:val="28"/>
          <w:szCs w:val="28"/>
        </w:rPr>
        <w:t>Н</w:t>
      </w:r>
      <w:r w:rsidR="002C51DB" w:rsidRPr="0071007B">
        <w:rPr>
          <w:rFonts w:ascii="Times New Roman" w:hAnsi="Times New Roman" w:cs="Times New Roman"/>
          <w:b/>
          <w:sz w:val="28"/>
          <w:szCs w:val="28"/>
        </w:rPr>
        <w:t>ового года».</w:t>
      </w:r>
    </w:p>
    <w:p w:rsidR="002C51DB" w:rsidRDefault="002C51D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6AC" w:rsidRDefault="00D816AC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CC5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71007B" w:rsidRDefault="00595661" w:rsidP="0071007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Дунаева 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Юлияновна</w:t>
      </w:r>
      <w:proofErr w:type="spellEnd"/>
      <w:r w:rsidR="0071007B">
        <w:rPr>
          <w:rFonts w:ascii="Times New Roman" w:hAnsi="Times New Roman" w:cs="Times New Roman"/>
          <w:b/>
          <w:sz w:val="24"/>
          <w:szCs w:val="24"/>
        </w:rPr>
        <w:t>,</w:t>
      </w:r>
    </w:p>
    <w:p w:rsidR="0071007B" w:rsidRDefault="00595661" w:rsidP="0071007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1007B">
        <w:rPr>
          <w:rFonts w:ascii="Times New Roman" w:hAnsi="Times New Roman" w:cs="Times New Roman"/>
          <w:b/>
          <w:sz w:val="24"/>
          <w:szCs w:val="24"/>
        </w:rPr>
        <w:t>оспитатель</w:t>
      </w:r>
    </w:p>
    <w:p w:rsidR="0071007B" w:rsidRDefault="0071007B" w:rsidP="0071007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Default="0071007B" w:rsidP="007100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Тверь</w:t>
      </w:r>
    </w:p>
    <w:p w:rsidR="006C72C0" w:rsidRDefault="006C72C0" w:rsidP="007100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B" w:rsidRPr="0071007B" w:rsidRDefault="0071007B" w:rsidP="0071007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51DB" w:rsidRDefault="002C51DB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3B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развитию коммуникативных навыков через общение детей и взрослых по средствам игровой деятельности.</w:t>
      </w:r>
    </w:p>
    <w:p w:rsidR="002C51DB" w:rsidRPr="00A34E1C" w:rsidRDefault="002C51DB" w:rsidP="002C51D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C51DB" w:rsidRPr="004F13B4" w:rsidRDefault="002C51DB" w:rsidP="002C51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B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51DB" w:rsidRDefault="00ED19E9" w:rsidP="00ED1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51DB">
        <w:rPr>
          <w:rFonts w:ascii="Times New Roman" w:hAnsi="Times New Roman" w:cs="Times New Roman"/>
          <w:sz w:val="24"/>
          <w:szCs w:val="24"/>
        </w:rPr>
        <w:t>Обучающие:</w:t>
      </w:r>
    </w:p>
    <w:p w:rsidR="002C51DB" w:rsidRDefault="002C51DB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знания детей о празднике Новый год;</w:t>
      </w:r>
    </w:p>
    <w:p w:rsidR="00ED19E9" w:rsidRDefault="00ED19E9" w:rsidP="00ED1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Развивающие:</w:t>
      </w:r>
    </w:p>
    <w:p w:rsidR="00DF21DD" w:rsidRDefault="00DF21DD" w:rsidP="00ED1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излагать мысли;</w:t>
      </w:r>
    </w:p>
    <w:p w:rsidR="00DF21DD" w:rsidRDefault="00DF21DD" w:rsidP="00ED1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самостоятельность мышления; </w:t>
      </w:r>
    </w:p>
    <w:p w:rsidR="00E8200E" w:rsidRDefault="00E8200E" w:rsidP="00E82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способности: </w:t>
      </w:r>
    </w:p>
    <w:p w:rsidR="00E8200E" w:rsidRDefault="00E8200E" w:rsidP="00E82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Математические: порядковый счет в пределах 10, ориентировка на листе бумаги, ориентировка во времени, объединять группы предметов по заданному признаку.</w:t>
      </w:r>
    </w:p>
    <w:p w:rsidR="00E8200E" w:rsidRDefault="00E8200E" w:rsidP="00ED1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обучению грамоте: читать</w:t>
      </w:r>
      <w:r w:rsidR="00C53061">
        <w:rPr>
          <w:rFonts w:ascii="Times New Roman" w:hAnsi="Times New Roman" w:cs="Times New Roman"/>
          <w:sz w:val="24"/>
          <w:szCs w:val="24"/>
        </w:rPr>
        <w:t xml:space="preserve"> и составлять короткие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1DD" w:rsidRDefault="00DF21DD" w:rsidP="00DF21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Речевые задачи:</w:t>
      </w:r>
    </w:p>
    <w:p w:rsidR="00DF21DD" w:rsidRPr="002C51DB" w:rsidRDefault="00DF21DD" w:rsidP="00DF21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активизировать словарь детей: </w:t>
      </w:r>
      <w:r w:rsidR="002C6DBB">
        <w:rPr>
          <w:rFonts w:ascii="Times New Roman" w:hAnsi="Times New Roman" w:cs="Times New Roman"/>
          <w:sz w:val="24"/>
          <w:szCs w:val="24"/>
        </w:rPr>
        <w:t xml:space="preserve">«признаки», </w:t>
      </w:r>
      <w:r>
        <w:rPr>
          <w:rFonts w:ascii="Times New Roman" w:hAnsi="Times New Roman" w:cs="Times New Roman"/>
          <w:sz w:val="24"/>
          <w:szCs w:val="24"/>
        </w:rPr>
        <w:t>«традици</w:t>
      </w:r>
      <w:r w:rsidR="002C6D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C51DB" w:rsidRDefault="002C51DB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детей вести коллективный разговор, умение поддерживать речевое общение;</w:t>
      </w:r>
    </w:p>
    <w:p w:rsidR="002C51DB" w:rsidRDefault="002C51DB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диалогическую и монологическую речь детей, умение отвечать на поставленные вопросы;</w:t>
      </w:r>
    </w:p>
    <w:p w:rsidR="002C51DB" w:rsidRDefault="002C51DB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9E9">
        <w:rPr>
          <w:rFonts w:ascii="Times New Roman" w:hAnsi="Times New Roman" w:cs="Times New Roman"/>
          <w:sz w:val="24"/>
          <w:szCs w:val="24"/>
        </w:rPr>
        <w:t>обогащать и активизировать речь детей по теме «Новый год».</w:t>
      </w:r>
    </w:p>
    <w:p w:rsidR="00ED19E9" w:rsidRDefault="00DF21DD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19E9">
        <w:rPr>
          <w:rFonts w:ascii="Times New Roman" w:hAnsi="Times New Roman" w:cs="Times New Roman"/>
          <w:sz w:val="24"/>
          <w:szCs w:val="24"/>
        </w:rPr>
        <w:t xml:space="preserve">. Воспитательные:  </w:t>
      </w:r>
    </w:p>
    <w:p w:rsidR="00DF21DD" w:rsidRDefault="00DF21DD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познавательный интерес к теме «Новый год»;</w:t>
      </w:r>
    </w:p>
    <w:p w:rsidR="00ED19E9" w:rsidRDefault="00ED19E9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организованность</w:t>
      </w:r>
      <w:r w:rsidR="00DF21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доброжелательность</w:t>
      </w:r>
      <w:r w:rsidR="00C53061">
        <w:rPr>
          <w:rFonts w:ascii="Times New Roman" w:hAnsi="Times New Roman" w:cs="Times New Roman"/>
          <w:sz w:val="24"/>
          <w:szCs w:val="24"/>
        </w:rPr>
        <w:t>, умение работать в группе и парами.</w:t>
      </w:r>
    </w:p>
    <w:p w:rsidR="00ED19E9" w:rsidRPr="00A34E1C" w:rsidRDefault="00ED19E9" w:rsidP="002C51D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D19E9" w:rsidRPr="004F13B4" w:rsidRDefault="00DF21DD" w:rsidP="002C51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B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F21DD" w:rsidRDefault="00DF21DD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иллюстраций на тему «Новый год»; «Природа зимой»</w:t>
      </w:r>
    </w:p>
    <w:p w:rsidR="00DF21DD" w:rsidRDefault="00C53061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</w:t>
      </w:r>
      <w:r w:rsidR="00DF21DD">
        <w:rPr>
          <w:rFonts w:ascii="Times New Roman" w:hAnsi="Times New Roman" w:cs="Times New Roman"/>
          <w:sz w:val="24"/>
          <w:szCs w:val="24"/>
        </w:rPr>
        <w:t>е рассказов о зиме К.И. Чуковский «Елка», В. Одоевского «Мороз Иванович», сказок С.Я. Маршак «Двенадцать месяцев», р.н.</w:t>
      </w:r>
      <w:proofErr w:type="gramStart"/>
      <w:r w:rsidR="00DF21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21DD">
        <w:rPr>
          <w:rFonts w:ascii="Times New Roman" w:hAnsi="Times New Roman" w:cs="Times New Roman"/>
          <w:sz w:val="24"/>
          <w:szCs w:val="24"/>
        </w:rPr>
        <w:t>. «Снегурочка»</w:t>
      </w:r>
    </w:p>
    <w:p w:rsidR="00DF21DD" w:rsidRDefault="00DF21DD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заучивание стихотворений А.Фета «Мама! Глянь-ка из окошка…», Я.Аким «Первый снег», С.Маршака «Тает месяц молодой»</w:t>
      </w:r>
    </w:p>
    <w:p w:rsidR="00DF21DD" w:rsidRDefault="00DF21DD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3B4">
        <w:rPr>
          <w:rFonts w:ascii="Times New Roman" w:hAnsi="Times New Roman" w:cs="Times New Roman"/>
          <w:sz w:val="24"/>
          <w:szCs w:val="24"/>
        </w:rPr>
        <w:t>подготовка украшений к Новому году (украшение группы);</w:t>
      </w:r>
    </w:p>
    <w:p w:rsidR="004F13B4" w:rsidRDefault="004F13B4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продуктивная деятельность на тему «Новый год»</w:t>
      </w:r>
    </w:p>
    <w:p w:rsidR="004F13B4" w:rsidRPr="00A34E1C" w:rsidRDefault="004F13B4" w:rsidP="002C51D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F13B4" w:rsidRDefault="004F13B4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3B4">
        <w:rPr>
          <w:rFonts w:ascii="Times New Roman" w:hAnsi="Times New Roman" w:cs="Times New Roman"/>
          <w:b/>
          <w:sz w:val="24"/>
          <w:szCs w:val="24"/>
        </w:rPr>
        <w:t>Формы организации коллективной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совместная деятельность педагога с детьми; работа детей в парах; самостоятельная деятельность детей.</w:t>
      </w:r>
    </w:p>
    <w:p w:rsidR="004F13B4" w:rsidRPr="00A34E1C" w:rsidRDefault="004F13B4" w:rsidP="002C51D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F13B4" w:rsidRDefault="004F13B4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3B4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sz w:val="24"/>
          <w:szCs w:val="24"/>
        </w:rPr>
        <w:t xml:space="preserve"> сюрпризный момент, игровой, наглядный, вопросы к детям, словесная, дидактическая игра; составление рассказов; практическая деятельность детей.</w:t>
      </w:r>
      <w:proofErr w:type="gramEnd"/>
    </w:p>
    <w:p w:rsidR="004F13B4" w:rsidRPr="00A34E1C" w:rsidRDefault="004F13B4" w:rsidP="002C51D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F13B4" w:rsidRDefault="004F13B4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FBE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6AC">
        <w:rPr>
          <w:rFonts w:ascii="Times New Roman" w:hAnsi="Times New Roman" w:cs="Times New Roman"/>
          <w:sz w:val="24"/>
          <w:szCs w:val="24"/>
        </w:rPr>
        <w:t>коробка</w:t>
      </w:r>
      <w:r w:rsidR="0027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16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осылка</w:t>
      </w:r>
      <w:r w:rsidR="00274FBE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разрезные картинки</w:t>
      </w:r>
      <w:r w:rsidR="00D816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 Мороз, Снегурочк</w:t>
      </w:r>
      <w:r w:rsidR="00D816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елочн</w:t>
      </w:r>
      <w:r w:rsidR="00D816AC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игрушк</w:t>
      </w:r>
      <w:r w:rsidR="00D816AC">
        <w:rPr>
          <w:rFonts w:ascii="Times New Roman" w:hAnsi="Times New Roman" w:cs="Times New Roman"/>
          <w:sz w:val="24"/>
          <w:szCs w:val="24"/>
        </w:rPr>
        <w:t>а, новогодний</w:t>
      </w:r>
      <w:r>
        <w:rPr>
          <w:rFonts w:ascii="Times New Roman" w:hAnsi="Times New Roman" w:cs="Times New Roman"/>
          <w:sz w:val="24"/>
          <w:szCs w:val="24"/>
        </w:rPr>
        <w:t xml:space="preserve"> подар</w:t>
      </w:r>
      <w:r w:rsidR="00D816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816AC">
        <w:rPr>
          <w:rFonts w:ascii="Times New Roman" w:hAnsi="Times New Roman" w:cs="Times New Roman"/>
          <w:sz w:val="24"/>
          <w:szCs w:val="24"/>
        </w:rPr>
        <w:t>, новогодняя</w:t>
      </w:r>
      <w:r>
        <w:rPr>
          <w:rFonts w:ascii="Times New Roman" w:hAnsi="Times New Roman" w:cs="Times New Roman"/>
          <w:sz w:val="24"/>
          <w:szCs w:val="24"/>
        </w:rPr>
        <w:t xml:space="preserve"> Елк</w:t>
      </w:r>
      <w:r w:rsidR="00D816AC">
        <w:rPr>
          <w:rFonts w:ascii="Times New Roman" w:hAnsi="Times New Roman" w:cs="Times New Roman"/>
          <w:sz w:val="24"/>
          <w:szCs w:val="24"/>
        </w:rPr>
        <w:t>а; 4</w:t>
      </w:r>
      <w:r w:rsidR="00274FBE">
        <w:rPr>
          <w:rFonts w:ascii="Times New Roman" w:hAnsi="Times New Roman" w:cs="Times New Roman"/>
          <w:sz w:val="24"/>
          <w:szCs w:val="24"/>
        </w:rPr>
        <w:t xml:space="preserve"> мольберта;</w:t>
      </w:r>
      <w:r w:rsidR="00BD0EC8">
        <w:rPr>
          <w:rFonts w:ascii="Times New Roman" w:hAnsi="Times New Roman" w:cs="Times New Roman"/>
          <w:sz w:val="24"/>
          <w:szCs w:val="24"/>
        </w:rPr>
        <w:t xml:space="preserve"> </w:t>
      </w:r>
      <w:r w:rsidR="00C53061">
        <w:rPr>
          <w:rFonts w:ascii="Times New Roman" w:hAnsi="Times New Roman" w:cs="Times New Roman"/>
          <w:sz w:val="24"/>
          <w:szCs w:val="24"/>
        </w:rPr>
        <w:t>игрушки для елки: орехи, шишки, пряники, конфеты, яблоко, стеклянные игрушки, деревянные, металлические, свеча восковая, вата, игрушки из бумаги, поролона и др.</w:t>
      </w:r>
      <w:r w:rsidR="00E8200E">
        <w:rPr>
          <w:rFonts w:ascii="Times New Roman" w:hAnsi="Times New Roman" w:cs="Times New Roman"/>
          <w:sz w:val="24"/>
          <w:szCs w:val="24"/>
        </w:rPr>
        <w:t>; групповая искусственная елка, листы с текстом:</w:t>
      </w:r>
      <w:proofErr w:type="gramEnd"/>
      <w:r w:rsidR="00E8200E">
        <w:rPr>
          <w:rFonts w:ascii="Times New Roman" w:hAnsi="Times New Roman" w:cs="Times New Roman"/>
          <w:sz w:val="24"/>
          <w:szCs w:val="24"/>
        </w:rPr>
        <w:t xml:space="preserve"> «С новым годом!», «С новым счастьем!».</w:t>
      </w:r>
    </w:p>
    <w:p w:rsidR="00274FBE" w:rsidRPr="00A34E1C" w:rsidRDefault="00274FBE" w:rsidP="002C51D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74FBE" w:rsidRPr="00590D7C" w:rsidRDefault="00274FBE" w:rsidP="002C51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D7C">
        <w:rPr>
          <w:rFonts w:ascii="Times New Roman" w:hAnsi="Times New Roman" w:cs="Times New Roman"/>
          <w:b/>
          <w:sz w:val="24"/>
          <w:szCs w:val="24"/>
        </w:rPr>
        <w:t>Структура НОД:</w:t>
      </w:r>
    </w:p>
    <w:p w:rsidR="00C612B4" w:rsidRDefault="00274FBE" w:rsidP="00274F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Водная часть</w:t>
      </w:r>
      <w:r w:rsidR="00C612B4">
        <w:rPr>
          <w:rFonts w:ascii="Times New Roman" w:hAnsi="Times New Roman" w:cs="Times New Roman"/>
          <w:sz w:val="24"/>
          <w:szCs w:val="24"/>
        </w:rPr>
        <w:t xml:space="preserve"> – 3 мин.: </w:t>
      </w:r>
    </w:p>
    <w:p w:rsidR="00274FBE" w:rsidRDefault="00C612B4" w:rsidP="00C61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сюрпризный момент (внесение «посылки» от Снегурочки)</w:t>
      </w:r>
    </w:p>
    <w:p w:rsidR="00C612B4" w:rsidRDefault="00C612B4" w:rsidP="00C61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обсуждение: от кого и кому посылка</w:t>
      </w:r>
    </w:p>
    <w:p w:rsidR="00C612B4" w:rsidRDefault="00C612B4" w:rsidP="00C61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Основная часть – 25 мин.</w:t>
      </w:r>
    </w:p>
    <w:p w:rsidR="00C612B4" w:rsidRDefault="00C612B4" w:rsidP="00C61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д.и. «Собери пару» (деление детей на пары)</w:t>
      </w:r>
    </w:p>
    <w:p w:rsidR="00C612B4" w:rsidRDefault="00C612B4" w:rsidP="00C61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беседа о </w:t>
      </w:r>
      <w:r w:rsidR="00870F49">
        <w:rPr>
          <w:rFonts w:ascii="Times New Roman" w:hAnsi="Times New Roman" w:cs="Times New Roman"/>
          <w:sz w:val="24"/>
          <w:szCs w:val="24"/>
        </w:rPr>
        <w:t>признака</w:t>
      </w:r>
      <w:r>
        <w:rPr>
          <w:rFonts w:ascii="Times New Roman" w:hAnsi="Times New Roman" w:cs="Times New Roman"/>
          <w:sz w:val="24"/>
          <w:szCs w:val="24"/>
        </w:rPr>
        <w:t>х Нового года</w:t>
      </w:r>
    </w:p>
    <w:p w:rsidR="00C612B4" w:rsidRDefault="00C612B4" w:rsidP="00C61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описательных рассказов</w:t>
      </w:r>
      <w:r w:rsidR="00870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F4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6E21C9">
        <w:rPr>
          <w:rFonts w:ascii="Times New Roman" w:hAnsi="Times New Roman" w:cs="Times New Roman"/>
          <w:sz w:val="24"/>
          <w:szCs w:val="24"/>
        </w:rPr>
        <w:t>:</w:t>
      </w:r>
      <w:r w:rsidR="00870F49">
        <w:rPr>
          <w:rFonts w:ascii="Times New Roman" w:hAnsi="Times New Roman" w:cs="Times New Roman"/>
          <w:sz w:val="24"/>
          <w:szCs w:val="24"/>
        </w:rPr>
        <w:t xml:space="preserve"> Деда Мороза, Снегурочку, Елку, подарки, новогодние игрушки</w:t>
      </w:r>
    </w:p>
    <w:p w:rsidR="00C612B4" w:rsidRDefault="00C612B4" w:rsidP="00C61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о Новогодних традициях</w:t>
      </w:r>
      <w:r w:rsidR="0037625F">
        <w:rPr>
          <w:rFonts w:ascii="Times New Roman" w:hAnsi="Times New Roman" w:cs="Times New Roman"/>
          <w:sz w:val="24"/>
          <w:szCs w:val="24"/>
        </w:rPr>
        <w:t xml:space="preserve"> с рассказом воспитателя о них.</w:t>
      </w:r>
    </w:p>
    <w:p w:rsidR="00C612B4" w:rsidRDefault="0037625F" w:rsidP="00C61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интерактивная игра «Чем можно и чем нельзя украшать елку?»</w:t>
      </w:r>
    </w:p>
    <w:p w:rsidR="00C612B4" w:rsidRDefault="00C612B4" w:rsidP="00C61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новогодних поздравлений детьми</w:t>
      </w:r>
    </w:p>
    <w:p w:rsidR="00A840D7" w:rsidRDefault="00A840D7" w:rsidP="00C61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625F">
        <w:rPr>
          <w:rFonts w:ascii="Times New Roman" w:hAnsi="Times New Roman" w:cs="Times New Roman"/>
          <w:sz w:val="24"/>
          <w:szCs w:val="24"/>
        </w:rPr>
        <w:t>задание детям: «Расшифруй подарок»</w:t>
      </w:r>
    </w:p>
    <w:p w:rsidR="00C612B4" w:rsidRDefault="00A840D7" w:rsidP="00C61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Заключительная часть  - 2 мин.</w:t>
      </w:r>
    </w:p>
    <w:p w:rsidR="00A840D7" w:rsidRDefault="00A840D7" w:rsidP="00C61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воспитателя</w:t>
      </w:r>
    </w:p>
    <w:p w:rsidR="00A840D7" w:rsidRDefault="00A840D7" w:rsidP="00C61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НОД (о том, какие </w:t>
      </w:r>
      <w:r w:rsidR="0037625F">
        <w:rPr>
          <w:rFonts w:ascii="Times New Roman" w:hAnsi="Times New Roman" w:cs="Times New Roman"/>
          <w:sz w:val="24"/>
          <w:szCs w:val="24"/>
        </w:rPr>
        <w:t>событие произошло в группе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40D7" w:rsidRDefault="00A840D7" w:rsidP="00C61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0D7" w:rsidRPr="00A840D7" w:rsidRDefault="00A840D7" w:rsidP="00C612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0D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840D7" w:rsidRPr="00A34E1C" w:rsidRDefault="00A840D7" w:rsidP="00C612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1134"/>
        <w:gridCol w:w="5975"/>
        <w:gridCol w:w="3097"/>
      </w:tblGrid>
      <w:tr w:rsidR="0048302F" w:rsidTr="0048302F">
        <w:tc>
          <w:tcPr>
            <w:tcW w:w="1134" w:type="dxa"/>
          </w:tcPr>
          <w:p w:rsidR="00A840D7" w:rsidRDefault="00A840D7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5975" w:type="dxa"/>
          </w:tcPr>
          <w:p w:rsidR="00A840D7" w:rsidRDefault="00A840D7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097" w:type="dxa"/>
          </w:tcPr>
          <w:p w:rsidR="00A840D7" w:rsidRDefault="00A840D7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48302F" w:rsidTr="0048302F">
        <w:tc>
          <w:tcPr>
            <w:tcW w:w="1134" w:type="dxa"/>
          </w:tcPr>
          <w:p w:rsidR="00A840D7" w:rsidRDefault="00A840D7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48302F" w:rsidRDefault="0048302F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Мотва-цион-ный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5975" w:type="dxa"/>
          </w:tcPr>
          <w:p w:rsidR="00A840D7" w:rsidRDefault="00A840D7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посмотрите, сегодня в наш детский сад пришла посылка. Интересно от кого она и кому? Помогите мне, пожалуйста</w:t>
            </w:r>
            <w:r w:rsidR="006D7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разобраться (показывает «посылку»)</w:t>
            </w:r>
          </w:p>
          <w:p w:rsidR="00A840D7" w:rsidRDefault="00A840D7" w:rsidP="00A8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кого она, как вы думаете? </w:t>
            </w:r>
          </w:p>
          <w:p w:rsidR="00A840D7" w:rsidRDefault="00A840D7" w:rsidP="00A8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D7" w:rsidRDefault="00A840D7" w:rsidP="00A8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D7" w:rsidRDefault="00A840D7" w:rsidP="00A8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Так, а кому она адресована?</w:t>
            </w:r>
          </w:p>
          <w:p w:rsidR="000B3C33" w:rsidRDefault="000B3C33" w:rsidP="00A8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33" w:rsidRDefault="000B3C33" w:rsidP="00A8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Отлично, значит</w:t>
            </w:r>
            <w:r w:rsidR="00590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адресована кому?</w:t>
            </w:r>
          </w:p>
          <w:p w:rsidR="000B3C33" w:rsidRDefault="000B3C33" w:rsidP="00A8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Снегурочка прислала нам посылку. А что же в ней, давайте откроем и посмотрим:</w:t>
            </w:r>
          </w:p>
          <w:p w:rsidR="000B3C33" w:rsidRDefault="000B3C33" w:rsidP="00A8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A840D7" w:rsidRDefault="00A840D7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воспитателю, рассматривают «посылку»</w:t>
            </w:r>
          </w:p>
          <w:p w:rsidR="00A840D7" w:rsidRDefault="00A840D7" w:rsidP="00A8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Снегурочки (читают), и  там она нарисована на картинке</w:t>
            </w:r>
          </w:p>
          <w:p w:rsidR="00A840D7" w:rsidRDefault="00A840D7" w:rsidP="000B3C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3C33">
              <w:rPr>
                <w:rFonts w:ascii="Times New Roman" w:hAnsi="Times New Roman" w:cs="Times New Roman"/>
                <w:sz w:val="24"/>
                <w:szCs w:val="24"/>
              </w:rPr>
              <w:t>Детям группы № 10 (читают)</w:t>
            </w:r>
          </w:p>
          <w:p w:rsidR="000B3C33" w:rsidRDefault="000B3C33" w:rsidP="000B3C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Детям нашей группы</w:t>
            </w:r>
          </w:p>
          <w:p w:rsidR="000B3C33" w:rsidRDefault="000B3C33" w:rsidP="000B3C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помогают открывать посылку</w:t>
            </w:r>
            <w:r w:rsidR="006D7649"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разрезные картинки</w:t>
            </w:r>
          </w:p>
          <w:p w:rsidR="00D8151A" w:rsidRDefault="00D8151A" w:rsidP="000B3C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2F" w:rsidTr="0048302F">
        <w:tc>
          <w:tcPr>
            <w:tcW w:w="1134" w:type="dxa"/>
          </w:tcPr>
          <w:p w:rsidR="00A840D7" w:rsidRDefault="006D7649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48302F" w:rsidRDefault="0048302F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Содер-жатель-ный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деятель-ностный</w:t>
            </w:r>
            <w:proofErr w:type="spellEnd"/>
          </w:p>
        </w:tc>
        <w:tc>
          <w:tcPr>
            <w:tcW w:w="5975" w:type="dxa"/>
          </w:tcPr>
          <w:p w:rsidR="006E21C9" w:rsidRDefault="006D7649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Снегурочка прислала нам разрезные картинки.</w:t>
            </w:r>
            <w:r w:rsidR="00870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3E2">
              <w:rPr>
                <w:rFonts w:ascii="Times New Roman" w:hAnsi="Times New Roman" w:cs="Times New Roman"/>
                <w:sz w:val="24"/>
                <w:szCs w:val="24"/>
              </w:rPr>
              <w:t xml:space="preserve">Нужно их собрать и тогда мы узнаем, что же на них изображено. Возьмите по одной картинке и подберите пару. </w:t>
            </w:r>
          </w:p>
          <w:p w:rsidR="00C533E2" w:rsidRDefault="00C533E2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68" w:rsidRDefault="00A41D1D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объединяет все эти картинки?</w:t>
            </w:r>
            <w:r w:rsidR="006E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D1D" w:rsidRDefault="00A41D1D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Это все </w:t>
            </w:r>
            <w:r w:rsidR="00C533E2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Нового года. </w:t>
            </w:r>
          </w:p>
          <w:p w:rsidR="00BD0EC8" w:rsidRDefault="00870F49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D7C">
              <w:rPr>
                <w:rFonts w:ascii="Times New Roman" w:hAnsi="Times New Roman" w:cs="Times New Roman"/>
                <w:sz w:val="24"/>
                <w:szCs w:val="24"/>
              </w:rPr>
              <w:t>Подумайте, что можно рассказать о них? (кто/что это, как выглядит, что делает и т.д.)</w:t>
            </w:r>
            <w:r w:rsidR="0030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7C" w:rsidRDefault="00590D7C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85" w:rsidRDefault="006E5885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85" w:rsidRDefault="006E5885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E2" w:rsidRDefault="00C533E2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1D" w:rsidRDefault="00C533E2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мы сейчас рассказывали? (о признаках)</w:t>
            </w:r>
          </w:p>
          <w:p w:rsidR="00210B0B" w:rsidRDefault="00210B0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очень понравились ваши рассказы</w:t>
            </w:r>
            <w:r w:rsidR="00C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885">
              <w:rPr>
                <w:rFonts w:ascii="Times New Roman" w:hAnsi="Times New Roman" w:cs="Times New Roman"/>
                <w:sz w:val="24"/>
                <w:szCs w:val="24"/>
              </w:rPr>
              <w:t>о признак</w:t>
            </w:r>
            <w:r w:rsidR="00C5306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E588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кому еще они понравились? Спасибо, ребята. </w:t>
            </w:r>
          </w:p>
          <w:p w:rsidR="006E5885" w:rsidRDefault="006E5885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Н.Г. – самый любимый праздник для миллионов людей разных стран. </w:t>
            </w:r>
            <w:r w:rsidR="005B2E32">
              <w:rPr>
                <w:rFonts w:ascii="Times New Roman" w:hAnsi="Times New Roman" w:cs="Times New Roman"/>
                <w:sz w:val="24"/>
                <w:szCs w:val="24"/>
              </w:rPr>
              <w:t>Это один из тех праздников, когда почти весь мир готовит подарки родным и близким, друзьям, наряжает елку, следит за часами и ожидает чуда - наступление Нового года.</w:t>
            </w:r>
          </w:p>
          <w:p w:rsidR="005B2E32" w:rsidRDefault="00C533E2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</w:t>
            </w:r>
            <w:r w:rsidR="005B2E32">
              <w:rPr>
                <w:rFonts w:ascii="Times New Roman" w:hAnsi="Times New Roman" w:cs="Times New Roman"/>
                <w:sz w:val="24"/>
                <w:szCs w:val="24"/>
              </w:rPr>
              <w:t xml:space="preserve"> почему этот праздник называется Новый год</w:t>
            </w:r>
          </w:p>
          <w:p w:rsidR="006E5885" w:rsidRDefault="005B2E32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этот день один год сменяет другой. Можно сказать, что мы отмечает день рождение нашей с вами Земли.</w:t>
            </w:r>
          </w:p>
          <w:p w:rsidR="005B2E32" w:rsidRDefault="00C533E2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41D1D">
              <w:rPr>
                <w:rFonts w:ascii="Times New Roman" w:hAnsi="Times New Roman" w:cs="Times New Roman"/>
                <w:sz w:val="24"/>
                <w:szCs w:val="24"/>
              </w:rPr>
              <w:t>спомни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41D1D">
              <w:rPr>
                <w:rFonts w:ascii="Times New Roman" w:hAnsi="Times New Roman" w:cs="Times New Roman"/>
                <w:sz w:val="24"/>
                <w:szCs w:val="24"/>
              </w:rPr>
              <w:t>, как мы измеряем время:</w:t>
            </w:r>
          </w:p>
          <w:p w:rsidR="005B2E32" w:rsidRDefault="005B2E32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мы измеряем …</w:t>
            </w:r>
          </w:p>
          <w:p w:rsidR="005B2E32" w:rsidRDefault="005B2E32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Недели…</w:t>
            </w:r>
          </w:p>
          <w:p w:rsidR="005B2E32" w:rsidRDefault="005B2E32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Месяцы…</w:t>
            </w:r>
          </w:p>
          <w:p w:rsidR="005B2E32" w:rsidRDefault="005B2E32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Год….</w:t>
            </w:r>
          </w:p>
          <w:p w:rsidR="005B2E32" w:rsidRDefault="005B2E32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Молодцы. Сколько часов в сутках? Сколько дней в неделе? Сколько месяцев в году? </w:t>
            </w:r>
          </w:p>
          <w:p w:rsidR="006E5885" w:rsidRDefault="005B2E32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так – каждый год в ночь с 31 декабря на 1 января один год сменяет другой и наступает Новый Год.</w:t>
            </w:r>
          </w:p>
          <w:p w:rsidR="00F47F8B" w:rsidRDefault="00F47F8B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именно ель выбрана для украшения жилищ и символа Н.Г.?  </w:t>
            </w:r>
          </w:p>
          <w:p w:rsidR="00E80EC3" w:rsidRDefault="00E80EC3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заглянуть в коробку-посылку.</w:t>
            </w:r>
          </w:p>
          <w:p w:rsidR="00E80EC3" w:rsidRDefault="00E80EC3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посмотрите, что нам еще прислала Снегурочка?</w:t>
            </w:r>
            <w:r w:rsidR="0088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83" w:rsidRDefault="00887783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достанем их и рассмотрим</w:t>
            </w:r>
          </w:p>
          <w:p w:rsidR="00887783" w:rsidRDefault="00887783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C3" w:rsidRDefault="00F47F8B" w:rsidP="00E80EC3">
            <w:pPr>
              <w:pStyle w:val="a3"/>
              <w:tabs>
                <w:tab w:val="left" w:pos="1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7783">
              <w:rPr>
                <w:rFonts w:ascii="Times New Roman" w:hAnsi="Times New Roman" w:cs="Times New Roman"/>
                <w:sz w:val="24"/>
                <w:szCs w:val="24"/>
              </w:rPr>
              <w:t>Ребята, а вы знаете, что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давние времена</w:t>
            </w:r>
            <w:r w:rsidR="00E80EC3">
              <w:rPr>
                <w:rFonts w:ascii="Times New Roman" w:hAnsi="Times New Roman" w:cs="Times New Roman"/>
                <w:sz w:val="24"/>
                <w:szCs w:val="24"/>
              </w:rPr>
              <w:t xml:space="preserve"> елки украшали</w:t>
            </w:r>
            <w:r w:rsidR="0015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EC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ишк</w:t>
            </w:r>
            <w:r w:rsidR="00E80EC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желуд</w:t>
            </w:r>
            <w:r w:rsidR="00E80EC3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орех</w:t>
            </w:r>
            <w:r w:rsidR="00E80EC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яблок</w:t>
            </w:r>
            <w:r w:rsidR="00E80EC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гроздья</w:t>
            </w:r>
            <w:r w:rsidR="00E80EC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рябины</w:t>
            </w:r>
            <w:r w:rsidR="00887783">
              <w:rPr>
                <w:rFonts w:ascii="Times New Roman" w:hAnsi="Times New Roman" w:cs="Times New Roman"/>
                <w:sz w:val="24"/>
                <w:szCs w:val="24"/>
              </w:rPr>
              <w:t xml:space="preserve"> – украшения из леса (показывает их)</w:t>
            </w:r>
          </w:p>
          <w:p w:rsidR="00E80EC3" w:rsidRDefault="00E80EC3" w:rsidP="00E80EC3">
            <w:pPr>
              <w:pStyle w:val="a3"/>
              <w:tabs>
                <w:tab w:val="left" w:pos="1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F8B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стали украшать свои елки</w:t>
            </w:r>
            <w:r w:rsidR="00583537">
              <w:rPr>
                <w:rFonts w:ascii="Times New Roman" w:hAnsi="Times New Roman" w:cs="Times New Roman"/>
                <w:sz w:val="24"/>
                <w:szCs w:val="24"/>
              </w:rPr>
              <w:t xml:space="preserve"> еще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8B"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печеньем, конфетами</w:t>
            </w:r>
            <w:r w:rsidR="00F47F8B">
              <w:rPr>
                <w:rFonts w:ascii="Times New Roman" w:hAnsi="Times New Roman" w:cs="Times New Roman"/>
                <w:sz w:val="24"/>
                <w:szCs w:val="24"/>
              </w:rPr>
              <w:t xml:space="preserve"> и др. сладост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87783"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(показывает их)</w:t>
            </w:r>
          </w:p>
          <w:p w:rsidR="00F47F8B" w:rsidRDefault="009A389E" w:rsidP="00E80EC3">
            <w:pPr>
              <w:pStyle w:val="a3"/>
              <w:tabs>
                <w:tab w:val="left" w:pos="1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F8B">
              <w:rPr>
                <w:rFonts w:ascii="Times New Roman" w:hAnsi="Times New Roman" w:cs="Times New Roman"/>
                <w:sz w:val="24"/>
                <w:szCs w:val="24"/>
              </w:rPr>
              <w:t>Бумажные цветы, звездочки, бабочки, фигурки животных, игрушки из папье-маше. Затем стеклодувы научились выдувать из стекла самые красивые украшения для елочки</w:t>
            </w:r>
            <w:r w:rsidR="00210D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7783">
              <w:rPr>
                <w:rFonts w:ascii="Times New Roman" w:hAnsi="Times New Roman" w:cs="Times New Roman"/>
                <w:sz w:val="24"/>
                <w:szCs w:val="24"/>
              </w:rPr>
              <w:t>показывает их</w:t>
            </w:r>
            <w:r w:rsidR="00210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04E" w:rsidRDefault="00A5704E" w:rsidP="00E80EC3">
            <w:pPr>
              <w:pStyle w:val="a3"/>
              <w:tabs>
                <w:tab w:val="left" w:pos="1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3061">
              <w:rPr>
                <w:rFonts w:ascii="Times New Roman" w:hAnsi="Times New Roman" w:cs="Times New Roman"/>
                <w:sz w:val="24"/>
                <w:szCs w:val="24"/>
              </w:rPr>
              <w:t>Дети, скажите, а какими</w:t>
            </w:r>
            <w:r w:rsidR="00210D63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 можно украшать елку? Давайте переместим на нашу елку игрушки, которыми можно ее украсить?</w:t>
            </w:r>
          </w:p>
          <w:p w:rsidR="00210D63" w:rsidRDefault="00210D63" w:rsidP="00E80EC3">
            <w:pPr>
              <w:pStyle w:val="a3"/>
              <w:tabs>
                <w:tab w:val="left" w:pos="1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2F" w:rsidRDefault="0048302F" w:rsidP="00E80EC3">
            <w:pPr>
              <w:pStyle w:val="a3"/>
              <w:tabs>
                <w:tab w:val="left" w:pos="1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ребята, сделали правильный выбор.</w:t>
            </w:r>
          </w:p>
          <w:p w:rsidR="00F47F8B" w:rsidRDefault="001526B0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Н.Г. – один из самых веселых праздников. Его встречают с хорошим, веселым настроением. И он имеет свои ТРАДИЦИИ.</w:t>
            </w:r>
          </w:p>
          <w:p w:rsidR="001526B0" w:rsidRDefault="001526B0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традиции Н.Г. вы знаете?</w:t>
            </w:r>
          </w:p>
          <w:p w:rsidR="00D8151A" w:rsidRDefault="00D8151A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1A" w:rsidRDefault="00D8151A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1A" w:rsidRDefault="00D8151A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1A" w:rsidRDefault="00D8151A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5E" w:rsidRDefault="00D8151A" w:rsidP="00947C5E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т</w:t>
            </w:r>
            <w:r w:rsidR="00947C5E">
              <w:rPr>
                <w:rFonts w:ascii="Times New Roman" w:hAnsi="Times New Roman" w:cs="Times New Roman"/>
                <w:sz w:val="24"/>
                <w:szCs w:val="24"/>
              </w:rPr>
              <w:t>радицию мы уже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выполнили?</w:t>
            </w:r>
          </w:p>
          <w:p w:rsidR="0059081D" w:rsidRDefault="0059081D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Традиция поздравлять друг друга</w:t>
            </w:r>
            <w:r w:rsidR="00D8151A">
              <w:rPr>
                <w:rFonts w:ascii="Times New Roman" w:hAnsi="Times New Roman" w:cs="Times New Roman"/>
                <w:sz w:val="24"/>
                <w:szCs w:val="24"/>
              </w:rPr>
              <w:t xml:space="preserve">, это …? </w:t>
            </w:r>
          </w:p>
          <w:p w:rsidR="00947C5E" w:rsidRDefault="00947C5E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кто поздравляет нас самый первый в нашей стране и шлет нам добрые поздравления и пожелания? </w:t>
            </w:r>
          </w:p>
          <w:p w:rsidR="00947C5E" w:rsidRDefault="00947C5E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Когда он это делает? </w:t>
            </w:r>
          </w:p>
          <w:p w:rsidR="00F31E04" w:rsidRDefault="00F31E04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5E" w:rsidRDefault="00947C5E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 w:rsidR="00F31E04">
              <w:rPr>
                <w:rFonts w:ascii="Times New Roman" w:hAnsi="Times New Roman" w:cs="Times New Roman"/>
                <w:sz w:val="24"/>
                <w:szCs w:val="24"/>
              </w:rPr>
              <w:t>бы вы хотели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пожелать своим друзьям, близким, родным?</w:t>
            </w:r>
          </w:p>
          <w:p w:rsidR="00D8151A" w:rsidRDefault="00D8151A" w:rsidP="00D8151A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ребята, в нашей посылке еще что-то есть. </w:t>
            </w:r>
          </w:p>
          <w:p w:rsidR="00D8151A" w:rsidRDefault="00D8151A" w:rsidP="00D8151A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3537">
              <w:rPr>
                <w:rFonts w:ascii="Times New Roman" w:hAnsi="Times New Roman" w:cs="Times New Roman"/>
                <w:sz w:val="24"/>
                <w:szCs w:val="24"/>
              </w:rPr>
              <w:t>Попробуйте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</w:t>
            </w:r>
            <w:r w:rsidR="00583537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="0058353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здесь </w:t>
            </w:r>
            <w:r w:rsidR="00583537">
              <w:rPr>
                <w:rFonts w:ascii="Times New Roman" w:hAnsi="Times New Roman" w:cs="Times New Roman"/>
                <w:sz w:val="24"/>
                <w:szCs w:val="24"/>
              </w:rPr>
              <w:t>написано</w:t>
            </w:r>
            <w:proofErr w:type="gramEnd"/>
          </w:p>
          <w:p w:rsidR="00D8151A" w:rsidRDefault="00D8151A" w:rsidP="00D8151A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1A" w:rsidRDefault="00D8151A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1A" w:rsidRDefault="00D8151A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добрые пожелания!</w:t>
            </w:r>
          </w:p>
          <w:p w:rsidR="001526B0" w:rsidRDefault="001526B0" w:rsidP="00590D7C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0746">
              <w:rPr>
                <w:rFonts w:ascii="Times New Roman" w:hAnsi="Times New Roman" w:cs="Times New Roman"/>
                <w:sz w:val="24"/>
                <w:szCs w:val="24"/>
              </w:rPr>
              <w:t>А традиция 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угощения</w:t>
            </w:r>
            <w:r w:rsidR="00D8151A">
              <w:rPr>
                <w:rFonts w:ascii="Times New Roman" w:hAnsi="Times New Roman" w:cs="Times New Roman"/>
                <w:sz w:val="24"/>
                <w:szCs w:val="24"/>
              </w:rPr>
              <w:t xml:space="preserve"> на Н.Г?</w:t>
            </w:r>
            <w:r w:rsidR="00FB0746">
              <w:rPr>
                <w:rFonts w:ascii="Times New Roman" w:hAnsi="Times New Roman" w:cs="Times New Roman"/>
                <w:sz w:val="24"/>
                <w:szCs w:val="24"/>
              </w:rPr>
              <w:t xml:space="preserve"> Что готовят в вашей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5704E" w:rsidRDefault="00A5704E" w:rsidP="00A5704E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Традиция – загадывать желания. А вы загадали свои желания? Все загадали? </w:t>
            </w:r>
            <w:r w:rsidR="00840B63">
              <w:rPr>
                <w:rFonts w:ascii="Times New Roman" w:hAnsi="Times New Roman" w:cs="Times New Roman"/>
                <w:sz w:val="24"/>
                <w:szCs w:val="24"/>
              </w:rPr>
              <w:t xml:space="preserve">Закрывайте глаза, все вместе еще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загадаем</w:t>
            </w:r>
            <w:r w:rsidR="00840B63">
              <w:rPr>
                <w:rFonts w:ascii="Times New Roman" w:hAnsi="Times New Roman" w:cs="Times New Roman"/>
                <w:sz w:val="24"/>
                <w:szCs w:val="24"/>
              </w:rPr>
              <w:t xml:space="preserve"> свои желания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04E" w:rsidRDefault="00A5704E" w:rsidP="00A5704E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Новый год – это саамы чудесный, самый волшебный праздник. В настоящую новогоднюю ночь каждый у себя под елкой обязательно найдет то, о чем загадал на Новый год. Потому, что в Новый год, что не пожелается, все всегда произойдет, все всегда сбывается.</w:t>
            </w:r>
          </w:p>
          <w:p w:rsidR="0059081D" w:rsidRDefault="0059081D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704E">
              <w:rPr>
                <w:rFonts w:ascii="Times New Roman" w:hAnsi="Times New Roman" w:cs="Times New Roman"/>
                <w:sz w:val="24"/>
                <w:szCs w:val="24"/>
              </w:rPr>
              <w:t>И еще одна</w:t>
            </w:r>
            <w:r w:rsidR="0048302F">
              <w:rPr>
                <w:rFonts w:ascii="Times New Roman" w:hAnsi="Times New Roman" w:cs="Times New Roman"/>
                <w:sz w:val="24"/>
                <w:szCs w:val="24"/>
              </w:rPr>
              <w:t>, очень приятная</w:t>
            </w:r>
            <w:r w:rsidR="00A570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радиция </w:t>
            </w:r>
            <w:r w:rsidR="004830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дарить подарки. Их любят получать и взрослые и дети. </w:t>
            </w:r>
            <w:r w:rsidR="00A5704E">
              <w:rPr>
                <w:rFonts w:ascii="Times New Roman" w:hAnsi="Times New Roman" w:cs="Times New Roman"/>
                <w:sz w:val="24"/>
                <w:szCs w:val="24"/>
              </w:rPr>
              <w:t>Вы уже знаете,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подарки, хотели бы получить на Н.Г.?</w:t>
            </w:r>
          </w:p>
          <w:p w:rsidR="00840B63" w:rsidRPr="00840B63" w:rsidRDefault="00840B63" w:rsidP="00840B63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63">
              <w:rPr>
                <w:rFonts w:ascii="Times New Roman" w:hAnsi="Times New Roman" w:cs="Times New Roman"/>
                <w:sz w:val="24"/>
                <w:szCs w:val="24"/>
              </w:rPr>
              <w:t>- Так какие же традиции имеет Новый год? Назовите мне их, пожалуйста.</w:t>
            </w:r>
          </w:p>
          <w:p w:rsidR="00B840DB" w:rsidRDefault="00B840DB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DB" w:rsidRDefault="00B840DB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DB" w:rsidRDefault="00B840DB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1D" w:rsidRDefault="0059081D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снова заглядывает в коробку-посылку.</w:t>
            </w:r>
          </w:p>
          <w:p w:rsidR="0059081D" w:rsidRDefault="007E4902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59081D">
              <w:rPr>
                <w:rFonts w:ascii="Times New Roman" w:hAnsi="Times New Roman" w:cs="Times New Roman"/>
                <w:sz w:val="24"/>
                <w:szCs w:val="24"/>
              </w:rPr>
              <w:t xml:space="preserve"> посылке есть еще что-то</w:t>
            </w:r>
            <w:proofErr w:type="gramStart"/>
            <w:r w:rsidR="00590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08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908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9081D">
              <w:rPr>
                <w:rFonts w:ascii="Times New Roman" w:hAnsi="Times New Roman" w:cs="Times New Roman"/>
                <w:sz w:val="24"/>
                <w:szCs w:val="24"/>
              </w:rPr>
              <w:t>ынимает листы бумаги).</w:t>
            </w:r>
          </w:p>
          <w:p w:rsidR="0059081D" w:rsidRDefault="0059081D" w:rsidP="0059081D">
            <w:pPr>
              <w:pStyle w:val="a3"/>
              <w:tabs>
                <w:tab w:val="left" w:pos="7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Снегурочка положила в посылку эти листы бумаги, как вы думаете?</w:t>
            </w:r>
          </w:p>
          <w:p w:rsidR="0059081D" w:rsidRDefault="0059081D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B63">
              <w:rPr>
                <w:rFonts w:ascii="Times New Roman" w:hAnsi="Times New Roman" w:cs="Times New Roman"/>
                <w:sz w:val="24"/>
                <w:szCs w:val="24"/>
              </w:rPr>
              <w:t>Предлагаю вам пройти к столам и расшифровать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C70CD5" w:rsidRDefault="00C70CD5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5" w:rsidRDefault="00C70CD5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D5" w:rsidRDefault="00C70CD5" w:rsidP="0059081D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1D" w:rsidRDefault="0059081D" w:rsidP="00A5704E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300668" w:rsidRDefault="006D7649" w:rsidP="003006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собирают картинки и </w:t>
            </w:r>
            <w:r w:rsidR="00870F49">
              <w:rPr>
                <w:rFonts w:ascii="Times New Roman" w:hAnsi="Times New Roman" w:cs="Times New Roman"/>
                <w:sz w:val="24"/>
                <w:szCs w:val="24"/>
              </w:rPr>
              <w:t>называют их</w:t>
            </w:r>
            <w:r w:rsidR="00300668">
              <w:rPr>
                <w:rFonts w:ascii="Times New Roman" w:hAnsi="Times New Roman" w:cs="Times New Roman"/>
                <w:sz w:val="24"/>
                <w:szCs w:val="24"/>
              </w:rPr>
              <w:t>: Деда Мороза, Снегурочку, Елку, подарки, новогодние игрушки</w:t>
            </w:r>
          </w:p>
          <w:p w:rsidR="00A840D7" w:rsidRDefault="00870F49" w:rsidP="003006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0668">
              <w:rPr>
                <w:rFonts w:ascii="Times New Roman" w:hAnsi="Times New Roman" w:cs="Times New Roman"/>
                <w:sz w:val="24"/>
                <w:szCs w:val="24"/>
              </w:rPr>
              <w:t>работы в</w:t>
            </w:r>
            <w:r w:rsidR="006D7649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 w:rsidR="0030066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21C9" w:rsidRDefault="006E21C9" w:rsidP="003006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D1D">
              <w:rPr>
                <w:rFonts w:ascii="Times New Roman" w:hAnsi="Times New Roman" w:cs="Times New Roman"/>
                <w:sz w:val="24"/>
                <w:szCs w:val="24"/>
              </w:rPr>
              <w:t xml:space="preserve">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90D7C" w:rsidRDefault="00590D7C" w:rsidP="003006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детьми</w:t>
            </w:r>
            <w:r w:rsidR="00A41D1D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парах)</w:t>
            </w:r>
            <w:r w:rsidR="006E21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21C9" w:rsidRDefault="006E21C9" w:rsidP="006E2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-Дед Мороз сильный добрый, волшебный, веселый. Ходит в красивой длинной шубе, валенках и рукавицах. У него длинная белая борода</w:t>
            </w:r>
            <w:r w:rsidR="006E5885">
              <w:rPr>
                <w:rFonts w:ascii="Times New Roman" w:hAnsi="Times New Roman" w:cs="Times New Roman"/>
                <w:sz w:val="24"/>
                <w:szCs w:val="24"/>
              </w:rPr>
              <w:t>, красный от холода нос и щеки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 носит в мешке подарки</w:t>
            </w:r>
            <w:r w:rsidR="00210B0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волшебным посохом творит чудеса</w:t>
            </w:r>
            <w:r w:rsidR="00210B0B">
              <w:rPr>
                <w:rFonts w:ascii="Times New Roman" w:hAnsi="Times New Roman" w:cs="Times New Roman"/>
                <w:sz w:val="24"/>
                <w:szCs w:val="24"/>
              </w:rPr>
              <w:t>. Он любит детей, играет с ними и морозит уши и нос</w:t>
            </w:r>
          </w:p>
          <w:p w:rsidR="006E21C9" w:rsidRDefault="006E21C9" w:rsidP="006E2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-Снегурочка красивая, нежная, добрая, волшебная. У нее нарядная шубка, шапочка и рукавички. Она внучка Д.М. и помогает ему разносить подарки детям. Играет с ними, поет и танцует.</w:t>
            </w:r>
          </w:p>
          <w:p w:rsidR="00210B0B" w:rsidRDefault="00210B0B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-Елка высокая, красивая, пушистая, нарядная. Люди наряжают ее разными игрушками, гирляндами. Дети водят возле нее хоровод, танцуют и поют.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 Мороз приносит подарки и прячет их под елкой.</w:t>
            </w:r>
          </w:p>
          <w:p w:rsidR="00210B0B" w:rsidRDefault="00210B0B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10B0B" w:rsidRDefault="00210B0B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85" w:rsidRDefault="006E5885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85" w:rsidRDefault="006E5885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85" w:rsidRDefault="006E5885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85" w:rsidRDefault="006E5885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32" w:rsidRDefault="005B2E32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32" w:rsidRDefault="005B2E32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B2E32" w:rsidRDefault="005B2E32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32" w:rsidRDefault="005B2E32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32" w:rsidRDefault="005B2E32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32" w:rsidRDefault="005B2E32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32" w:rsidRDefault="005B2E32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Часами</w:t>
            </w:r>
          </w:p>
          <w:p w:rsidR="005B2E32" w:rsidRDefault="005B2E32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Днями</w:t>
            </w:r>
          </w:p>
          <w:p w:rsidR="005B2E32" w:rsidRDefault="005B2E32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Днями и неделями</w:t>
            </w:r>
          </w:p>
          <w:p w:rsidR="005B2E32" w:rsidRDefault="005B2E32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Месяцами</w:t>
            </w:r>
          </w:p>
          <w:p w:rsidR="005B2E32" w:rsidRDefault="005B2E32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F47F8B" w:rsidRDefault="00F47F8B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8B" w:rsidRDefault="00F47F8B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8B" w:rsidRDefault="00F47F8B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8B" w:rsidRDefault="00F47F8B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Ель не сбрасывает свои хвоинки, приятно пахнет. </w:t>
            </w:r>
          </w:p>
          <w:p w:rsidR="00E80EC3" w:rsidRDefault="00E80EC3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C3" w:rsidRDefault="00E80EC3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C3" w:rsidRDefault="00E80EC3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-Игрушки, елочные украшения</w:t>
            </w:r>
          </w:p>
          <w:p w:rsidR="00887783" w:rsidRDefault="00887783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вынимают содержимое посылки</w:t>
            </w:r>
          </w:p>
          <w:p w:rsidR="00F47F8B" w:rsidRDefault="00F47F8B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C3" w:rsidRDefault="00E80EC3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9E" w:rsidRDefault="009A389E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32" w:rsidRDefault="005B2E32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32" w:rsidRDefault="005B2E32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B0" w:rsidRDefault="001526B0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32" w:rsidRDefault="005B2E32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8B" w:rsidRDefault="00F47F8B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63" w:rsidRDefault="00210D63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37" w:rsidRDefault="00583537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37" w:rsidRDefault="00583537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63" w:rsidRDefault="00210D63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210D63" w:rsidRDefault="00210D63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безопасные игрушки</w:t>
            </w:r>
            <w:r w:rsidR="0048302F">
              <w:rPr>
                <w:rFonts w:ascii="Times New Roman" w:hAnsi="Times New Roman" w:cs="Times New Roman"/>
                <w:sz w:val="24"/>
                <w:szCs w:val="24"/>
              </w:rPr>
              <w:t>, объясняют свой выбор и вешают их на елку</w:t>
            </w:r>
          </w:p>
          <w:p w:rsidR="0048302F" w:rsidRDefault="0048302F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2F" w:rsidRDefault="0048302F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2F" w:rsidRDefault="0048302F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61" w:rsidRDefault="00C53061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8B" w:rsidRDefault="001526B0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Украшаем елку, дарим подарки друг другу, поздравляем друг друга, готовим угощения, загадываем желания</w:t>
            </w:r>
          </w:p>
          <w:p w:rsidR="00D8151A" w:rsidRDefault="00D8151A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Украсили елку</w:t>
            </w:r>
          </w:p>
          <w:p w:rsidR="00F47F8B" w:rsidRDefault="001526B0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1526B0" w:rsidRDefault="001526B0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47C5E" w:rsidRDefault="00947C5E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В.В. Путин</w:t>
            </w:r>
          </w:p>
          <w:p w:rsidR="00947C5E" w:rsidRDefault="00947C5E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</w:t>
            </w:r>
            <w:r w:rsidR="00D8151A">
              <w:rPr>
                <w:rFonts w:ascii="Times New Roman" w:hAnsi="Times New Roman" w:cs="Times New Roman"/>
                <w:sz w:val="24"/>
                <w:szCs w:val="24"/>
              </w:rPr>
              <w:t>самым боем курантов.</w:t>
            </w:r>
          </w:p>
          <w:p w:rsidR="0039412D" w:rsidRDefault="0039412D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5704E" w:rsidRDefault="00A5704E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04" w:rsidRDefault="00F31E04" w:rsidP="00A570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D8151A" w:rsidRDefault="00D8151A" w:rsidP="00D815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вынимают листы, на которых написано «С НОВЫМ ГОДОМ! С НОВЫМ СЧАСТЬЕМ!»</w:t>
            </w:r>
          </w:p>
          <w:p w:rsidR="00F31E04" w:rsidRDefault="00F31E04" w:rsidP="00A570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1A" w:rsidRDefault="00D8151A" w:rsidP="00D815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F31E04" w:rsidRDefault="00F31E04" w:rsidP="00A570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1A" w:rsidRDefault="00D8151A" w:rsidP="00A570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1A" w:rsidRDefault="00D8151A" w:rsidP="00A570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E" w:rsidRDefault="00A5704E" w:rsidP="00A570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открывают глаза.</w:t>
            </w:r>
          </w:p>
          <w:p w:rsidR="0059081D" w:rsidRDefault="0059081D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1D" w:rsidRDefault="0059081D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1D" w:rsidRDefault="0059081D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E" w:rsidRDefault="00A5704E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E" w:rsidRDefault="00A5704E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E" w:rsidRDefault="00A5704E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1D" w:rsidRDefault="0059081D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840DB" w:rsidRDefault="00B840DB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1D" w:rsidRDefault="0059081D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E" w:rsidRDefault="00B840DB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Поздравлять друг друга, дарить подарки, готовить угощения, украшать елку, загадывать желания</w:t>
            </w:r>
          </w:p>
          <w:p w:rsidR="00840B63" w:rsidRDefault="00840B63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E" w:rsidRDefault="0048302F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 детей</w:t>
            </w:r>
          </w:p>
          <w:p w:rsidR="00A5704E" w:rsidRDefault="00A5704E" w:rsidP="00210B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DB" w:rsidRDefault="00B840DB" w:rsidP="00B840DB">
            <w:pPr>
              <w:pStyle w:val="a3"/>
              <w:tabs>
                <w:tab w:val="left" w:pos="7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Она «зашифровала» подарки, которые готовит для детей.</w:t>
            </w:r>
          </w:p>
          <w:p w:rsidR="00D8151A" w:rsidRDefault="0059081D" w:rsidP="00E820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листы,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проходят к столам, соединяют точки по цифрам от 1 до 10 и называют расшифрованные игрушки</w:t>
            </w:r>
          </w:p>
        </w:tc>
      </w:tr>
      <w:tr w:rsidR="0048302F" w:rsidTr="0048302F">
        <w:tc>
          <w:tcPr>
            <w:tcW w:w="1134" w:type="dxa"/>
          </w:tcPr>
          <w:p w:rsidR="00A840D7" w:rsidRDefault="0048302F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</w:t>
            </w:r>
          </w:p>
          <w:p w:rsidR="0048302F" w:rsidRDefault="0048302F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Рефлек-сивный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5975" w:type="dxa"/>
          </w:tcPr>
          <w:p w:rsidR="00E8200E" w:rsidRDefault="00E8200E" w:rsidP="00E8200E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 для чего Снегурочка прислала нам эту посылку</w:t>
            </w:r>
          </w:p>
          <w:p w:rsidR="00E8200E" w:rsidRDefault="00E8200E" w:rsidP="00E8200E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0E" w:rsidRDefault="00E8200E" w:rsidP="00E8200E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0E" w:rsidRDefault="00E8200E" w:rsidP="00E8200E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0E" w:rsidRDefault="00E8200E" w:rsidP="00E8200E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0E" w:rsidRDefault="00E8200E" w:rsidP="00E8200E">
            <w:pPr>
              <w:pStyle w:val="a3"/>
              <w:tabs>
                <w:tab w:val="left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5C" w:rsidRDefault="00B840DB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</w:t>
            </w:r>
            <w:r w:rsidR="00D1605C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нового и интересного вы узнали?</w:t>
            </w:r>
          </w:p>
          <w:p w:rsidR="00A840D7" w:rsidRDefault="00D1605C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Важно ли то, что мы сегодня узнали? </w:t>
            </w:r>
          </w:p>
          <w:p w:rsidR="00D1605C" w:rsidRDefault="00D1605C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пригодится в жизни?</w:t>
            </w:r>
          </w:p>
          <w:p w:rsidR="00C70CD5" w:rsidRDefault="00D1605C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расскажете  родителям о нашем сегодняшнем событии?</w:t>
            </w:r>
          </w:p>
        </w:tc>
        <w:tc>
          <w:tcPr>
            <w:tcW w:w="3097" w:type="dxa"/>
          </w:tcPr>
          <w:p w:rsidR="00A840D7" w:rsidRDefault="00E8200E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Она напомнила нам о признаках Нового года, напомнила нам традиции Нового года. И поздравила нас с Новым годом, подарила нам игрушки,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раскарас</w:t>
            </w:r>
            <w:r w:rsidR="00C43D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00E" w:rsidRDefault="00E8200E" w:rsidP="00C6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</w:tbl>
    <w:p w:rsidR="00274FBE" w:rsidRPr="002C51DB" w:rsidRDefault="00274FBE" w:rsidP="002C5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74FBE" w:rsidRPr="002C51DB" w:rsidSect="00A34E1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CE6"/>
    <w:multiLevelType w:val="hybridMultilevel"/>
    <w:tmpl w:val="BEF4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B3F7D"/>
    <w:multiLevelType w:val="hybridMultilevel"/>
    <w:tmpl w:val="4B48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534A"/>
    <w:rsid w:val="000B3C33"/>
    <w:rsid w:val="00122064"/>
    <w:rsid w:val="001526B0"/>
    <w:rsid w:val="001F438C"/>
    <w:rsid w:val="00210B0B"/>
    <w:rsid w:val="00210D63"/>
    <w:rsid w:val="002164A0"/>
    <w:rsid w:val="0026553E"/>
    <w:rsid w:val="00272875"/>
    <w:rsid w:val="00274FBE"/>
    <w:rsid w:val="002C51DB"/>
    <w:rsid w:val="002C6DBB"/>
    <w:rsid w:val="00300668"/>
    <w:rsid w:val="0034736B"/>
    <w:rsid w:val="0037625F"/>
    <w:rsid w:val="0039412D"/>
    <w:rsid w:val="00454B5A"/>
    <w:rsid w:val="0048302F"/>
    <w:rsid w:val="004F13B4"/>
    <w:rsid w:val="005759D7"/>
    <w:rsid w:val="00583537"/>
    <w:rsid w:val="0059081D"/>
    <w:rsid w:val="00590D7C"/>
    <w:rsid w:val="00595661"/>
    <w:rsid w:val="005B2E32"/>
    <w:rsid w:val="0068511F"/>
    <w:rsid w:val="006C72C0"/>
    <w:rsid w:val="006D7649"/>
    <w:rsid w:val="006E21C9"/>
    <w:rsid w:val="006E5885"/>
    <w:rsid w:val="0071007B"/>
    <w:rsid w:val="00717B1D"/>
    <w:rsid w:val="007E4902"/>
    <w:rsid w:val="00836F24"/>
    <w:rsid w:val="00840B63"/>
    <w:rsid w:val="00870F49"/>
    <w:rsid w:val="00887783"/>
    <w:rsid w:val="008B28FB"/>
    <w:rsid w:val="00947C5E"/>
    <w:rsid w:val="009A389E"/>
    <w:rsid w:val="00A34E1C"/>
    <w:rsid w:val="00A41D1D"/>
    <w:rsid w:val="00A5704E"/>
    <w:rsid w:val="00A840D7"/>
    <w:rsid w:val="00B013D4"/>
    <w:rsid w:val="00B840DB"/>
    <w:rsid w:val="00BD0EC8"/>
    <w:rsid w:val="00C3477C"/>
    <w:rsid w:val="00C43D64"/>
    <w:rsid w:val="00C53061"/>
    <w:rsid w:val="00C533E2"/>
    <w:rsid w:val="00C612B4"/>
    <w:rsid w:val="00C70CD5"/>
    <w:rsid w:val="00CC534A"/>
    <w:rsid w:val="00D1605C"/>
    <w:rsid w:val="00D8151A"/>
    <w:rsid w:val="00D816AC"/>
    <w:rsid w:val="00DA5705"/>
    <w:rsid w:val="00DE49FB"/>
    <w:rsid w:val="00DF21DD"/>
    <w:rsid w:val="00E80EC3"/>
    <w:rsid w:val="00E8200E"/>
    <w:rsid w:val="00ED19E9"/>
    <w:rsid w:val="00F05C15"/>
    <w:rsid w:val="00F2640C"/>
    <w:rsid w:val="00F31E04"/>
    <w:rsid w:val="00F47F8B"/>
    <w:rsid w:val="00FB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34A"/>
    <w:pPr>
      <w:spacing w:after="0" w:line="240" w:lineRule="auto"/>
    </w:pPr>
  </w:style>
  <w:style w:type="table" w:styleId="a4">
    <w:name w:val="Table Grid"/>
    <w:basedOn w:val="a1"/>
    <w:uiPriority w:val="59"/>
    <w:rsid w:val="00A8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2024-01-11T07:56:00Z</cp:lastPrinted>
  <dcterms:created xsi:type="dcterms:W3CDTF">2024-03-27T09:35:00Z</dcterms:created>
  <dcterms:modified xsi:type="dcterms:W3CDTF">2024-03-27T09:36:00Z</dcterms:modified>
</cp:coreProperties>
</file>