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C9" w:rsidRPr="00F27C06" w:rsidRDefault="00F27C06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F27C06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 бюджетное дошкольное образовательное учреждение</w:t>
      </w:r>
      <w:r w:rsidRPr="00F27C06">
        <w:rPr>
          <w:b/>
          <w:sz w:val="28"/>
          <w:szCs w:val="28"/>
          <w:lang w:val="ru-RU"/>
        </w:rPr>
        <w:br/>
      </w:r>
      <w:r w:rsidRPr="00F27C06">
        <w:rPr>
          <w:rFonts w:hAnsi="Times New Roman" w:cs="Times New Roman"/>
          <w:b/>
          <w:color w:val="000000"/>
          <w:sz w:val="28"/>
          <w:szCs w:val="28"/>
          <w:lang w:val="ru-RU"/>
        </w:rPr>
        <w:t>детский сад № 14 (МБДОУ детский сад №</w:t>
      </w:r>
      <w:r w:rsidRPr="00F27C06">
        <w:rPr>
          <w:rFonts w:hAnsi="Times New Roman" w:cs="Times New Roman"/>
          <w:b/>
          <w:color w:val="000000"/>
          <w:sz w:val="28"/>
          <w:szCs w:val="28"/>
        </w:rPr>
        <w:t> </w:t>
      </w:r>
      <w:r w:rsidRPr="00F27C06">
        <w:rPr>
          <w:rFonts w:hAnsi="Times New Roman" w:cs="Times New Roman"/>
          <w:b/>
          <w:color w:val="000000"/>
          <w:sz w:val="28"/>
          <w:szCs w:val="28"/>
          <w:lang w:val="ru-RU"/>
        </w:rPr>
        <w:t>14)</w:t>
      </w:r>
    </w:p>
    <w:p w:rsidR="00F868C9" w:rsidRPr="00F27C06" w:rsidRDefault="00F868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36"/>
        <w:gridCol w:w="3791"/>
      </w:tblGrid>
      <w:tr w:rsidR="00F868C9" w:rsidRPr="00F27C06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C06" w:rsidRDefault="00F27C06" w:rsidP="00F27C0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27C06">
              <w:rPr>
                <w:lang w:val="ru-RU"/>
              </w:rPr>
              <w:br/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68C9" w:rsidRPr="00F27C06" w:rsidRDefault="00F27C06" w:rsidP="00F27C06">
            <w:pPr>
              <w:spacing w:before="0" w:beforeAutospacing="0" w:after="0" w:afterAutospacing="0"/>
              <w:rPr>
                <w:lang w:val="ru-RU"/>
              </w:rPr>
            </w:pP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27C06">
              <w:rPr>
                <w:lang w:val="ru-RU"/>
              </w:rPr>
              <w:br/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</w:t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C06" w:rsidRDefault="00F27C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27C0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F868C9" w:rsidRPr="00F27C06" w:rsidRDefault="00F27C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 М.Ю. Плешакова</w:t>
            </w:r>
            <w:r w:rsidRPr="00F27C0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 </w:t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</w:t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260</w:t>
            </w:r>
          </w:p>
        </w:tc>
      </w:tr>
      <w:tr w:rsidR="00F868C9" w:rsidRPr="00F27C06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C06" w:rsidRDefault="00F27C06" w:rsidP="00F27C0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27C06">
              <w:rPr>
                <w:lang w:val="ru-RU"/>
              </w:rPr>
              <w:br/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</w:p>
          <w:p w:rsidR="00F868C9" w:rsidRPr="00F27C06" w:rsidRDefault="00F27C06" w:rsidP="00F27C06">
            <w:pPr>
              <w:spacing w:before="0" w:beforeAutospacing="0" w:after="0" w:afterAutospacing="0"/>
              <w:rPr>
                <w:lang w:val="ru-RU"/>
              </w:rPr>
            </w:pP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27C06">
              <w:rPr>
                <w:lang w:val="ru-RU"/>
              </w:rPr>
              <w:br/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</w:t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27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8C9" w:rsidRPr="00F27C06" w:rsidRDefault="00F868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68C9" w:rsidRDefault="00F868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7C06" w:rsidRDefault="00F27C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7C06" w:rsidRDefault="00F27C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7C06" w:rsidRPr="00F27C06" w:rsidRDefault="00F27C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8C9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56"/>
          <w:szCs w:val="56"/>
          <w:lang w:val="ru-RU"/>
        </w:rPr>
      </w:pPr>
      <w:r w:rsidRPr="00F27C06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Правила</w:t>
      </w:r>
      <w:r w:rsidRPr="00F27C06">
        <w:rPr>
          <w:sz w:val="56"/>
          <w:szCs w:val="56"/>
          <w:lang w:val="ru-RU"/>
        </w:rPr>
        <w:br/>
      </w:r>
      <w:r w:rsidRPr="00F27C06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внутреннего распорядка воспитанников</w:t>
      </w: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44"/>
          <w:szCs w:val="44"/>
          <w:lang w:val="ru-RU"/>
        </w:rPr>
      </w:pPr>
      <w:r w:rsidRPr="00F27C06">
        <w:rPr>
          <w:rFonts w:hAnsi="Times New Roman" w:cs="Times New Roman"/>
          <w:b/>
          <w:color w:val="000000"/>
          <w:sz w:val="44"/>
          <w:szCs w:val="44"/>
          <w:lang w:val="ru-RU"/>
        </w:rPr>
        <w:t xml:space="preserve">муниципального бюджетного дошкольного образовательного учреждения </w:t>
      </w:r>
    </w:p>
    <w:p w:rsidR="00F27C06" w:rsidRP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44"/>
          <w:szCs w:val="44"/>
          <w:lang w:val="ru-RU"/>
        </w:rPr>
      </w:pPr>
      <w:r w:rsidRPr="00F27C06">
        <w:rPr>
          <w:rFonts w:hAnsi="Times New Roman" w:cs="Times New Roman"/>
          <w:b/>
          <w:color w:val="000000"/>
          <w:sz w:val="44"/>
          <w:szCs w:val="44"/>
          <w:lang w:val="ru-RU"/>
        </w:rPr>
        <w:t>детского сада № 14</w:t>
      </w: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C06" w:rsidRDefault="00F27C06" w:rsidP="00F27C06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Тверь 2024</w:t>
      </w: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8C9" w:rsidRP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внутреннего распорядка воспитанников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униципального бюджетного дошкольного 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14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Настоящие Правила определяют права воспитанников, устанавливают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также правила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мероприятиях, организуемых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воспитанников, родителей (законных представителей)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комфортного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безопасного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детском саду, успешной реализации образовательных программ, соблюдения режима образовательного процесса, распорядка дня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защиты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прав.</w:t>
      </w:r>
      <w:proofErr w:type="gramEnd"/>
    </w:p>
    <w:p w:rsidR="00F868C9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1.3. Настоящие Правила являются обязательными для исполнения всеми участниками образовательных отношений.</w:t>
      </w:r>
    </w:p>
    <w:p w:rsidR="00F27C06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8C9" w:rsidRP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Права воспитанников</w:t>
      </w:r>
    </w:p>
    <w:p w:rsidR="00F868C9" w:rsidRPr="00F27C06" w:rsidRDefault="00F27C06" w:rsidP="00F27C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2.1. Воспитанники, посещающие детский сад, обладают следующими правами:</w:t>
      </w:r>
    </w:p>
    <w:p w:rsidR="00F868C9" w:rsidRPr="00F27C06" w:rsidRDefault="00F27C06" w:rsidP="00F27C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условий для обучения, разностороннего развития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воспитанников, особенностей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здоровья, индивидуальных возможностей, особых образовательных потребностей, обеспечивающих коррекцию нарушений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социальную адаптацию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том числе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здоровья.</w:t>
      </w:r>
      <w:proofErr w:type="gramEnd"/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2.1.2. Своевременное прохождение комплексного психолого-медико-педагогического обследования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целях выявления особенностей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 (или) психическом развитии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 (или) отклонений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поведении.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2.1.3. Получение социально-педагогической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 помощи, логопедической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медицинской помощи, бесплатной психолого-медико-педагогической коррекции.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2.1.4.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случае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рекомендаций психолого-медико-педагогической комиссии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дошкольного образования.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2.1.5. Получение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решению родителей (законных представителей). Родители (законные представители) информируют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этом выборе орган местного самоуправления муниципального района или городского округа,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территории которых они проживают.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2.1.6. Уважение человеческого достоинства,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2.1.7. Свободу совести, информации, свободное выражение собственных взглядов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убеждений.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2.1.8. Развитие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интересов, включая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конкурсах, олимпиадах, выставках, смотрах, физкультурных мероприятиях, спортивных мероприятиях,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официальных спортивных соревнованиях,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других массовых мероприятиях.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2.1.9.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Поощрение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успехи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инновационной деятельности.</w:t>
      </w:r>
      <w:proofErr w:type="gramEnd"/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2.1.10. Бесплатное пользование необходимыми учебными пособиями,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воспитания, предусмотренными реализуемыми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детском саду образовательными программами, библиотечно-информационными ресурсами.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2.1.11. 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 детского сада,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объектами спорта.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2.1.12. Иными академическими правами, предусмотренными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8C9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Правила посещения детского сада</w:t>
      </w:r>
    </w:p>
    <w:p w:rsidR="00F27C06" w:rsidRP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3.1. Режим работы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длительность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группе определяются 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3.2. Основу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детском саду составляет установленный распорядок сна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бодрствования, приемов пищи, гигиенических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процедур, режима занятий, прогулок. Родители (законные представители) воспитанников обязаны соблюдать установленный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детском саду распорядок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режим занятий.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3.3. Приводят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забирают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детского сада воспитанников родители (законные представители) либо уполномоченные ими лица. Сведения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уполномоченных лицах предоставляются родителями (законными представителями) воспитанников заведующему детским садом заблаговременно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предусмотренными локальным нормативным актом детского сада.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случаях, когда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лишен родительских прав или ограничен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родительских правах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законом порядке, родитель (законный представитель),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лишенный родительских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ограниченный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правах, обязан письменно проинформировать заведующего детским садом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указанных ограничениях,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также поставить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этом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воспитателей группы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работника, осуществляющего утренний прием детей.</w:t>
      </w:r>
      <w:proofErr w:type="gramEnd"/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3.4. Работники детского сада обязаны удостовериться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личности лица,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proofErr w:type="gramEnd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приводит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забирает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детский сад привел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являющийся его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группы или уполномоченный работник детского сада, осуществляющий прием детей, обязан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родителями (законными представителями) для выяснения сложившейся ситуации.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При повторении указанной ситуации либо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возникает подозрение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здоровья, воспитатель группы или уполномоченный работник детского сада, осуществляющий прием детей, обязан уведомить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заведующего детским садом.</w:t>
      </w:r>
      <w:proofErr w:type="gramEnd"/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случаях обоснованных подозрений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здоровья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семье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осуществляющие надзор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соблюдением прав несовершеннолетних.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3.6.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случаях, когда забирать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детского сада пришел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являющийся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детского сада обязан незамедлительно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 для выяснения личности человека, пришедшего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ребенком,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причин возникновения сложившейся ситуации.</w:t>
      </w:r>
      <w:proofErr w:type="gramEnd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исключительном случае при условии, что ребенок знаком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человеком, который пришел его забирать, после получения письменного подтверждения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стороны родителя (законного представителя),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том числе посредством сообщения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мессенджере,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лице, забирающем воспитанника, при удостоверении его личности воспитатель вправе отдать воспитанника при наличии письменного заявления данного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причины,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которой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забирает воспитанника без заблаговременного извещения</w:t>
      </w:r>
      <w:proofErr w:type="gramEnd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заведующего детским садом,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порядке,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proofErr w:type="gramEnd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локальным нормативным актом детского сада.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:rsidR="00F868C9" w:rsidRPr="00F27C06" w:rsidRDefault="00F27C06" w:rsidP="00F27C0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детского сада;</w:t>
      </w:r>
    </w:p>
    <w:p w:rsidR="00F868C9" w:rsidRPr="00F27C06" w:rsidRDefault="00F27C06" w:rsidP="00F27C0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</w:t>
      </w:r>
    </w:p>
    <w:p w:rsidR="00F868C9" w:rsidRPr="00F27C06" w:rsidRDefault="00F27C06" w:rsidP="00F27C0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уполномоченного лица,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требующее</w:t>
      </w:r>
      <w:proofErr w:type="gramEnd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 срочного медицинского вмешательства;</w:t>
      </w:r>
    </w:p>
    <w:p w:rsidR="00F868C9" w:rsidRPr="00F27C06" w:rsidRDefault="00F27C06" w:rsidP="00F27C06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иной непредвиденный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обычной жизни случай.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3.8.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рабочие дни детского сада:</w:t>
      </w:r>
    </w:p>
    <w:p w:rsidR="00F868C9" w:rsidRPr="00F27C06" w:rsidRDefault="00F27C06" w:rsidP="00F27C0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07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.00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08.30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 группы кратковременного пребывания (5-часовое пребывание);</w:t>
      </w:r>
    </w:p>
    <w:p w:rsidR="00F868C9" w:rsidRPr="00F27C06" w:rsidRDefault="00F27C06" w:rsidP="00F27C0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07.00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08.00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группы полного дня</w:t>
      </w:r>
      <w:proofErr w:type="gramEnd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 (12-часового пребывания);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Прием детей может осуществляться позже,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позднее обеденного времени, при условии заблаговременного извещения воспитателя группы или уполномоченного работника детского сада, осуществляющего утренний прием детей.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3.9. Родители (законные представители) или уполномоченные ими лица обязаны забрать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детского сада:</w:t>
      </w:r>
    </w:p>
    <w:p w:rsidR="00F868C9" w:rsidRPr="00F27C06" w:rsidRDefault="00F27C06" w:rsidP="00F27C06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13.00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группы кратковременного пребывания;</w:t>
      </w:r>
    </w:p>
    <w:p w:rsidR="00F868C9" w:rsidRPr="00F27C06" w:rsidRDefault="00F27C06" w:rsidP="00F27C06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19.00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группы полного дня</w:t>
      </w:r>
      <w:proofErr w:type="gramEnd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3.9.1.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исключительных случаях, когда родитель (законный представитель) воспитанника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лицо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может забрать воспитанника вовремя, родитель (законный представитель) воспитанника обязан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этом воспитателя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времени,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3.9 настоящих Правил.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:rsidR="00F868C9" w:rsidRPr="00F27C06" w:rsidRDefault="00F27C06" w:rsidP="00F27C06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детского сада вовремя;</w:t>
      </w:r>
    </w:p>
    <w:p w:rsidR="00F868C9" w:rsidRPr="00F27C06" w:rsidRDefault="00F27C06" w:rsidP="00F27C06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F868C9" w:rsidRDefault="00F27C06" w:rsidP="00F27C06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иной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непредвиденный случай.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установленный работодателем график работы родителей (законных представителей) воспитанника или уполномоченных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лиц, носящий постоянный характер.</w:t>
      </w:r>
    </w:p>
    <w:p w:rsid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 уведомляет заведующего детским садом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возникшей ситуации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необходимости задержаться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рабочем месте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3.9.2.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случае, когда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поставили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невозможности своевременно забрать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также когда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смог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 или уполномоченными ими лицами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данному вопросу, воспитатель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заведующего детским садом.</w:t>
      </w:r>
      <w:proofErr w:type="gramEnd"/>
    </w:p>
    <w:p w:rsidR="00F868C9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истечении одного часа задержки родителей (законных представителей) воспитанника или уполномоченных ими лиц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при отсутствии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это время какой-либо информации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безнадзорности ребенка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  <w:proofErr w:type="gramEnd"/>
    </w:p>
    <w:p w:rsidR="00F27C06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8C9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охране здоровья воспитанников</w:t>
      </w:r>
    </w:p>
    <w:p w:rsidR="00F27C06" w:rsidRP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4.1. Контроль утреннего приема воспитанников осуществляет воспитатель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уполномоченный работник детского сада, осуществляющий прием воспитанников,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(или) медицинский работник. Указанные лица опрашивают родителей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также проводят бесконтактную термометрию.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4.2. Выявленные больные воспитанники или воспитанники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подозрением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заболевание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детский сад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принимаются.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4.3. Воспитанников, заболевших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течение дня, изолируют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здоровых воспитанников (временно размещают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изоляторе)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прихода родителей (законных представителей) или уполномоченных ими лиц или направляют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организацию.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таком направлении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 родители (законные представители) воспитанника уведомляются незамедлительно.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4.4. Родители (законные представители) обязаны приводить воспитанника или контролировать его приход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здоровым</w:t>
      </w:r>
      <w:proofErr w:type="gramEnd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также информировать воспитателей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каких-либо изменениях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воспитанника, произошедших дома.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случае заболевания ребенка или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невозможности его прихода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другой причине родители (законные представители) воспитанника обязаны уведомить воспитателя, осуществляющего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первый день отсутствия ребенка.</w:t>
      </w:r>
      <w:proofErr w:type="gramEnd"/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4.6. После перенесенного заболевания воспитанники принимают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детский сад только при наличии медицинского заключения (медицинской справки)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указанием диагноза, длительности заболевания,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отсутствии контакта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инфекционными больными.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4.7. При наличии или выявлении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воспитанника аллергии или других особенностей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развития родители (законные представители) обязаны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предоставить соответствующее медицинское заключение</w:t>
      </w:r>
      <w:proofErr w:type="gramEnd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4.8.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детском саду запрещено выдавать детям какие-либо лекарственные препараты,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исключением случаев оказания первичной медико-санитарной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скорой,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том числе специализированной, медицинской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сфере охраны здоровья.</w:t>
      </w:r>
    </w:p>
    <w:p w:rsidR="00F868C9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контролируют отсутствие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воспитанников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лекарственным препаратам,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вещах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F27C06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8C9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Требования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внешнему виду воспитанников</w:t>
      </w:r>
    </w:p>
    <w:p w:rsidR="00F27C06" w:rsidRP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5.1. Воспитанники посещают 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опрятном виде, чистой 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Воспитатель вправе сделать замечание родителям (законным представителям)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потребовать надлежащего ухода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ребенком, если внешний вид, одежда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обувь воспитанника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неопрятны</w:t>
      </w:r>
      <w:proofErr w:type="gramEnd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соответствуют настоящим Правилам.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5.2. Родители (законные представители) воспитанников обеспечивают соответствие одежды, головного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убора</w:t>
      </w:r>
      <w:proofErr w:type="gramEnd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обуви воспитанника текущему времени года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температуре воздуха, возрастным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особенностям. Одежда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должна быть слишком велика, обувь должна легко сниматься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надеваться, головной убор,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теплый период года, обязателен.</w:t>
      </w:r>
    </w:p>
    <w:p w:rsidR="00F868C9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5.3. Каждому воспитаннику выделяется индивидуальный шкафчик для хранения вещей. </w:t>
      </w:r>
      <w:r>
        <w:rPr>
          <w:rFonts w:hAnsi="Times New Roman" w:cs="Times New Roman"/>
          <w:color w:val="000000"/>
          <w:sz w:val="24"/>
          <w:szCs w:val="24"/>
        </w:rPr>
        <w:t>В шкафчике воспитанника должны быть:</w:t>
      </w:r>
    </w:p>
    <w:p w:rsidR="00F868C9" w:rsidRPr="00F27C06" w:rsidRDefault="00F27C06" w:rsidP="00F27C0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два пакета для хранения чистого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использованного белья;</w:t>
      </w:r>
    </w:p>
    <w:p w:rsidR="00F868C9" w:rsidRPr="00F27C06" w:rsidRDefault="00F27C06" w:rsidP="00F27C0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сменная обувь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фиксированной пяткой (желательно, чтобы ребенок мог снимать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надевать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самостоятельно);</w:t>
      </w:r>
    </w:p>
    <w:p w:rsidR="00F868C9" w:rsidRPr="00F27C06" w:rsidRDefault="00F27C06" w:rsidP="00F27C0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сменная одежда,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учетом времени года;</w:t>
      </w:r>
    </w:p>
    <w:p w:rsidR="00F868C9" w:rsidRPr="00F27C06" w:rsidRDefault="00F27C06" w:rsidP="00F27C0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расческа, личные гигиенические салфетки (носовой платок);</w:t>
      </w:r>
    </w:p>
    <w:p w:rsidR="00F868C9" w:rsidRDefault="00F27C06" w:rsidP="00F27C06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спортивная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форма и обувь.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5.4. Все вещи воспитанника,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которых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посещает детский сад, маркируются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избежание потери или случайного обмена вещей.</w:t>
      </w:r>
    </w:p>
    <w:p w:rsidR="00F868C9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5.5. Порядок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детских шкафчиках поддерживают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или уполномоченные ими лица. Содержимое шкафчика проверяется ежедневно,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том числе пакеты для хранения чистого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использованного белья.</w:t>
      </w:r>
    </w:p>
    <w:p w:rsidR="00F27C06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8C9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Правила организации питания</w:t>
      </w:r>
    </w:p>
    <w:p w:rsidR="00F27C06" w:rsidRP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санитарного законодательства.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6.2. Режим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количество приемов пищи устанавливаются санитарным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длительностью пребывания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6.3. Родители (законные представители) воспитанников вправе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контроле качества 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питания.</w:t>
      </w:r>
    </w:p>
    <w:p w:rsidR="00F868C9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6.4. Воспитанники, которые нуждаются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лечебном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диетическом питании, вправе питаться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меню либо готовыми домашними блюдами, предоставленными родителями (законными представителями)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помещениях (местах).</w:t>
      </w:r>
    </w:p>
    <w:p w:rsidR="00F27C06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8C9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организации прогулок, занятий физической культурой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улице</w:t>
      </w:r>
    </w:p>
    <w:p w:rsidR="00F27C06" w:rsidRP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7.1. Общая продолжительность прогулок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воспитанниками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менее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день. Кратность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одной прогулки устанавливается режимом дня группы. При температуре воздуха:</w:t>
      </w:r>
    </w:p>
    <w:p w:rsidR="00F868C9" w:rsidRPr="00F27C06" w:rsidRDefault="00F27C06" w:rsidP="00F27C0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ниже минус 15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скорости ветра более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м/с продолжительность прогулки сокращается до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день;</w:t>
      </w:r>
    </w:p>
    <w:p w:rsidR="00F868C9" w:rsidRPr="00F27C06" w:rsidRDefault="00F27C06" w:rsidP="00F27C0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ниже минус 20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скорости ветра более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м/с продолжительность прогулки сокращается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день;</w:t>
      </w:r>
    </w:p>
    <w:p w:rsid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детском саду запрещено организовывать прогулки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свежем воздухе вне детского сада,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исключением оборудованных мест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физкультурой, расположенных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внутридомовых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придомовых территориях, территории скверов, парков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других территориях, которые приспособлены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физкультурой.</w:t>
      </w:r>
      <w:proofErr w:type="gramEnd"/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7.3. 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свежем воздухе организуются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спортивных площадках, оборудованных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возрастом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ростом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режимом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расписанием непосредственно образовательной деятельности.</w:t>
      </w:r>
    </w:p>
    <w:p w:rsidR="00F868C9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7.4. Использование личных велосипедов, самокатов, санок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детском саду возможно исключительно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согласия инструктора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физкультуре или воспитателя.</w:t>
      </w:r>
    </w:p>
    <w:p w:rsidR="00F27C06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8C9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Правила взаимодействия при обучении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воспитании</w:t>
      </w:r>
    </w:p>
    <w:p w:rsidR="00F27C06" w:rsidRP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8.1. Педагогические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иные работники детского сада обязаны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сотрудничать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целью создания условий для успешной адаптации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детском саду, разностороннего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обществе.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воспитанников обязаны присутствовать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родительских собраниях группы, которую посещает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ребенок,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общих родительских собраниях 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также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возможности принимать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совместных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детьми мероприятиях, организуемых детским садом.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8.3. Родители (законные представители) воспитанников вправе обратиться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консультацией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работникам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вопросам, касающимся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воспитания ребенка,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это время. Запрещается требовать внимания воспитателя детского сада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своей проблеме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время выполнения воспитателем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обучению, 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группе.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</w:t>
      </w:r>
      <w:r w:rsidRPr="00F27C06">
        <w:rPr>
          <w:lang w:val="ru-RU"/>
        </w:rPr>
        <w:br/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детского сада обязаны доводить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сознания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то,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группе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прогулке детям следует добросовестно выполнять задания, данные педагогическими работниками,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имуществу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других детей, нельзя обижать друг друга, применять физическую силу, брать без разрешения личные вещи других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том числе принесенные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дома игрушки, портить</w:t>
      </w:r>
      <w:proofErr w:type="gramEnd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ломать результаты труда других воспитанников.</w:t>
      </w:r>
    </w:p>
    <w:p w:rsidR="00F868C9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8.5. Спорные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конфликтные ситуации, возникающие между работниками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воспитанников.</w:t>
      </w:r>
    </w:p>
    <w:p w:rsidR="00F27C06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8C9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Правила безопасности</w:t>
      </w:r>
    </w:p>
    <w:p w:rsidR="00F27C06" w:rsidRPr="00F27C06" w:rsidRDefault="00F27C06" w:rsidP="00F27C0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9.1.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безопасности воспитанников вход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выход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также въезд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территорию детского сада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пропускным режимом. При парковке личного автотранспорта запрещается перекрывать подъезд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воротам для въезда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выезда служебного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 транспорта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территорию детского сада.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9.2. Родители (законные представители) воспитанников должны своевременно сообщать воспитателям групп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контактных номеров телефона, места жительства, перечня уполномоченных лиц,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паспортных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контактных данных.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9.3. Родителям (законным представителям), уполномоченным ими лицам запрещается забирать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группы,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поставив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обязаны проверять содержимое карманов, одежды воспитанников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наличие опасных предметов (мелких предметов (бусины, пуговицы, детали игрушек, игрушки), предметов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острыми концами, острых, режущих, стеклянных предметов, лекарственных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иных препаратов).</w:t>
      </w:r>
      <w:proofErr w:type="gramEnd"/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 </w:t>
      </w:r>
      <w:proofErr w:type="gramStart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при обнаружении опасных предметов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воспитанника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время пребывания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  <w:proofErr w:type="gramEnd"/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 xml:space="preserve"> вправе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изъять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передать родителям (законным представителям) или лицам, ими уполномоченным.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9.5.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избежание несчастных случаев родители (законные представители) воспитанников обязаны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исправностью застежек, молний, иных функциональных элементов одежды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одежде, аксессуарах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обуви воспитанников должны отсутствовать декоративные элементы (бусины, бисер, пайетки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п.), которые способны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проглатыванию, вдыханию или иным несчастным случаям.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обязаны исключить возможность травмирования воспитанника украшениями (серьги, цепочки, броши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п.) как самостоятельно,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при 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другими воспитанниками.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9.6.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рекомендуется одевать воспитанникам ювелирные украшения, давать с</w:t>
      </w:r>
      <w:r w:rsidRPr="00F27C06">
        <w:rPr>
          <w:lang w:val="ru-RU"/>
        </w:rPr>
        <w:br/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собой дорогостоящие игрушки, мобильные телефоны,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также игрушки, имитирующие оружие.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порчу, потерю указанного имущества несут родители (законные представители) воспитанников.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9.7. Коляски, санки, велосипеды, самокаты могут быть оставлены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детском саду на</w:t>
      </w:r>
      <w:r w:rsidRPr="00F27C06">
        <w:rPr>
          <w:lang w:val="ru-RU"/>
        </w:rPr>
        <w:br/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специально оборудованном для этого месте. Запрещается оставлять коляски, санки, велосипеды, самокаты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помещениях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его территории, иных,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 для этого местах.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9.8.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помещениях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 запрещается курение, употребление алкогольных, слабоалкогольных напитков, пива, наркотических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психотропных веществ,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прекурсоров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аналогов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других одурманивающих веществ.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9.9.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отпускает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детского сада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лицом при подозрении, что тот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состоянии алкогольного, наркотического или токсического опьянения.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этом случае воспитатель обязан незамедлительно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этом заведующего детским садом, второго родителя (законного представителя) или родителей (законных представителей), если воспитанника пришло забрать уполномоченное ими лицо,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вызвать работника охраны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 (или) сообщить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органы правопорядка.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вправе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известность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ненадлежащем исполнении родителями (законными представителями)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:rsidR="00F868C9" w:rsidRPr="00F27C06" w:rsidRDefault="00F27C06" w:rsidP="00F27C0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9.10.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7C06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безопасности, защиты жизни и здоровья воспитанников в организации ведется видеонаблюдение посредством камер открытого (закрытого) типа, 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sectPr w:rsidR="00F868C9" w:rsidRPr="00F27C06" w:rsidSect="00F27C06">
      <w:footerReference w:type="default" r:id="rId7"/>
      <w:pgSz w:w="11907" w:h="16839"/>
      <w:pgMar w:top="993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C06" w:rsidRDefault="00F27C06" w:rsidP="00F27C06">
      <w:pPr>
        <w:spacing w:before="0" w:after="0"/>
      </w:pPr>
      <w:r>
        <w:separator/>
      </w:r>
    </w:p>
  </w:endnote>
  <w:endnote w:type="continuationSeparator" w:id="1">
    <w:p w:rsidR="00F27C06" w:rsidRDefault="00F27C06" w:rsidP="00F27C0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352297"/>
      <w:docPartObj>
        <w:docPartGallery w:val="Page Numbers (Bottom of Page)"/>
        <w:docPartUnique/>
      </w:docPartObj>
    </w:sdtPr>
    <w:sdtContent>
      <w:p w:rsidR="00F27C06" w:rsidRDefault="00326FCC">
        <w:pPr>
          <w:pStyle w:val="a5"/>
          <w:jc w:val="right"/>
        </w:pPr>
        <w:fldSimple w:instr=" PAGE   \* MERGEFORMAT ">
          <w:r w:rsidR="009E44B7">
            <w:rPr>
              <w:noProof/>
            </w:rPr>
            <w:t>8</w:t>
          </w:r>
        </w:fldSimple>
      </w:p>
    </w:sdtContent>
  </w:sdt>
  <w:p w:rsidR="00F27C06" w:rsidRDefault="00F27C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C06" w:rsidRDefault="00F27C06" w:rsidP="00F27C06">
      <w:pPr>
        <w:spacing w:before="0" w:after="0"/>
      </w:pPr>
      <w:r>
        <w:separator/>
      </w:r>
    </w:p>
  </w:footnote>
  <w:footnote w:type="continuationSeparator" w:id="1">
    <w:p w:rsidR="00F27C06" w:rsidRDefault="00F27C06" w:rsidP="00F27C0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13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C2A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6158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5F09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3A1C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335D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2D33B1"/>
    <w:rsid w:val="002D3591"/>
    <w:rsid w:val="00326FCC"/>
    <w:rsid w:val="003514A0"/>
    <w:rsid w:val="004F7E17"/>
    <w:rsid w:val="005A05CE"/>
    <w:rsid w:val="00653AF6"/>
    <w:rsid w:val="009E44B7"/>
    <w:rsid w:val="00B73A5A"/>
    <w:rsid w:val="00E438A1"/>
    <w:rsid w:val="00F01E19"/>
    <w:rsid w:val="00F27C06"/>
    <w:rsid w:val="00F8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F27C06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C06"/>
  </w:style>
  <w:style w:type="paragraph" w:styleId="a5">
    <w:name w:val="footer"/>
    <w:basedOn w:val="a"/>
    <w:link w:val="a6"/>
    <w:uiPriority w:val="99"/>
    <w:unhideWhenUsed/>
    <w:rsid w:val="00F27C06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F27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3244</Words>
  <Characters>18494</Characters>
  <Application>Microsoft Office Word</Application>
  <DocSecurity>0</DocSecurity>
  <Lines>154</Lines>
  <Paragraphs>43</Paragraphs>
  <ScaleCrop>false</ScaleCrop>
  <Company/>
  <LinksUpToDate>false</LinksUpToDate>
  <CharactersWithSpaces>21695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dc:description>Подготовлено экспертами Актион-МЦФЭР</dc:description>
  <cp:lastModifiedBy>Марина</cp:lastModifiedBy>
  <cp:revision>3</cp:revision>
  <cp:lastPrinted>2024-12-27T11:33:00Z</cp:lastPrinted>
  <dcterms:created xsi:type="dcterms:W3CDTF">2024-12-26T15:48:00Z</dcterms:created>
  <dcterms:modified xsi:type="dcterms:W3CDTF">2024-12-27T11:34:00Z</dcterms:modified>
</cp:coreProperties>
</file>